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5A" w:rsidRDefault="0056685A" w:rsidP="0056685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6685A" w:rsidRPr="007103B8" w:rsidRDefault="0056685A" w:rsidP="0056685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103B8">
        <w:rPr>
          <w:rFonts w:ascii="Times New Roman" w:hAnsi="Times New Roman" w:cs="Times New Roman"/>
          <w:sz w:val="24"/>
          <w:szCs w:val="28"/>
        </w:rPr>
        <w:t>ANDHRA UNIVERSITY</w:t>
      </w:r>
    </w:p>
    <w:p w:rsidR="0056685A" w:rsidRPr="007103B8" w:rsidRDefault="0056685A" w:rsidP="0056685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103B8">
        <w:rPr>
          <w:rFonts w:ascii="Times New Roman" w:hAnsi="Times New Roman" w:cs="Times New Roman"/>
          <w:sz w:val="24"/>
          <w:szCs w:val="28"/>
        </w:rPr>
        <w:t>DEPARTMENT OF CHEMICAL ENGINEERING</w:t>
      </w:r>
    </w:p>
    <w:p w:rsidR="0056685A" w:rsidRPr="007103B8" w:rsidRDefault="0056685A" w:rsidP="005668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103B8">
        <w:rPr>
          <w:rFonts w:ascii="Times New Roman" w:hAnsi="Times New Roman" w:cs="Times New Roman"/>
          <w:sz w:val="24"/>
          <w:szCs w:val="28"/>
        </w:rPr>
        <w:t>AU COLLEGE OF ENGINEERING (A)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7103B8">
        <w:rPr>
          <w:rFonts w:ascii="Times New Roman" w:hAnsi="Times New Roman" w:cs="Times New Roman"/>
          <w:sz w:val="24"/>
          <w:szCs w:val="28"/>
        </w:rPr>
        <w:t xml:space="preserve"> VISAKHAPATNAM</w:t>
      </w:r>
    </w:p>
    <w:p w:rsidR="0056685A" w:rsidRDefault="0056685A" w:rsidP="00566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85A" w:rsidRDefault="0056685A" w:rsidP="00566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A33">
        <w:rPr>
          <w:rFonts w:ascii="Times New Roman" w:hAnsi="Times New Roman" w:cs="Times New Roman"/>
          <w:b/>
          <w:sz w:val="24"/>
          <w:szCs w:val="24"/>
          <w:u w:val="single"/>
        </w:rPr>
        <w:t>TEMPLATE OF THE PROFORMA FOR UPLADING DATA REGARDING Ph.D. SCHOLARS</w:t>
      </w:r>
    </w:p>
    <w:p w:rsidR="0056685A" w:rsidRPr="00D1174A" w:rsidRDefault="0056685A" w:rsidP="005668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5285" w:type="dxa"/>
        <w:tblInd w:w="-1137" w:type="dxa"/>
        <w:tblLayout w:type="fixed"/>
        <w:tblLook w:val="04A0"/>
      </w:tblPr>
      <w:tblGrid>
        <w:gridCol w:w="615"/>
        <w:gridCol w:w="1710"/>
        <w:gridCol w:w="1170"/>
        <w:gridCol w:w="1620"/>
        <w:gridCol w:w="1890"/>
        <w:gridCol w:w="1170"/>
        <w:gridCol w:w="1260"/>
        <w:gridCol w:w="1080"/>
        <w:gridCol w:w="2340"/>
        <w:gridCol w:w="900"/>
        <w:gridCol w:w="810"/>
        <w:gridCol w:w="720"/>
      </w:tblGrid>
      <w:tr w:rsidR="0056685A" w:rsidRPr="00A75002" w:rsidTr="0056685A">
        <w:tc>
          <w:tcPr>
            <w:tcW w:w="615" w:type="dxa"/>
            <w:vAlign w:val="center"/>
          </w:tcPr>
          <w:p w:rsidR="0056685A" w:rsidRPr="00A75002" w:rsidRDefault="0056685A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75002">
              <w:rPr>
                <w:rFonts w:ascii="Times New Roman" w:hAnsi="Times New Roman" w:cs="Times New Roman"/>
                <w:sz w:val="16"/>
                <w:szCs w:val="16"/>
              </w:rPr>
              <w:t>l.</w:t>
            </w:r>
          </w:p>
          <w:p w:rsidR="0056685A" w:rsidRPr="00A75002" w:rsidRDefault="0056685A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002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1710" w:type="dxa"/>
            <w:vAlign w:val="center"/>
          </w:tcPr>
          <w:p w:rsidR="0056685A" w:rsidRPr="007103B8" w:rsidRDefault="0056685A" w:rsidP="00E96A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B8">
              <w:rPr>
                <w:rFonts w:ascii="Times New Roman" w:hAnsi="Times New Roman" w:cs="Times New Roman"/>
                <w:b/>
                <w:sz w:val="16"/>
                <w:szCs w:val="16"/>
              </w:rPr>
              <w:t>Faculty</w:t>
            </w:r>
          </w:p>
        </w:tc>
        <w:tc>
          <w:tcPr>
            <w:tcW w:w="1170" w:type="dxa"/>
            <w:vAlign w:val="center"/>
          </w:tcPr>
          <w:p w:rsidR="0056685A" w:rsidRPr="007103B8" w:rsidRDefault="0056685A" w:rsidP="00E96A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B8">
              <w:rPr>
                <w:rFonts w:ascii="Times New Roman" w:hAnsi="Times New Roman" w:cs="Times New Roman"/>
                <w:b/>
                <w:sz w:val="16"/>
                <w:szCs w:val="16"/>
              </w:rPr>
              <w:t>Department</w:t>
            </w:r>
          </w:p>
        </w:tc>
        <w:tc>
          <w:tcPr>
            <w:tcW w:w="1620" w:type="dxa"/>
            <w:vAlign w:val="center"/>
          </w:tcPr>
          <w:p w:rsidR="0056685A" w:rsidRPr="007103B8" w:rsidRDefault="0056685A" w:rsidP="00E96A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B8">
              <w:rPr>
                <w:rFonts w:ascii="Times New Roman" w:hAnsi="Times New Roman" w:cs="Times New Roman"/>
                <w:b/>
                <w:sz w:val="16"/>
                <w:szCs w:val="16"/>
              </w:rPr>
              <w:t>Name of the Supervisor</w:t>
            </w:r>
          </w:p>
        </w:tc>
        <w:tc>
          <w:tcPr>
            <w:tcW w:w="1890" w:type="dxa"/>
            <w:vAlign w:val="center"/>
          </w:tcPr>
          <w:p w:rsidR="0056685A" w:rsidRPr="007103B8" w:rsidRDefault="0056685A" w:rsidP="00255F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Name of the Ph.D. Scholar </w:t>
            </w:r>
          </w:p>
        </w:tc>
        <w:tc>
          <w:tcPr>
            <w:tcW w:w="1170" w:type="dxa"/>
            <w:vAlign w:val="center"/>
          </w:tcPr>
          <w:p w:rsidR="0056685A" w:rsidRPr="007103B8" w:rsidRDefault="0056685A" w:rsidP="00E96A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B8">
              <w:rPr>
                <w:rFonts w:ascii="Times New Roman" w:hAnsi="Times New Roman" w:cs="Times New Roman"/>
                <w:b/>
                <w:sz w:val="16"/>
                <w:szCs w:val="16"/>
              </w:rPr>
              <w:t>Mode of Ph.D. (Full Time/Part Time)</w:t>
            </w:r>
          </w:p>
        </w:tc>
        <w:tc>
          <w:tcPr>
            <w:tcW w:w="1260" w:type="dxa"/>
            <w:vAlign w:val="center"/>
          </w:tcPr>
          <w:p w:rsidR="0056685A" w:rsidRPr="007103B8" w:rsidRDefault="0056685A" w:rsidP="00E96A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B8">
              <w:rPr>
                <w:rFonts w:ascii="Times New Roman" w:hAnsi="Times New Roman" w:cs="Times New Roman"/>
                <w:b/>
                <w:sz w:val="16"/>
                <w:szCs w:val="16"/>
              </w:rPr>
              <w:t>Registration Number</w:t>
            </w:r>
          </w:p>
        </w:tc>
        <w:tc>
          <w:tcPr>
            <w:tcW w:w="1080" w:type="dxa"/>
            <w:vAlign w:val="center"/>
          </w:tcPr>
          <w:p w:rsidR="0056685A" w:rsidRPr="007103B8" w:rsidRDefault="0056685A" w:rsidP="00E96A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B8">
              <w:rPr>
                <w:rFonts w:ascii="Times New Roman" w:hAnsi="Times New Roman" w:cs="Times New Roman"/>
                <w:b/>
                <w:sz w:val="16"/>
                <w:szCs w:val="16"/>
              </w:rPr>
              <w:t>Date of Registration</w:t>
            </w:r>
          </w:p>
        </w:tc>
        <w:tc>
          <w:tcPr>
            <w:tcW w:w="2340" w:type="dxa"/>
            <w:vAlign w:val="center"/>
          </w:tcPr>
          <w:p w:rsidR="0056685A" w:rsidRPr="007103B8" w:rsidRDefault="0056685A" w:rsidP="00E96A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B8">
              <w:rPr>
                <w:rFonts w:ascii="Times New Roman" w:hAnsi="Times New Roman" w:cs="Times New Roman"/>
                <w:b/>
                <w:sz w:val="16"/>
                <w:szCs w:val="16"/>
              </w:rPr>
              <w:t>Research Topic</w:t>
            </w:r>
          </w:p>
        </w:tc>
        <w:tc>
          <w:tcPr>
            <w:tcW w:w="900" w:type="dxa"/>
            <w:vAlign w:val="center"/>
          </w:tcPr>
          <w:p w:rsidR="0056685A" w:rsidRPr="007103B8" w:rsidRDefault="0056685A" w:rsidP="00E96A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B8">
              <w:rPr>
                <w:rFonts w:ascii="Times New Roman" w:hAnsi="Times New Roman" w:cs="Times New Roman"/>
                <w:b/>
                <w:sz w:val="16"/>
                <w:szCs w:val="16"/>
              </w:rPr>
              <w:t>Likely date of completion of Ph.D</w:t>
            </w:r>
          </w:p>
        </w:tc>
        <w:tc>
          <w:tcPr>
            <w:tcW w:w="810" w:type="dxa"/>
            <w:vAlign w:val="center"/>
          </w:tcPr>
          <w:p w:rsidR="0056685A" w:rsidRPr="007103B8" w:rsidRDefault="0056685A" w:rsidP="00E96A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B8">
              <w:rPr>
                <w:rFonts w:ascii="Times New Roman" w:hAnsi="Times New Roman" w:cs="Times New Roman"/>
                <w:b/>
                <w:sz w:val="16"/>
                <w:szCs w:val="16"/>
              </w:rPr>
              <w:t>Availing Fellowship Yes/No</w:t>
            </w:r>
          </w:p>
        </w:tc>
        <w:tc>
          <w:tcPr>
            <w:tcW w:w="720" w:type="dxa"/>
            <w:vAlign w:val="center"/>
          </w:tcPr>
          <w:p w:rsidR="0056685A" w:rsidRPr="007103B8" w:rsidRDefault="0056685A" w:rsidP="00E96A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3B8">
              <w:rPr>
                <w:rFonts w:ascii="Times New Roman" w:hAnsi="Times New Roman" w:cs="Times New Roman"/>
                <w:b/>
                <w:sz w:val="16"/>
                <w:szCs w:val="16"/>
              </w:rPr>
              <w:t>Funding Agency of Fellowship</w:t>
            </w:r>
          </w:p>
        </w:tc>
      </w:tr>
      <w:tr w:rsidR="006257B9" w:rsidRPr="0056685A" w:rsidTr="0056685A">
        <w:tc>
          <w:tcPr>
            <w:tcW w:w="615" w:type="dxa"/>
            <w:vAlign w:val="center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S.V.Naidu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S.V.Naidu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Sri K. Satish Raj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313406202020</w:t>
            </w:r>
          </w:p>
        </w:tc>
        <w:tc>
          <w:tcPr>
            <w:tcW w:w="108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23-03-2014</w:t>
            </w:r>
          </w:p>
        </w:tc>
        <w:tc>
          <w:tcPr>
            <w:tcW w:w="234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Experimental for Output Performance Improvement of a PEM Fuel Cell by Using Different Flow Field Geometries </w:t>
            </w:r>
          </w:p>
        </w:tc>
        <w:tc>
          <w:tcPr>
            <w:tcW w:w="90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July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1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72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56685A">
        <w:tc>
          <w:tcPr>
            <w:tcW w:w="615" w:type="dxa"/>
            <w:vAlign w:val="center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S.V.Naidu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S.V.Naidu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Sri Shaik Shadulla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313406202050</w:t>
            </w:r>
          </w:p>
        </w:tc>
        <w:tc>
          <w:tcPr>
            <w:tcW w:w="108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12-07-2014</w:t>
            </w:r>
          </w:p>
        </w:tc>
        <w:tc>
          <w:tcPr>
            <w:tcW w:w="234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Experimental and Theoretical Studies for performance-improvement a PEM Fuel Cell by using deference membrane Electrode Assemblies  </w:t>
            </w:r>
          </w:p>
        </w:tc>
        <w:tc>
          <w:tcPr>
            <w:tcW w:w="90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January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1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72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56685A">
        <w:tc>
          <w:tcPr>
            <w:tcW w:w="615" w:type="dxa"/>
            <w:vAlign w:val="center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Pulipati King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Pulipati King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Sri V. Hanumantha Rao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313406202045</w:t>
            </w:r>
          </w:p>
        </w:tc>
        <w:tc>
          <w:tcPr>
            <w:tcW w:w="108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30-12-2013</w:t>
            </w:r>
          </w:p>
        </w:tc>
        <w:tc>
          <w:tcPr>
            <w:tcW w:w="234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Use of plant biomass for the removal of malachite green and methylene blue eyes from aqueous solution – optimization using response surface methodology </w:t>
            </w:r>
          </w:p>
        </w:tc>
        <w:tc>
          <w:tcPr>
            <w:tcW w:w="90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December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1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56685A">
        <w:tc>
          <w:tcPr>
            <w:tcW w:w="615" w:type="dxa"/>
            <w:vAlign w:val="center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Pulipati King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Pulipati King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J. Asha Latha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313406202016</w:t>
            </w:r>
          </w:p>
        </w:tc>
        <w:tc>
          <w:tcPr>
            <w:tcW w:w="108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18-02-2014</w:t>
            </w:r>
          </w:p>
        </w:tc>
        <w:tc>
          <w:tcPr>
            <w:tcW w:w="234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Isolation of Soil Micro Organisms having Enzyme Activities in Visakhapatnam Dist.</w:t>
            </w:r>
          </w:p>
        </w:tc>
        <w:tc>
          <w:tcPr>
            <w:tcW w:w="90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December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1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72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56685A">
        <w:tc>
          <w:tcPr>
            <w:tcW w:w="615" w:type="dxa"/>
            <w:vAlign w:val="center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Pulipati King/</w:t>
            </w:r>
          </w:p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D.Appala Naidu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Pulipati King/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D.Appala Naidu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J.Kiranmani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31-05-2018</w:t>
            </w:r>
          </w:p>
        </w:tc>
        <w:tc>
          <w:tcPr>
            <w:tcW w:w="234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Optimization of Pectin Extraction from Banana peels with Citric Acid</w:t>
            </w:r>
          </w:p>
        </w:tc>
        <w:tc>
          <w:tcPr>
            <w:tcW w:w="90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December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1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493335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D.Sri Rami Reddy/</w:t>
            </w:r>
          </w:p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Dr.NM.Yugandhaar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D.Sri Rami Reddy/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Dr.NM.Yugandhaar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S. Padmaja</w:t>
            </w:r>
          </w:p>
          <w:p w:rsidR="006257B9" w:rsidRPr="0056685A" w:rsidRDefault="006257B9" w:rsidP="00255F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313406202049</w:t>
            </w:r>
          </w:p>
        </w:tc>
        <w:tc>
          <w:tcPr>
            <w:tcW w:w="108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25-07-2014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Comparative studies on production of Lovastatin under submerged and solid state fermentation using isolated fund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March,2018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DST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WOS-A</w:t>
            </w:r>
          </w:p>
        </w:tc>
      </w:tr>
      <w:tr w:rsidR="006257B9" w:rsidRPr="0056685A" w:rsidTr="00493335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D.Sri Rami Reddy/</w:t>
            </w:r>
          </w:p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Dr.N.M.Yugandhar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D.Sri Rami Reddy/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Dr.N.M.Yugandhar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P. Priyanka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313406202037</w:t>
            </w:r>
          </w:p>
        </w:tc>
        <w:tc>
          <w:tcPr>
            <w:tcW w:w="108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30-12-2013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Isolation, Screening and Purification of Bio Active Metabolite and their Activities from Marine Actinomycetes under submerged Fermentation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November 2018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MANF</w:t>
            </w:r>
          </w:p>
        </w:tc>
      </w:tr>
    </w:tbl>
    <w:p w:rsidR="0056685A" w:rsidRPr="0056685A" w:rsidRDefault="0056685A">
      <w:pPr>
        <w:rPr>
          <w:rFonts w:ascii="Times New Roman" w:hAnsi="Times New Roman" w:cs="Times New Roman"/>
          <w:sz w:val="16"/>
          <w:szCs w:val="16"/>
        </w:rPr>
      </w:pPr>
      <w:r w:rsidRPr="0056685A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eGrid"/>
        <w:tblW w:w="15285" w:type="dxa"/>
        <w:tblInd w:w="-1137" w:type="dxa"/>
        <w:tblLayout w:type="fixed"/>
        <w:tblLook w:val="04A0"/>
      </w:tblPr>
      <w:tblGrid>
        <w:gridCol w:w="615"/>
        <w:gridCol w:w="1710"/>
        <w:gridCol w:w="1170"/>
        <w:gridCol w:w="1620"/>
        <w:gridCol w:w="1890"/>
        <w:gridCol w:w="1170"/>
        <w:gridCol w:w="1260"/>
        <w:gridCol w:w="1080"/>
        <w:gridCol w:w="2340"/>
        <w:gridCol w:w="900"/>
        <w:gridCol w:w="810"/>
        <w:gridCol w:w="720"/>
      </w:tblGrid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D.Sri Rami Reddy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D.Sri Rami Reddy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P. Rajani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30-12-2013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Isolation, Purification and Characterization of Bioactive Compounds from Marine Actinomycetes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March, 2018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D.Sri Rami Reddy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D.Sri Rami Reddy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Sri R.A. Zerubabel Michael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313406202042</w:t>
            </w:r>
          </w:p>
        </w:tc>
        <w:tc>
          <w:tcPr>
            <w:tcW w:w="108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30-12-2013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Phyto-chemical and Biological Evaluation of Avicennia Alba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October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D.Sri Rami Reddy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D.Sri Rami Reddy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Sri T. Kanthi Kiran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23-10-2013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Isolation and characterization Probitics from Koringa Mangroo Forst Mallece 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December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R.Padma Sree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R.Padma Sree</w:t>
            </w:r>
          </w:p>
        </w:tc>
        <w:tc>
          <w:tcPr>
            <w:tcW w:w="18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Sri  Ravi Kishore Chilaka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1313406202009</w:t>
            </w:r>
          </w:p>
        </w:tc>
        <w:tc>
          <w:tcPr>
            <w:tcW w:w="108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30-12-2013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Design of PID Controller for Unstable System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December2019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R.Padma Sree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R.Padma Sree</w:t>
            </w:r>
          </w:p>
        </w:tc>
        <w:tc>
          <w:tcPr>
            <w:tcW w:w="18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 .G. Vinayaka Rao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30-05-2018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Study on Adsorption of Dyes from Industrial Effluents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November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K.V. Ramesh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K.V. Ramesh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K. Sudha Rani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312406203005</w:t>
            </w:r>
          </w:p>
        </w:tc>
        <w:tc>
          <w:tcPr>
            <w:tcW w:w="108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01-03-2013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Removal of Toxic Heavy Metal from Contaminated waters by Adsorption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August 2018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K.V. Ramesh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K.V. Ramesh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Sri K. Ashok Kumar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313406202018</w:t>
            </w:r>
          </w:p>
        </w:tc>
        <w:tc>
          <w:tcPr>
            <w:tcW w:w="108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30-12-2013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Mass Transfer in Non-conventional Systems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January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K.V. Ramesh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K.V. Ramesh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D.U.S.L. Deepthi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02-06-2018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Application of adsorption for treatment of industrial waste water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December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rPr>
          <w:trHeight w:val="665"/>
        </w:trPr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P.J.Rao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P.J.Rao</w:t>
            </w:r>
          </w:p>
        </w:tc>
        <w:tc>
          <w:tcPr>
            <w:tcW w:w="18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Sri Haidar Adnan Ibrahim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(Foreigner) </w:t>
            </w: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10-11-2016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Industrial Fire Safety at Gas Processing Facilities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October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rPr>
          <w:trHeight w:val="665"/>
        </w:trPr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P.J.Rao/ Dr.Ch.A.I.Raju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P.J.Rao/ Dr.Ch.A.I.Raju</w:t>
            </w:r>
          </w:p>
        </w:tc>
        <w:tc>
          <w:tcPr>
            <w:tcW w:w="18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Sri K.Ganapati</w:t>
            </w: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01-06-2018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Experimental Studies for Output performance-improvement a PEM Fuel Cell by using deference flow field geometries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July 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rPr>
          <w:trHeight w:val="665"/>
        </w:trPr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P.J.Rao/ Dr.Ch.A.I.Raju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P.J.Rao/ Dr.Ch.A.I.Raju</w:t>
            </w:r>
          </w:p>
        </w:tc>
        <w:tc>
          <w:tcPr>
            <w:tcW w:w="18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Sri G.Krishna Kanth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25-05-2018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Studies on bio synthesis of nanoparticles for the removal of dyes and optimization using response surface methodology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December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rPr>
          <w:trHeight w:val="665"/>
        </w:trPr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N.Chitti Babu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N.Chitti Babu</w:t>
            </w:r>
          </w:p>
        </w:tc>
        <w:tc>
          <w:tcPr>
            <w:tcW w:w="18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V. Sravani Sameera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01-06-2018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Photocatalitic degradation of phenolic compounds using metal oxide based Nano particles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December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rPr>
          <w:trHeight w:val="665"/>
        </w:trPr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N.Chitti Babu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N.Chitti Babu</w:t>
            </w:r>
          </w:p>
        </w:tc>
        <w:tc>
          <w:tcPr>
            <w:tcW w:w="18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Y. Bhavani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01-06-2018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Photo Catelytic Decolonisation of Waste water using magnetic materials Doped Nano particles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November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Nageswara Rao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Nageswara Rao</w:t>
            </w:r>
          </w:p>
        </w:tc>
        <w:tc>
          <w:tcPr>
            <w:tcW w:w="18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B. Sreenamma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29-02-2016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Studies on Ionic Mass and Momentum Transfer with Coaxially placed square Grooved Cleaved Disc Assembly as Turbulence Promoter in Cirucular Conduits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December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Nageswara Rao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Nageswara Rao</w:t>
            </w:r>
          </w:p>
        </w:tc>
        <w:tc>
          <w:tcPr>
            <w:tcW w:w="18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Sri K. Uday Kumar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13-09-2017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Studies on Ionic Mass and momentum transfer with coaxially placed octagonal disc as turbulence promoter in circular conduit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Dec. 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</w:tbl>
    <w:p w:rsidR="0056685A" w:rsidRPr="0056685A" w:rsidRDefault="0056685A">
      <w:pPr>
        <w:rPr>
          <w:rFonts w:ascii="Times New Roman" w:hAnsi="Times New Roman" w:cs="Times New Roman"/>
          <w:sz w:val="16"/>
          <w:szCs w:val="16"/>
        </w:rPr>
      </w:pPr>
      <w:r w:rsidRPr="0056685A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eGrid"/>
        <w:tblW w:w="15285" w:type="dxa"/>
        <w:tblInd w:w="-1137" w:type="dxa"/>
        <w:tblLayout w:type="fixed"/>
        <w:tblLook w:val="04A0"/>
      </w:tblPr>
      <w:tblGrid>
        <w:gridCol w:w="615"/>
        <w:gridCol w:w="1710"/>
        <w:gridCol w:w="1170"/>
        <w:gridCol w:w="1620"/>
        <w:gridCol w:w="1890"/>
        <w:gridCol w:w="1170"/>
        <w:gridCol w:w="1260"/>
        <w:gridCol w:w="1080"/>
        <w:gridCol w:w="2340"/>
        <w:gridCol w:w="900"/>
        <w:gridCol w:w="810"/>
        <w:gridCol w:w="720"/>
      </w:tblGrid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Nageswara Rao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Nageswara Rao</w:t>
            </w:r>
          </w:p>
        </w:tc>
        <w:tc>
          <w:tcPr>
            <w:tcW w:w="18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L. Neelima Chandralekha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30-05-2018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Mass and momentum transfer studies with coaxially placed heptagonal disc on a rod guide.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September 2021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Sri Devi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Sri Devi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Sri P.A. Satyanarayana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313406202039</w:t>
            </w:r>
          </w:p>
        </w:tc>
        <w:tc>
          <w:tcPr>
            <w:tcW w:w="108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03-03-2014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Production of A large based Biodiesel – Performance and Emission Characteristics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October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Sri Devi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Sri Devi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Sri B. Sudhakar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313406202006</w:t>
            </w:r>
          </w:p>
        </w:tc>
        <w:tc>
          <w:tcPr>
            <w:tcW w:w="108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19-02-2014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Biosorption performance of antigonon leptopus for the removal of cadmium, lead and Congo red dye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November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rPr>
          <w:trHeight w:val="503"/>
        </w:trPr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Sri Devi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Sri Devi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K. Rani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313406202048</w:t>
            </w:r>
          </w:p>
        </w:tc>
        <w:tc>
          <w:tcPr>
            <w:tcW w:w="108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25-03-2015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Sri Devi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Sri Devi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Sri G.V.M.Dheerendra</w:t>
            </w: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02-06-2018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Prof.M.V.V.Chandana Lakshmi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Prof.M.V.V.Chandana Lakshmi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D. Devi Sahithya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29-05-2018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Bioremediation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November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Prof.M.V.V.Chandana Lakshmi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Prof.M.V.V.Chandana Lakshmi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M. Vinuthna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28-05-2018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Degradation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July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Meena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Meena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Sri B. Surendra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313406202047</w:t>
            </w:r>
          </w:p>
        </w:tc>
        <w:tc>
          <w:tcPr>
            <w:tcW w:w="108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12-07-2014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Wrenching of Heavy Metals from Industrial (Battery) waster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August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6257B9">
        <w:trPr>
          <w:trHeight w:val="503"/>
        </w:trPr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Meena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Meena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S.Monica Nissy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01-09-2017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Biodegradation of biosphenol a using various microbial species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March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6257B9">
        <w:trPr>
          <w:trHeight w:val="503"/>
        </w:trPr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Meena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Meena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Sri Sk. Ibrahim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02-06-2018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Studies on crystallization development in pharmaceutical and fine chemical s manufacturing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July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rPr>
          <w:trHeight w:val="503"/>
        </w:trPr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Meena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Meena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T. Sruthi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01-06-2018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Extraction and processing of medicine from plants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November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rPr>
          <w:trHeight w:val="503"/>
        </w:trPr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Meena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Meena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Ms.U.Sirisha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25-05-2018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Water treatment using adsorption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June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rPr>
          <w:trHeight w:val="503"/>
        </w:trPr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Meena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 V. Meena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Ms.P.Sneha Latha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02-06-2018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Studies in Environmental Biotechnology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August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rPr>
          <w:trHeight w:val="503"/>
        </w:trPr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Dr.G.V.S.Sarma/</w:t>
            </w:r>
          </w:p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Prof.K.V.Ramesh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Dr.G.V.S.Sarma/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Prof.K.V.Ramesh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M. Kusuma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28-05-2018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Adsorption applied to purification of Industrial effluent.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November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 Ch.A.I.Raju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 Ch.A.I.Raju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Sri K. Prem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313406202051</w:t>
            </w:r>
          </w:p>
        </w:tc>
        <w:tc>
          <w:tcPr>
            <w:tcW w:w="108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16-06-2015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Studies on Densification and Conversion of Non-Edible wastes as Fuel Briquettes for Power Generation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August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6257B9">
        <w:tc>
          <w:tcPr>
            <w:tcW w:w="615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 Ch.A.I.Raju</w:t>
            </w:r>
          </w:p>
        </w:tc>
        <w:tc>
          <w:tcPr>
            <w:tcW w:w="1170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62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 Ch.A.I.Raju</w:t>
            </w:r>
          </w:p>
        </w:tc>
        <w:tc>
          <w:tcPr>
            <w:tcW w:w="1890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Ms.K.V.D.Pratyusha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28-05-2018</w:t>
            </w:r>
          </w:p>
        </w:tc>
        <w:tc>
          <w:tcPr>
            <w:tcW w:w="234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Studies of removal of dyes using alage and agricultural waste powders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December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1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</w:tbl>
    <w:p w:rsidR="0056685A" w:rsidRPr="0056685A" w:rsidRDefault="0056685A" w:rsidP="0056685A">
      <w:pPr>
        <w:rPr>
          <w:rFonts w:ascii="Times New Roman" w:hAnsi="Times New Roman" w:cs="Times New Roman"/>
          <w:sz w:val="16"/>
          <w:szCs w:val="16"/>
        </w:rPr>
      </w:pPr>
      <w:r w:rsidRPr="0056685A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eGrid"/>
        <w:tblW w:w="15502" w:type="dxa"/>
        <w:tblInd w:w="-1137" w:type="dxa"/>
        <w:tblLayout w:type="fixed"/>
        <w:tblLook w:val="04A0"/>
      </w:tblPr>
      <w:tblGrid>
        <w:gridCol w:w="720"/>
        <w:gridCol w:w="1771"/>
        <w:gridCol w:w="1246"/>
        <w:gridCol w:w="1849"/>
        <w:gridCol w:w="1689"/>
        <w:gridCol w:w="990"/>
        <w:gridCol w:w="1260"/>
        <w:gridCol w:w="1170"/>
        <w:gridCol w:w="2520"/>
        <w:gridCol w:w="900"/>
        <w:gridCol w:w="720"/>
        <w:gridCol w:w="667"/>
      </w:tblGrid>
      <w:tr w:rsidR="006257B9" w:rsidRPr="0056685A" w:rsidTr="006257B9">
        <w:tc>
          <w:tcPr>
            <w:tcW w:w="720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 Ch.A.I.Raju</w:t>
            </w:r>
          </w:p>
        </w:tc>
        <w:tc>
          <w:tcPr>
            <w:tcW w:w="1246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849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 Ch.A.I.Raju</w:t>
            </w:r>
          </w:p>
        </w:tc>
        <w:tc>
          <w:tcPr>
            <w:tcW w:w="1689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Mr. P. Ratna Raju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01-09-2016</w:t>
            </w:r>
          </w:p>
        </w:tc>
        <w:tc>
          <w:tcPr>
            <w:tcW w:w="25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Studies on microbial fuel cells for the waste water treatment and alternate power generation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December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67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6257B9">
        <w:tc>
          <w:tcPr>
            <w:tcW w:w="720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 Ch.A.I.Raju</w:t>
            </w:r>
          </w:p>
        </w:tc>
        <w:tc>
          <w:tcPr>
            <w:tcW w:w="1246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849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 Ch.A.I.Raju</w:t>
            </w:r>
          </w:p>
        </w:tc>
        <w:tc>
          <w:tcPr>
            <w:tcW w:w="1689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Mr. A. Mahesh Kumar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28-08-2017</w:t>
            </w:r>
          </w:p>
        </w:tc>
        <w:tc>
          <w:tcPr>
            <w:tcW w:w="25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Studies on decolourization on dye using agricultural waste powder and optimization using response surface methodology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November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67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6257B9">
        <w:tc>
          <w:tcPr>
            <w:tcW w:w="720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 Ch.A.I.Raju</w:t>
            </w:r>
          </w:p>
        </w:tc>
        <w:tc>
          <w:tcPr>
            <w:tcW w:w="1246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849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 Ch.A.I.Raju</w:t>
            </w:r>
          </w:p>
        </w:tc>
        <w:tc>
          <w:tcPr>
            <w:tcW w:w="1689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J. Anitha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28-08-2017</w:t>
            </w:r>
          </w:p>
        </w:tc>
        <w:tc>
          <w:tcPr>
            <w:tcW w:w="25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Green synthesis of Titanium nano particles for photo catalytic degradation of textile industry dyes. 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December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67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6257B9">
        <w:tc>
          <w:tcPr>
            <w:tcW w:w="720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 Ch.A.I.Raju</w:t>
            </w:r>
          </w:p>
        </w:tc>
        <w:tc>
          <w:tcPr>
            <w:tcW w:w="1246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849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 Ch.A.I.Raju</w:t>
            </w:r>
          </w:p>
        </w:tc>
        <w:tc>
          <w:tcPr>
            <w:tcW w:w="1689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D. Vijaya Mitra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28-08-2017</w:t>
            </w:r>
          </w:p>
        </w:tc>
        <w:tc>
          <w:tcPr>
            <w:tcW w:w="25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Hydro Tropes in Soap Flotation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December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67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6257B9">
        <w:tc>
          <w:tcPr>
            <w:tcW w:w="720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Dr. M. Tukaram bai/ Dr.Ch.A.I.RAJU </w:t>
            </w:r>
          </w:p>
        </w:tc>
        <w:tc>
          <w:tcPr>
            <w:tcW w:w="1246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849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Dr. M. Tukaram bai/ Dr.Ch.A.I.RAJU </w:t>
            </w:r>
          </w:p>
        </w:tc>
        <w:tc>
          <w:tcPr>
            <w:tcW w:w="1689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Ch. Ramya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25-05-2018</w:t>
            </w:r>
          </w:p>
        </w:tc>
        <w:tc>
          <w:tcPr>
            <w:tcW w:w="25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Studies on degradation of phenol, kinetics, mechanisms and optimization using various chemical methods.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November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67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c>
          <w:tcPr>
            <w:tcW w:w="720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Dr. M. Tukaram bai/ Dr.Ch.A.I.RAJU </w:t>
            </w:r>
          </w:p>
        </w:tc>
        <w:tc>
          <w:tcPr>
            <w:tcW w:w="1246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849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Dr. M. Tukaram bai/ Dr.Ch.A.I.RAJU </w:t>
            </w:r>
          </w:p>
        </w:tc>
        <w:tc>
          <w:tcPr>
            <w:tcW w:w="1689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V. Suni Priyanka</w:t>
            </w:r>
          </w:p>
          <w:p w:rsidR="006257B9" w:rsidRPr="0056685A" w:rsidRDefault="006257B9" w:rsidP="00255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25-05-2018</w:t>
            </w:r>
          </w:p>
        </w:tc>
        <w:tc>
          <w:tcPr>
            <w:tcW w:w="25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Studies on Mocrobial Fuel Cells using Microorganisms for waste water treatment and simultaneous power concentration.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November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67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c>
          <w:tcPr>
            <w:tcW w:w="720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Dr. M. Tukaram bai/ Dr.Ch.A.I.RAJU </w:t>
            </w:r>
          </w:p>
        </w:tc>
        <w:tc>
          <w:tcPr>
            <w:tcW w:w="1246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849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Dr. M. Tukaram bai/ Dr.Ch.A.I.RAJU </w:t>
            </w:r>
          </w:p>
        </w:tc>
        <w:tc>
          <w:tcPr>
            <w:tcW w:w="1689" w:type="dxa"/>
            <w:vAlign w:val="center"/>
          </w:tcPr>
          <w:p w:rsidR="006257B9" w:rsidRPr="0056685A" w:rsidRDefault="006257B9" w:rsidP="00255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Ms. R. Maha Lakshmi Kalyani, </w:t>
            </w:r>
          </w:p>
        </w:tc>
        <w:tc>
          <w:tcPr>
            <w:tcW w:w="9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29-05-2018</w:t>
            </w:r>
          </w:p>
        </w:tc>
        <w:tc>
          <w:tcPr>
            <w:tcW w:w="25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Studies on chemical synthesis of metal nanoparticals for industrial effluent treatment process 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 December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67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c>
          <w:tcPr>
            <w:tcW w:w="720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Dr.N.M.Yugandhar</w:t>
            </w:r>
          </w:p>
        </w:tc>
        <w:tc>
          <w:tcPr>
            <w:tcW w:w="1246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849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Dr.N.M.Yugandhar</w:t>
            </w:r>
          </w:p>
        </w:tc>
        <w:tc>
          <w:tcPr>
            <w:tcW w:w="1689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Mr. V. Suman</w:t>
            </w:r>
          </w:p>
        </w:tc>
        <w:tc>
          <w:tcPr>
            <w:tcW w:w="9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29-08-2017</w:t>
            </w:r>
          </w:p>
        </w:tc>
        <w:tc>
          <w:tcPr>
            <w:tcW w:w="25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67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</w:tr>
      <w:tr w:rsidR="006257B9" w:rsidRPr="0056685A" w:rsidTr="006257B9">
        <w:tc>
          <w:tcPr>
            <w:tcW w:w="720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Dr.N.M.Yugandhar</w:t>
            </w:r>
          </w:p>
        </w:tc>
        <w:tc>
          <w:tcPr>
            <w:tcW w:w="1246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849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Dr.N.M.Yugandhar</w:t>
            </w:r>
          </w:p>
        </w:tc>
        <w:tc>
          <w:tcPr>
            <w:tcW w:w="1689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Ms.D.Prasanna Jyothi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28-05-2018</w:t>
            </w:r>
          </w:p>
        </w:tc>
        <w:tc>
          <w:tcPr>
            <w:tcW w:w="25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Anti Oxidant and Anti Cancer Potential of Cucuta Caesia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August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67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c>
          <w:tcPr>
            <w:tcW w:w="720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Dr.N.M.Yugandhar</w:t>
            </w:r>
          </w:p>
        </w:tc>
        <w:tc>
          <w:tcPr>
            <w:tcW w:w="1246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849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Dr.N.M.Yugandhar</w:t>
            </w:r>
          </w:p>
        </w:tc>
        <w:tc>
          <w:tcPr>
            <w:tcW w:w="1689" w:type="dxa"/>
            <w:vAlign w:val="center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Ms. Ch. Sruthi</w:t>
            </w:r>
          </w:p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28-05-2018</w:t>
            </w:r>
          </w:p>
        </w:tc>
        <w:tc>
          <w:tcPr>
            <w:tcW w:w="25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Isolation and purification of antibiotics from marine actinomycetes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December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67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6257B9" w:rsidRPr="0056685A" w:rsidTr="006257B9">
        <w:tc>
          <w:tcPr>
            <w:tcW w:w="720" w:type="dxa"/>
          </w:tcPr>
          <w:p w:rsidR="006257B9" w:rsidRPr="0056685A" w:rsidRDefault="006257B9" w:rsidP="0056685A">
            <w:pPr>
              <w:pStyle w:val="ListParagraph"/>
              <w:numPr>
                <w:ilvl w:val="0"/>
                <w:numId w:val="4"/>
              </w:numPr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</w:tcPr>
          <w:p w:rsidR="006257B9" w:rsidRPr="0056685A" w:rsidRDefault="006257B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Dr.N.M.Yugandhar</w:t>
            </w:r>
          </w:p>
        </w:tc>
        <w:tc>
          <w:tcPr>
            <w:tcW w:w="1246" w:type="dxa"/>
            <w:vAlign w:val="center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Chemical Engineering</w:t>
            </w:r>
          </w:p>
        </w:tc>
        <w:tc>
          <w:tcPr>
            <w:tcW w:w="1849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Dr.N.M.Yugandhar</w:t>
            </w:r>
          </w:p>
        </w:tc>
        <w:tc>
          <w:tcPr>
            <w:tcW w:w="1689" w:type="dxa"/>
            <w:vAlign w:val="center"/>
          </w:tcPr>
          <w:p w:rsidR="006257B9" w:rsidRPr="0056685A" w:rsidRDefault="006257B9" w:rsidP="00255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Sri V.Bala Tejeswara Rao</w:t>
            </w:r>
          </w:p>
        </w:tc>
        <w:tc>
          <w:tcPr>
            <w:tcW w:w="99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26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6257B9" w:rsidRPr="0056685A" w:rsidRDefault="006257B9" w:rsidP="00E96A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30-05-2018</w:t>
            </w:r>
          </w:p>
        </w:tc>
        <w:tc>
          <w:tcPr>
            <w:tcW w:w="25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 xml:space="preserve">Biosorption of toxic metal ions (arsenic, mercury, zinc,cu,cd) using a AAS/from a noval Biosorbent(Plant/Biomass </w:t>
            </w:r>
          </w:p>
        </w:tc>
        <w:tc>
          <w:tcPr>
            <w:tcW w:w="90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July</w:t>
            </w:r>
          </w:p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67" w:type="dxa"/>
          </w:tcPr>
          <w:p w:rsidR="006257B9" w:rsidRPr="0056685A" w:rsidRDefault="006257B9" w:rsidP="00E96A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85A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</w:tbl>
    <w:p w:rsidR="0056685A" w:rsidRPr="0056685A" w:rsidRDefault="0056685A" w:rsidP="0056685A">
      <w:pPr>
        <w:rPr>
          <w:rFonts w:ascii="Times New Roman" w:hAnsi="Times New Roman" w:cs="Times New Roman"/>
          <w:sz w:val="16"/>
          <w:szCs w:val="16"/>
        </w:rPr>
      </w:pPr>
    </w:p>
    <w:p w:rsidR="0056685A" w:rsidRPr="0056685A" w:rsidRDefault="0056685A" w:rsidP="0056685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6685A" w:rsidRDefault="0056685A" w:rsidP="0056685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96A01" w:rsidRDefault="00E96A01" w:rsidP="0056685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96A01" w:rsidRDefault="00E96A01" w:rsidP="0056685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96A01" w:rsidRDefault="00E96A01" w:rsidP="0056685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96A01" w:rsidRDefault="00E96A01" w:rsidP="0056685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96A01" w:rsidRDefault="00E96A01" w:rsidP="0056685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96A01" w:rsidRDefault="00E96A01" w:rsidP="0056685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96A01" w:rsidRDefault="00E96A01" w:rsidP="00E96A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935E0E" w:rsidRPr="0014294E" w:rsidRDefault="00935E0E" w:rsidP="00935E0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14294E">
        <w:rPr>
          <w:rFonts w:ascii="Times New Roman" w:hAnsi="Times New Roman" w:cs="Times New Roman"/>
          <w:b/>
          <w:caps/>
          <w:sz w:val="28"/>
        </w:rPr>
        <w:lastRenderedPageBreak/>
        <w:t>Template of the proforma for uploading data regarding ph.d scholars</w:t>
      </w:r>
    </w:p>
    <w:p w:rsidR="00935E0E" w:rsidRDefault="00935E0E" w:rsidP="00935E0E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935E0E" w:rsidRPr="000620FF" w:rsidRDefault="00935E0E" w:rsidP="00935E0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620FF">
        <w:rPr>
          <w:rFonts w:ascii="Times New Roman" w:hAnsi="Times New Roman" w:cs="Times New Roman"/>
          <w:b/>
          <w:sz w:val="20"/>
        </w:rPr>
        <w:t>Name and Adress of the University</w:t>
      </w:r>
      <w:r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>Dept. of Mechanical Engineering, A.U. College of Engineering (A), Andhra University</w:t>
      </w:r>
    </w:p>
    <w:p w:rsidR="00935E0E" w:rsidRPr="000C31D3" w:rsidRDefault="00935E0E" w:rsidP="00935E0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TableGrid"/>
        <w:tblW w:w="14882" w:type="dxa"/>
        <w:jc w:val="center"/>
        <w:tblLook w:val="04A0"/>
      </w:tblPr>
      <w:tblGrid>
        <w:gridCol w:w="467"/>
        <w:gridCol w:w="1194"/>
        <w:gridCol w:w="1255"/>
        <w:gridCol w:w="1627"/>
        <w:gridCol w:w="1458"/>
        <w:gridCol w:w="30"/>
        <w:gridCol w:w="1181"/>
        <w:gridCol w:w="1194"/>
        <w:gridCol w:w="1275"/>
        <w:gridCol w:w="1652"/>
        <w:gridCol w:w="1168"/>
        <w:gridCol w:w="1086"/>
        <w:gridCol w:w="1295"/>
      </w:tblGrid>
      <w:tr w:rsidR="00935E0E" w:rsidRPr="0078521F" w:rsidTr="007A3444">
        <w:trPr>
          <w:jc w:val="center"/>
        </w:trPr>
        <w:tc>
          <w:tcPr>
            <w:tcW w:w="467" w:type="dxa"/>
            <w:vAlign w:val="center"/>
          </w:tcPr>
          <w:p w:rsidR="00935E0E" w:rsidRPr="0078521F" w:rsidRDefault="00935E0E" w:rsidP="007A344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521F">
              <w:rPr>
                <w:rFonts w:ascii="Times New Roman" w:hAnsi="Times New Roman" w:cs="Times New Roman"/>
                <w:b/>
                <w:sz w:val="18"/>
              </w:rPr>
              <w:t>S.</w:t>
            </w:r>
          </w:p>
          <w:p w:rsidR="00935E0E" w:rsidRPr="0078521F" w:rsidRDefault="00935E0E" w:rsidP="007A344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521F">
              <w:rPr>
                <w:rFonts w:ascii="Times New Roman" w:hAnsi="Times New Roman" w:cs="Times New Roman"/>
                <w:b/>
                <w:sz w:val="18"/>
              </w:rPr>
              <w:t>No</w:t>
            </w:r>
          </w:p>
        </w:tc>
        <w:tc>
          <w:tcPr>
            <w:tcW w:w="1194" w:type="dxa"/>
            <w:vAlign w:val="center"/>
          </w:tcPr>
          <w:p w:rsidR="00935E0E" w:rsidRPr="0078521F" w:rsidRDefault="00935E0E" w:rsidP="007A344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521F">
              <w:rPr>
                <w:rFonts w:ascii="Times New Roman" w:hAnsi="Times New Roman" w:cs="Times New Roman"/>
                <w:b/>
                <w:sz w:val="18"/>
              </w:rPr>
              <w:t>Faculty</w:t>
            </w:r>
          </w:p>
        </w:tc>
        <w:tc>
          <w:tcPr>
            <w:tcW w:w="1255" w:type="dxa"/>
            <w:vAlign w:val="center"/>
          </w:tcPr>
          <w:p w:rsidR="00935E0E" w:rsidRPr="0078521F" w:rsidRDefault="00935E0E" w:rsidP="007A344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521F">
              <w:rPr>
                <w:rFonts w:ascii="Times New Roman" w:hAnsi="Times New Roman" w:cs="Times New Roman"/>
                <w:b/>
                <w:sz w:val="18"/>
              </w:rPr>
              <w:t>Department</w:t>
            </w:r>
          </w:p>
        </w:tc>
        <w:tc>
          <w:tcPr>
            <w:tcW w:w="1627" w:type="dxa"/>
            <w:vAlign w:val="center"/>
          </w:tcPr>
          <w:p w:rsidR="00935E0E" w:rsidRPr="0078521F" w:rsidRDefault="00935E0E" w:rsidP="007A344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521F">
              <w:rPr>
                <w:rFonts w:ascii="Times New Roman" w:hAnsi="Times New Roman" w:cs="Times New Roman"/>
                <w:b/>
                <w:sz w:val="18"/>
              </w:rPr>
              <w:t>Name of the Supervisor</w:t>
            </w:r>
          </w:p>
        </w:tc>
        <w:tc>
          <w:tcPr>
            <w:tcW w:w="1488" w:type="dxa"/>
            <w:gridSpan w:val="2"/>
            <w:vAlign w:val="center"/>
          </w:tcPr>
          <w:p w:rsidR="00935E0E" w:rsidRPr="0078521F" w:rsidRDefault="00935E0E" w:rsidP="00255F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521F">
              <w:rPr>
                <w:rFonts w:ascii="Times New Roman" w:hAnsi="Times New Roman" w:cs="Times New Roman"/>
                <w:b/>
                <w:sz w:val="18"/>
              </w:rPr>
              <w:t xml:space="preserve">Name of the Ph.D Scholar </w:t>
            </w:r>
          </w:p>
        </w:tc>
        <w:tc>
          <w:tcPr>
            <w:tcW w:w="1181" w:type="dxa"/>
            <w:vAlign w:val="center"/>
          </w:tcPr>
          <w:p w:rsidR="00935E0E" w:rsidRPr="0078521F" w:rsidRDefault="00935E0E" w:rsidP="007A344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Mode of Ph.D     (Full –Time</w:t>
            </w:r>
            <w:r w:rsidRPr="0078521F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194" w:type="dxa"/>
            <w:vAlign w:val="center"/>
          </w:tcPr>
          <w:p w:rsidR="00935E0E" w:rsidRPr="0078521F" w:rsidRDefault="00935E0E" w:rsidP="007A344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521F">
              <w:rPr>
                <w:rFonts w:ascii="Times New Roman" w:hAnsi="Times New Roman" w:cs="Times New Roman"/>
                <w:b/>
                <w:sz w:val="18"/>
              </w:rPr>
              <w:t>Registration Number</w:t>
            </w:r>
          </w:p>
        </w:tc>
        <w:tc>
          <w:tcPr>
            <w:tcW w:w="1275" w:type="dxa"/>
            <w:vAlign w:val="center"/>
          </w:tcPr>
          <w:p w:rsidR="00935E0E" w:rsidRPr="0078521F" w:rsidRDefault="00935E0E" w:rsidP="007A344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521F">
              <w:rPr>
                <w:rFonts w:ascii="Times New Roman" w:hAnsi="Times New Roman" w:cs="Times New Roman"/>
                <w:b/>
                <w:sz w:val="18"/>
              </w:rPr>
              <w:t>Date of Registration</w:t>
            </w:r>
          </w:p>
        </w:tc>
        <w:tc>
          <w:tcPr>
            <w:tcW w:w="1652" w:type="dxa"/>
            <w:vAlign w:val="center"/>
          </w:tcPr>
          <w:p w:rsidR="00935E0E" w:rsidRPr="0078521F" w:rsidRDefault="00935E0E" w:rsidP="007A344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521F">
              <w:rPr>
                <w:rFonts w:ascii="Times New Roman" w:hAnsi="Times New Roman" w:cs="Times New Roman"/>
                <w:b/>
                <w:sz w:val="18"/>
              </w:rPr>
              <w:t>Research Topics</w:t>
            </w:r>
          </w:p>
        </w:tc>
        <w:tc>
          <w:tcPr>
            <w:tcW w:w="1168" w:type="dxa"/>
            <w:vAlign w:val="center"/>
          </w:tcPr>
          <w:p w:rsidR="00935E0E" w:rsidRPr="0078521F" w:rsidRDefault="00935E0E" w:rsidP="007A344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521F">
              <w:rPr>
                <w:rFonts w:ascii="Times New Roman" w:hAnsi="Times New Roman" w:cs="Times New Roman"/>
                <w:b/>
                <w:sz w:val="18"/>
              </w:rPr>
              <w:t>Likely date of completion of Ph.D</w:t>
            </w:r>
          </w:p>
        </w:tc>
        <w:tc>
          <w:tcPr>
            <w:tcW w:w="1086" w:type="dxa"/>
            <w:vAlign w:val="center"/>
          </w:tcPr>
          <w:p w:rsidR="00935E0E" w:rsidRPr="0078521F" w:rsidRDefault="00935E0E" w:rsidP="007A344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521F">
              <w:rPr>
                <w:rFonts w:ascii="Times New Roman" w:hAnsi="Times New Roman" w:cs="Times New Roman"/>
                <w:b/>
                <w:sz w:val="18"/>
              </w:rPr>
              <w:t>Availling fellowship Yes / No</w:t>
            </w:r>
          </w:p>
        </w:tc>
        <w:tc>
          <w:tcPr>
            <w:tcW w:w="1295" w:type="dxa"/>
            <w:vAlign w:val="center"/>
          </w:tcPr>
          <w:p w:rsidR="00935E0E" w:rsidRPr="0078521F" w:rsidRDefault="00935E0E" w:rsidP="007A344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8521F">
              <w:rPr>
                <w:rFonts w:ascii="Times New Roman" w:hAnsi="Times New Roman" w:cs="Times New Roman"/>
                <w:b/>
                <w:sz w:val="18"/>
              </w:rPr>
              <w:t>Funding Agency of fellowship</w:t>
            </w:r>
          </w:p>
        </w:tc>
      </w:tr>
      <w:tr w:rsidR="00A1001E" w:rsidRPr="000C31D3" w:rsidTr="00255F66">
        <w:trPr>
          <w:jc w:val="center"/>
        </w:trPr>
        <w:tc>
          <w:tcPr>
            <w:tcW w:w="467" w:type="dxa"/>
            <w:vAlign w:val="center"/>
          </w:tcPr>
          <w:p w:rsidR="00A1001E" w:rsidRPr="000C31D3" w:rsidRDefault="00A1001E" w:rsidP="007A34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Ch. Ratnam</w:t>
            </w:r>
          </w:p>
        </w:tc>
        <w:tc>
          <w:tcPr>
            <w:tcW w:w="125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7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Ch. Ratnam</w:t>
            </w:r>
          </w:p>
        </w:tc>
        <w:tc>
          <w:tcPr>
            <w:tcW w:w="1458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R. Srilakshmi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MS-0416</w:t>
            </w:r>
          </w:p>
        </w:tc>
        <w:tc>
          <w:tcPr>
            <w:tcW w:w="127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31-12-2013</w:t>
            </w:r>
          </w:p>
        </w:tc>
        <w:tc>
          <w:tcPr>
            <w:tcW w:w="1652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Fault Diagnosis Roller Element Bearibng Through Waveless </w:t>
            </w:r>
          </w:p>
        </w:tc>
        <w:tc>
          <w:tcPr>
            <w:tcW w:w="1168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2018-2019</w:t>
            </w:r>
          </w:p>
        </w:tc>
        <w:tc>
          <w:tcPr>
            <w:tcW w:w="108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29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A1001E" w:rsidRPr="000C31D3" w:rsidTr="007A3444">
        <w:trPr>
          <w:jc w:val="center"/>
        </w:trPr>
        <w:tc>
          <w:tcPr>
            <w:tcW w:w="467" w:type="dxa"/>
            <w:vAlign w:val="center"/>
          </w:tcPr>
          <w:p w:rsidR="00A1001E" w:rsidRPr="000C31D3" w:rsidRDefault="00A1001E" w:rsidP="007A34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N. Ramanaiah</w:t>
            </w:r>
          </w:p>
        </w:tc>
        <w:tc>
          <w:tcPr>
            <w:tcW w:w="125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7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N. Ramanaiah</w:t>
            </w:r>
          </w:p>
        </w:tc>
        <w:tc>
          <w:tcPr>
            <w:tcW w:w="1488" w:type="dxa"/>
            <w:gridSpan w:val="2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M. Srinivasa Rao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MS-0418</w:t>
            </w:r>
          </w:p>
        </w:tc>
        <w:tc>
          <w:tcPr>
            <w:tcW w:w="127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31-12-2013</w:t>
            </w:r>
          </w:p>
        </w:tc>
        <w:tc>
          <w:tcPr>
            <w:tcW w:w="1652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Friction Stir Welding Aluminium Alloys</w:t>
            </w:r>
          </w:p>
        </w:tc>
        <w:tc>
          <w:tcPr>
            <w:tcW w:w="1168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2018-2019</w:t>
            </w:r>
          </w:p>
        </w:tc>
        <w:tc>
          <w:tcPr>
            <w:tcW w:w="108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129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RGNF - UGC</w:t>
            </w:r>
          </w:p>
        </w:tc>
      </w:tr>
      <w:tr w:rsidR="00A1001E" w:rsidRPr="000C31D3" w:rsidTr="007A3444">
        <w:trPr>
          <w:jc w:val="center"/>
        </w:trPr>
        <w:tc>
          <w:tcPr>
            <w:tcW w:w="467" w:type="dxa"/>
            <w:vAlign w:val="center"/>
          </w:tcPr>
          <w:p w:rsidR="00A1001E" w:rsidRPr="000C31D3" w:rsidRDefault="00A1001E" w:rsidP="007A34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Ch. Ratnam</w:t>
            </w:r>
          </w:p>
        </w:tc>
        <w:tc>
          <w:tcPr>
            <w:tcW w:w="125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7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Ch. Ratnam</w:t>
            </w:r>
          </w:p>
        </w:tc>
        <w:tc>
          <w:tcPr>
            <w:tcW w:w="1488" w:type="dxa"/>
            <w:gridSpan w:val="2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N. Mary Jasmin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86031</w:t>
            </w:r>
          </w:p>
        </w:tc>
        <w:tc>
          <w:tcPr>
            <w:tcW w:w="127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10-03-2014</w:t>
            </w:r>
          </w:p>
        </w:tc>
        <w:tc>
          <w:tcPr>
            <w:tcW w:w="1652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Faulty Diagosis Using Ai Technologies </w:t>
            </w:r>
          </w:p>
        </w:tc>
        <w:tc>
          <w:tcPr>
            <w:tcW w:w="1168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08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129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RGNF</w:t>
            </w:r>
          </w:p>
        </w:tc>
      </w:tr>
      <w:tr w:rsidR="00A1001E" w:rsidRPr="000C31D3" w:rsidTr="007A3444">
        <w:trPr>
          <w:trHeight w:val="70"/>
          <w:jc w:val="center"/>
        </w:trPr>
        <w:tc>
          <w:tcPr>
            <w:tcW w:w="467" w:type="dxa"/>
            <w:vAlign w:val="center"/>
          </w:tcPr>
          <w:p w:rsidR="00A1001E" w:rsidRPr="000C31D3" w:rsidRDefault="00A1001E" w:rsidP="007A34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 G. Rambabu</w:t>
            </w:r>
          </w:p>
        </w:tc>
        <w:tc>
          <w:tcPr>
            <w:tcW w:w="125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7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 G. Rambabu</w:t>
            </w:r>
          </w:p>
        </w:tc>
        <w:tc>
          <w:tcPr>
            <w:tcW w:w="1488" w:type="dxa"/>
            <w:gridSpan w:val="2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D. Balaji Naik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150152</w:t>
            </w:r>
          </w:p>
        </w:tc>
        <w:tc>
          <w:tcPr>
            <w:tcW w:w="127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30-03-2015</w:t>
            </w:r>
          </w:p>
        </w:tc>
        <w:tc>
          <w:tcPr>
            <w:tcW w:w="1652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Optimization of Friction Stir Welding Parameters</w:t>
            </w:r>
          </w:p>
        </w:tc>
        <w:tc>
          <w:tcPr>
            <w:tcW w:w="1168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2018-2019</w:t>
            </w:r>
          </w:p>
        </w:tc>
        <w:tc>
          <w:tcPr>
            <w:tcW w:w="108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129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RGNF/NFST</w:t>
            </w:r>
          </w:p>
        </w:tc>
      </w:tr>
      <w:tr w:rsidR="00A1001E" w:rsidRPr="000C31D3" w:rsidTr="007A3444">
        <w:trPr>
          <w:jc w:val="center"/>
        </w:trPr>
        <w:tc>
          <w:tcPr>
            <w:tcW w:w="467" w:type="dxa"/>
            <w:vAlign w:val="center"/>
          </w:tcPr>
          <w:p w:rsidR="00A1001E" w:rsidRPr="000C31D3" w:rsidRDefault="00A1001E" w:rsidP="007A34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K. Venkata Subbaiah</w:t>
            </w:r>
          </w:p>
        </w:tc>
        <w:tc>
          <w:tcPr>
            <w:tcW w:w="125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7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K. Venkata Subbaiah</w:t>
            </w:r>
          </w:p>
        </w:tc>
        <w:tc>
          <w:tcPr>
            <w:tcW w:w="1488" w:type="dxa"/>
            <w:gridSpan w:val="2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Ch. Suresh 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94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31340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7019005</w:t>
            </w:r>
          </w:p>
        </w:tc>
        <w:tc>
          <w:tcPr>
            <w:tcW w:w="127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19-02-2014</w:t>
            </w:r>
          </w:p>
        </w:tc>
        <w:tc>
          <w:tcPr>
            <w:tcW w:w="1652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Manufucturing </w:t>
            </w:r>
          </w:p>
        </w:tc>
        <w:tc>
          <w:tcPr>
            <w:tcW w:w="1168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08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29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Project fellow UGC-SAP-CAS-I</w:t>
            </w:r>
          </w:p>
        </w:tc>
      </w:tr>
      <w:tr w:rsidR="00A1001E" w:rsidRPr="000C31D3" w:rsidTr="007A3444">
        <w:trPr>
          <w:jc w:val="center"/>
        </w:trPr>
        <w:tc>
          <w:tcPr>
            <w:tcW w:w="467" w:type="dxa"/>
            <w:vAlign w:val="center"/>
          </w:tcPr>
          <w:p w:rsidR="00A1001E" w:rsidRPr="000C31D3" w:rsidRDefault="00A1001E" w:rsidP="007A34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Prof. V.V.S. Kesava Rao </w:t>
            </w:r>
          </w:p>
        </w:tc>
        <w:tc>
          <w:tcPr>
            <w:tcW w:w="125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7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Prof. V.V.S. Kesava Rao </w:t>
            </w:r>
          </w:p>
        </w:tc>
        <w:tc>
          <w:tcPr>
            <w:tcW w:w="1488" w:type="dxa"/>
            <w:gridSpan w:val="2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P. Vasanth Kumar 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94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31340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7019004</w:t>
            </w:r>
          </w:p>
        </w:tc>
        <w:tc>
          <w:tcPr>
            <w:tcW w:w="127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10-03-2014</w:t>
            </w:r>
          </w:p>
        </w:tc>
        <w:tc>
          <w:tcPr>
            <w:tcW w:w="1652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Industrial Engineering </w:t>
            </w:r>
          </w:p>
        </w:tc>
        <w:tc>
          <w:tcPr>
            <w:tcW w:w="1168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2018-2019</w:t>
            </w:r>
          </w:p>
        </w:tc>
        <w:tc>
          <w:tcPr>
            <w:tcW w:w="108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129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</w:tr>
      <w:tr w:rsidR="00A1001E" w:rsidRPr="000C31D3" w:rsidTr="007A3444">
        <w:trPr>
          <w:jc w:val="center"/>
        </w:trPr>
        <w:tc>
          <w:tcPr>
            <w:tcW w:w="467" w:type="dxa"/>
            <w:vAlign w:val="center"/>
          </w:tcPr>
          <w:p w:rsidR="00A1001E" w:rsidRDefault="00A1001E" w:rsidP="007A34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K. N. S. Suman</w:t>
            </w:r>
          </w:p>
        </w:tc>
        <w:tc>
          <w:tcPr>
            <w:tcW w:w="125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7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K. N. S. Suman</w:t>
            </w:r>
          </w:p>
        </w:tc>
        <w:tc>
          <w:tcPr>
            <w:tcW w:w="1488" w:type="dxa"/>
            <w:gridSpan w:val="2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V. Suresh Babu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94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31340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7019001</w:t>
            </w:r>
          </w:p>
        </w:tc>
        <w:tc>
          <w:tcPr>
            <w:tcW w:w="127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31-12-2013</w:t>
            </w:r>
          </w:p>
        </w:tc>
        <w:tc>
          <w:tcPr>
            <w:tcW w:w="1652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Nano Fluids </w:t>
            </w:r>
          </w:p>
        </w:tc>
        <w:tc>
          <w:tcPr>
            <w:tcW w:w="1168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2018-2019</w:t>
            </w:r>
          </w:p>
        </w:tc>
        <w:tc>
          <w:tcPr>
            <w:tcW w:w="108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129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RGNF-UGC</w:t>
            </w:r>
          </w:p>
        </w:tc>
      </w:tr>
      <w:tr w:rsidR="00A1001E" w:rsidRPr="000C31D3" w:rsidTr="007A3444">
        <w:trPr>
          <w:jc w:val="center"/>
        </w:trPr>
        <w:tc>
          <w:tcPr>
            <w:tcW w:w="467" w:type="dxa"/>
            <w:vAlign w:val="center"/>
          </w:tcPr>
          <w:p w:rsidR="00A1001E" w:rsidRDefault="00A1001E" w:rsidP="007A34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 V.V.S. Kesava Rao</w:t>
            </w:r>
          </w:p>
        </w:tc>
        <w:tc>
          <w:tcPr>
            <w:tcW w:w="125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7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 V.V.S. Kesava Rao</w:t>
            </w:r>
          </w:p>
        </w:tc>
        <w:tc>
          <w:tcPr>
            <w:tcW w:w="1488" w:type="dxa"/>
            <w:gridSpan w:val="2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Dereje Derene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902104</w:t>
            </w:r>
          </w:p>
        </w:tc>
        <w:tc>
          <w:tcPr>
            <w:tcW w:w="127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13-03-2018</w:t>
            </w:r>
          </w:p>
        </w:tc>
        <w:tc>
          <w:tcPr>
            <w:tcW w:w="1652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Industrial Engineering Supply Chain Optimizatin </w:t>
            </w:r>
          </w:p>
        </w:tc>
        <w:tc>
          <w:tcPr>
            <w:tcW w:w="1168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13-03-2021</w:t>
            </w:r>
          </w:p>
        </w:tc>
        <w:tc>
          <w:tcPr>
            <w:tcW w:w="108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1295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</w:tbl>
    <w:p w:rsidR="00935E0E" w:rsidRDefault="00935E0E" w:rsidP="00935E0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35E0E" w:rsidRDefault="00935E0E" w:rsidP="00935E0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935E0E" w:rsidRDefault="00935E0E" w:rsidP="00935E0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ab/>
      </w:r>
    </w:p>
    <w:tbl>
      <w:tblPr>
        <w:tblStyle w:val="TableGrid"/>
        <w:tblW w:w="14940" w:type="dxa"/>
        <w:tblInd w:w="-882" w:type="dxa"/>
        <w:tblLook w:val="04A0"/>
      </w:tblPr>
      <w:tblGrid>
        <w:gridCol w:w="450"/>
        <w:gridCol w:w="1194"/>
        <w:gridCol w:w="1326"/>
        <w:gridCol w:w="1620"/>
        <w:gridCol w:w="1440"/>
        <w:gridCol w:w="1260"/>
        <w:gridCol w:w="1170"/>
        <w:gridCol w:w="1260"/>
        <w:gridCol w:w="1620"/>
        <w:gridCol w:w="1170"/>
        <w:gridCol w:w="1080"/>
        <w:gridCol w:w="1350"/>
      </w:tblGrid>
      <w:tr w:rsidR="00A1001E" w:rsidRPr="000C31D3" w:rsidTr="00A1001E">
        <w:tc>
          <w:tcPr>
            <w:tcW w:w="45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Ch. Ratnam</w:t>
            </w:r>
          </w:p>
        </w:tc>
        <w:tc>
          <w:tcPr>
            <w:tcW w:w="132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Ch. Ratnam</w:t>
            </w:r>
          </w:p>
        </w:tc>
        <w:tc>
          <w:tcPr>
            <w:tcW w:w="144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P.P. Dhanunjaya Rao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106142</w:t>
            </w: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06-04-2018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Surface Couting On Steel Materials By Laser Techniques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02-02-2021</w:t>
            </w:r>
          </w:p>
        </w:tc>
        <w:tc>
          <w:tcPr>
            <w:tcW w:w="108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A1001E" w:rsidRPr="000C31D3" w:rsidTr="00A1001E">
        <w:tc>
          <w:tcPr>
            <w:tcW w:w="45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Ch. Ratnam</w:t>
            </w:r>
          </w:p>
        </w:tc>
        <w:tc>
          <w:tcPr>
            <w:tcW w:w="132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Ch. Ratnam</w:t>
            </w:r>
          </w:p>
        </w:tc>
        <w:tc>
          <w:tcPr>
            <w:tcW w:w="144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K. S. Durga Sudheer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104430</w:t>
            </w: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06-04-2018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Acoustic Matamaterials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02-07-2021</w:t>
            </w:r>
          </w:p>
        </w:tc>
        <w:tc>
          <w:tcPr>
            <w:tcW w:w="108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A1001E" w:rsidRPr="000C31D3" w:rsidTr="00A1001E">
        <w:tc>
          <w:tcPr>
            <w:tcW w:w="45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Ch. Ratnam</w:t>
            </w:r>
          </w:p>
        </w:tc>
        <w:tc>
          <w:tcPr>
            <w:tcW w:w="132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Ch. Ratnam</w:t>
            </w:r>
          </w:p>
        </w:tc>
        <w:tc>
          <w:tcPr>
            <w:tcW w:w="144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Ch. Rohini Kumar 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100068</w:t>
            </w: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06-04-2018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An Experimental Investingationon Nano Composites Materials For High Impact Leading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02-08-2020</w:t>
            </w:r>
          </w:p>
        </w:tc>
        <w:tc>
          <w:tcPr>
            <w:tcW w:w="108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A1001E" w:rsidRPr="000C31D3" w:rsidTr="00A1001E">
        <w:tc>
          <w:tcPr>
            <w:tcW w:w="45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Ch. Ratnam</w:t>
            </w:r>
          </w:p>
        </w:tc>
        <w:tc>
          <w:tcPr>
            <w:tcW w:w="132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Ch. Ratnam</w:t>
            </w:r>
          </w:p>
        </w:tc>
        <w:tc>
          <w:tcPr>
            <w:tcW w:w="144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B. Harish 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101236</w:t>
            </w: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06-04-2018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Vision System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02-02-2020</w:t>
            </w:r>
          </w:p>
        </w:tc>
        <w:tc>
          <w:tcPr>
            <w:tcW w:w="108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A1001E" w:rsidRPr="000C31D3" w:rsidTr="00A1001E">
        <w:tc>
          <w:tcPr>
            <w:tcW w:w="45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M. V. Jagannadha Raju</w:t>
            </w:r>
          </w:p>
        </w:tc>
        <w:tc>
          <w:tcPr>
            <w:tcW w:w="132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M. V. Jagannadha Raju</w:t>
            </w:r>
          </w:p>
        </w:tc>
        <w:tc>
          <w:tcPr>
            <w:tcW w:w="144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N. Dilip Kumar 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106142</w:t>
            </w: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06-04-2018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Combustin Instability In Gas Turbines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01-05-2021</w:t>
            </w:r>
          </w:p>
        </w:tc>
        <w:tc>
          <w:tcPr>
            <w:tcW w:w="108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A1001E" w:rsidRPr="000C31D3" w:rsidTr="00A1001E">
        <w:tc>
          <w:tcPr>
            <w:tcW w:w="45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K. T. Balaram Padal</w:t>
            </w:r>
          </w:p>
        </w:tc>
        <w:tc>
          <w:tcPr>
            <w:tcW w:w="132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K. T. Balaram Padal</w:t>
            </w:r>
          </w:p>
        </w:tc>
        <w:tc>
          <w:tcPr>
            <w:tcW w:w="144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K. Harish Kumar 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100125</w:t>
            </w: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06-04-2018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Nano Materials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06-04-2021</w:t>
            </w:r>
          </w:p>
        </w:tc>
        <w:tc>
          <w:tcPr>
            <w:tcW w:w="108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A1001E" w:rsidRPr="000C31D3" w:rsidTr="00A1001E">
        <w:tc>
          <w:tcPr>
            <w:tcW w:w="45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Prof. V.V.S. Kesava Rao </w:t>
            </w:r>
          </w:p>
        </w:tc>
        <w:tc>
          <w:tcPr>
            <w:tcW w:w="132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Prof. V.V.S. Kesava Rao </w:t>
            </w:r>
          </w:p>
        </w:tc>
        <w:tc>
          <w:tcPr>
            <w:tcW w:w="144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 w:rsidRPr="000C10FC">
              <w:rPr>
                <w:rFonts w:ascii="Times New Roman" w:hAnsi="Times New Roman" w:cs="Times New Roman"/>
                <w:sz w:val="20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 xml:space="preserve">. Sridhar Reddy </w:t>
            </w:r>
          </w:p>
          <w:p w:rsidR="00A1001E" w:rsidRPr="000C10FC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100544</w:t>
            </w: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06-04-2018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Optiizattion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02-02-2021</w:t>
            </w:r>
          </w:p>
        </w:tc>
        <w:tc>
          <w:tcPr>
            <w:tcW w:w="108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A1001E" w:rsidRPr="000C31D3" w:rsidTr="00A1001E">
        <w:tc>
          <w:tcPr>
            <w:tcW w:w="45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G. Rambabu</w:t>
            </w:r>
          </w:p>
        </w:tc>
        <w:tc>
          <w:tcPr>
            <w:tcW w:w="132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G. Rambabu</w:t>
            </w:r>
          </w:p>
        </w:tc>
        <w:tc>
          <w:tcPr>
            <w:tcW w:w="144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B. Raj Naveen 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101480</w:t>
            </w: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06-04-2018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Optimizatin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02-08-2020</w:t>
            </w:r>
          </w:p>
        </w:tc>
        <w:tc>
          <w:tcPr>
            <w:tcW w:w="108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A1001E" w:rsidRPr="000C31D3" w:rsidTr="00A1001E">
        <w:tc>
          <w:tcPr>
            <w:tcW w:w="45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N. Ramanaih</w:t>
            </w:r>
          </w:p>
        </w:tc>
        <w:tc>
          <w:tcPr>
            <w:tcW w:w="132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N. Ramanaih</w:t>
            </w:r>
          </w:p>
        </w:tc>
        <w:tc>
          <w:tcPr>
            <w:tcW w:w="144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S. Yogitha 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1110434</w:t>
            </w: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06-04-2018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Wlding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01-05-2021</w:t>
            </w:r>
          </w:p>
        </w:tc>
        <w:tc>
          <w:tcPr>
            <w:tcW w:w="108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A1001E" w:rsidRPr="000C31D3" w:rsidTr="00A1001E">
        <w:tc>
          <w:tcPr>
            <w:tcW w:w="45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Prof. K. T. Balaram Padal </w:t>
            </w:r>
          </w:p>
        </w:tc>
        <w:tc>
          <w:tcPr>
            <w:tcW w:w="132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Prof. K. T. Balaram Padal </w:t>
            </w:r>
          </w:p>
        </w:tc>
        <w:tc>
          <w:tcPr>
            <w:tcW w:w="144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G. Bhavani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101392</w:t>
            </w: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06-04-2018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Nanomatrial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06-04-2011</w:t>
            </w:r>
          </w:p>
        </w:tc>
        <w:tc>
          <w:tcPr>
            <w:tcW w:w="108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A1001E" w:rsidRPr="000C31D3" w:rsidTr="00A1001E">
        <w:tc>
          <w:tcPr>
            <w:tcW w:w="45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K. Venkata Subbaiah</w:t>
            </w:r>
          </w:p>
        </w:tc>
        <w:tc>
          <w:tcPr>
            <w:tcW w:w="132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K. Venkata Subbaiah</w:t>
            </w:r>
          </w:p>
        </w:tc>
        <w:tc>
          <w:tcPr>
            <w:tcW w:w="144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K. Ch. Pranavi 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1017169</w:t>
            </w: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06-04-2018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Composite Materials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31-05-2021</w:t>
            </w:r>
          </w:p>
        </w:tc>
        <w:tc>
          <w:tcPr>
            <w:tcW w:w="108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A1001E" w:rsidRPr="000C31D3" w:rsidTr="00A1001E">
        <w:tc>
          <w:tcPr>
            <w:tcW w:w="45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Prof. M. Pramila Devi </w:t>
            </w:r>
          </w:p>
        </w:tc>
        <w:tc>
          <w:tcPr>
            <w:tcW w:w="132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Prof. M. Pramila Devi </w:t>
            </w:r>
          </w:p>
        </w:tc>
        <w:tc>
          <w:tcPr>
            <w:tcW w:w="144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G. Naidu 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102886</w:t>
            </w: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06-04-2018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Advanced Welding Techniques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06-04-2021</w:t>
            </w:r>
          </w:p>
        </w:tc>
        <w:tc>
          <w:tcPr>
            <w:tcW w:w="108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A1001E" w:rsidRPr="000C31D3" w:rsidTr="00A1001E">
        <w:tc>
          <w:tcPr>
            <w:tcW w:w="45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M. Pramila Devi</w:t>
            </w:r>
          </w:p>
        </w:tc>
        <w:tc>
          <w:tcPr>
            <w:tcW w:w="132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M. Pramila Devi</w:t>
            </w:r>
          </w:p>
        </w:tc>
        <w:tc>
          <w:tcPr>
            <w:tcW w:w="144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V. Bhanu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109842</w:t>
            </w: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06-04-2018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Vibration Analysis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06-04-2021</w:t>
            </w:r>
          </w:p>
        </w:tc>
        <w:tc>
          <w:tcPr>
            <w:tcW w:w="108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A1001E" w:rsidRPr="000C31D3" w:rsidTr="00A1001E">
        <w:tc>
          <w:tcPr>
            <w:tcW w:w="45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Prof. N. Ramanaih </w:t>
            </w:r>
          </w:p>
        </w:tc>
        <w:tc>
          <w:tcPr>
            <w:tcW w:w="132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Prof. N. Ramanaih </w:t>
            </w:r>
          </w:p>
        </w:tc>
        <w:tc>
          <w:tcPr>
            <w:tcW w:w="144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K. Maha Lakshmi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Full Time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100216</w:t>
            </w: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06-04-2018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Welding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06-04-2021</w:t>
            </w:r>
          </w:p>
        </w:tc>
        <w:tc>
          <w:tcPr>
            <w:tcW w:w="108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A1001E" w:rsidRPr="000C31D3" w:rsidTr="00A1001E">
        <w:tc>
          <w:tcPr>
            <w:tcW w:w="45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Ch. Srinivasa Rao</w:t>
            </w:r>
          </w:p>
        </w:tc>
        <w:tc>
          <w:tcPr>
            <w:tcW w:w="132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Ch. Srinivasa Rao</w:t>
            </w:r>
          </w:p>
        </w:tc>
        <w:tc>
          <w:tcPr>
            <w:tcW w:w="144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H. Tejeshwara Rao 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103151</w:t>
            </w: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06-04-2018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Machine Learing In Mechanical Components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06-04-2021</w:t>
            </w:r>
          </w:p>
        </w:tc>
        <w:tc>
          <w:tcPr>
            <w:tcW w:w="108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A1001E" w:rsidRPr="000C31D3" w:rsidTr="00A1001E">
        <w:tc>
          <w:tcPr>
            <w:tcW w:w="45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Prof. Ch. Ratnam </w:t>
            </w:r>
          </w:p>
        </w:tc>
        <w:tc>
          <w:tcPr>
            <w:tcW w:w="132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Prof. Ch. Ratnam </w:t>
            </w:r>
          </w:p>
        </w:tc>
        <w:tc>
          <w:tcPr>
            <w:tcW w:w="144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Ch. V. Ravi Shankar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102039</w:t>
            </w: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06-04-2018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Machine Vision In Wledifng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06-04-2021</w:t>
            </w:r>
          </w:p>
        </w:tc>
        <w:tc>
          <w:tcPr>
            <w:tcW w:w="108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A1001E" w:rsidRPr="000C31D3" w:rsidTr="00A1001E">
        <w:tc>
          <w:tcPr>
            <w:tcW w:w="45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94" w:type="dxa"/>
            <w:vAlign w:val="center"/>
          </w:tcPr>
          <w:p w:rsidR="00A1001E" w:rsidRPr="000C31D3" w:rsidRDefault="00A1001E" w:rsidP="004933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Prof. L.S.V. Prasad </w:t>
            </w:r>
          </w:p>
        </w:tc>
        <w:tc>
          <w:tcPr>
            <w:tcW w:w="1326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Mechanical Engineering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Prof. L.S.V. Prasad </w:t>
            </w:r>
          </w:p>
        </w:tc>
        <w:tc>
          <w:tcPr>
            <w:tcW w:w="1440" w:type="dxa"/>
            <w:vAlign w:val="center"/>
          </w:tcPr>
          <w:p w:rsidR="00A1001E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T. Ayyappa</w:t>
            </w:r>
          </w:p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Full Time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109284</w:t>
            </w:r>
          </w:p>
        </w:tc>
        <w:tc>
          <w:tcPr>
            <w:tcW w:w="126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06-04-2018</w:t>
            </w:r>
          </w:p>
        </w:tc>
        <w:tc>
          <w:tcPr>
            <w:tcW w:w="162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Heat Storage Enhancing With Ocms And Nano Particles </w:t>
            </w:r>
          </w:p>
        </w:tc>
        <w:tc>
          <w:tcPr>
            <w:tcW w:w="117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06-04-2021</w:t>
            </w:r>
          </w:p>
        </w:tc>
        <w:tc>
          <w:tcPr>
            <w:tcW w:w="108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1350" w:type="dxa"/>
            <w:vAlign w:val="center"/>
          </w:tcPr>
          <w:p w:rsidR="00A1001E" w:rsidRPr="000C31D3" w:rsidRDefault="00A1001E" w:rsidP="007A34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</w:tbl>
    <w:p w:rsidR="00E96A01" w:rsidRDefault="00E96A01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Pr="001E35F0" w:rsidRDefault="001E35F0" w:rsidP="001E35F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E35F0">
        <w:rPr>
          <w:rFonts w:ascii="Times New Roman" w:hAnsi="Times New Roman" w:cs="Times New Roman"/>
          <w:b/>
          <w:sz w:val="28"/>
          <w:u w:val="single"/>
        </w:rPr>
        <w:t>Department of ECE</w:t>
      </w:r>
      <w:r w:rsidR="00E003E0">
        <w:rPr>
          <w:rFonts w:ascii="Times New Roman" w:hAnsi="Times New Roman" w:cs="Times New Roman"/>
          <w:b/>
          <w:sz w:val="28"/>
          <w:u w:val="single"/>
        </w:rPr>
        <w:t xml:space="preserve"> (FULL-TIME)</w:t>
      </w:r>
      <w:r w:rsidRPr="001E35F0">
        <w:rPr>
          <w:rFonts w:ascii="Times New Roman" w:hAnsi="Times New Roman" w:cs="Times New Roman"/>
          <w:b/>
          <w:sz w:val="28"/>
          <w:u w:val="single"/>
        </w:rPr>
        <w:t xml:space="preserve">  AUCE (A)</w:t>
      </w:r>
    </w:p>
    <w:p w:rsidR="001E35F0" w:rsidRPr="00771421" w:rsidRDefault="001E35F0" w:rsidP="001E35F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71421">
        <w:rPr>
          <w:rFonts w:ascii="Times New Roman" w:hAnsi="Times New Roman" w:cs="Times New Roman"/>
          <w:b/>
          <w:sz w:val="28"/>
          <w:u w:val="single"/>
        </w:rPr>
        <w:t>TEMPLATE OF THE PROFORMA FOR UPLOADING DATA REGARDING Ph.d SCHOLARS</w:t>
      </w:r>
    </w:p>
    <w:tbl>
      <w:tblPr>
        <w:tblStyle w:val="TableGrid"/>
        <w:tblpPr w:leftFromText="180" w:rightFromText="180" w:vertAnchor="page" w:horzAnchor="margin" w:tblpX="-792" w:tblpY="3391"/>
        <w:tblW w:w="14580" w:type="dxa"/>
        <w:tblLayout w:type="fixed"/>
        <w:tblLook w:val="04A0"/>
      </w:tblPr>
      <w:tblGrid>
        <w:gridCol w:w="558"/>
        <w:gridCol w:w="1170"/>
        <w:gridCol w:w="630"/>
        <w:gridCol w:w="2052"/>
        <w:gridCol w:w="1728"/>
        <w:gridCol w:w="990"/>
        <w:gridCol w:w="1350"/>
        <w:gridCol w:w="1350"/>
        <w:gridCol w:w="1440"/>
        <w:gridCol w:w="990"/>
        <w:gridCol w:w="810"/>
        <w:gridCol w:w="1512"/>
      </w:tblGrid>
      <w:tr w:rsidR="001E35F0" w:rsidRPr="00771421" w:rsidTr="007A3444">
        <w:tc>
          <w:tcPr>
            <w:tcW w:w="558" w:type="dxa"/>
          </w:tcPr>
          <w:p w:rsidR="001E35F0" w:rsidRPr="00771421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</w:p>
        </w:tc>
        <w:tc>
          <w:tcPr>
            <w:tcW w:w="1170" w:type="dxa"/>
          </w:tcPr>
          <w:p w:rsidR="001E35F0" w:rsidRPr="00771421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</w:p>
        </w:tc>
        <w:tc>
          <w:tcPr>
            <w:tcW w:w="630" w:type="dxa"/>
          </w:tcPr>
          <w:p w:rsidR="001E35F0" w:rsidRPr="00771421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</w:p>
        </w:tc>
        <w:tc>
          <w:tcPr>
            <w:tcW w:w="2052" w:type="dxa"/>
          </w:tcPr>
          <w:p w:rsidR="001E35F0" w:rsidRPr="00771421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Name of the supervisor</w:t>
            </w:r>
          </w:p>
        </w:tc>
        <w:tc>
          <w:tcPr>
            <w:tcW w:w="1728" w:type="dxa"/>
            <w:vAlign w:val="center"/>
          </w:tcPr>
          <w:p w:rsidR="001E35F0" w:rsidRPr="00771421" w:rsidRDefault="001E35F0" w:rsidP="00255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 xml:space="preserve">Name of the Phd scholar </w:t>
            </w:r>
          </w:p>
        </w:tc>
        <w:tc>
          <w:tcPr>
            <w:tcW w:w="990" w:type="dxa"/>
            <w:vAlign w:val="center"/>
          </w:tcPr>
          <w:p w:rsidR="001E35F0" w:rsidRPr="00771421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 xml:space="preserve">Mode of Phd </w:t>
            </w:r>
          </w:p>
        </w:tc>
        <w:tc>
          <w:tcPr>
            <w:tcW w:w="1350" w:type="dxa"/>
            <w:vAlign w:val="center"/>
          </w:tcPr>
          <w:p w:rsidR="001E35F0" w:rsidRPr="00771421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Registration no.</w:t>
            </w:r>
          </w:p>
        </w:tc>
        <w:tc>
          <w:tcPr>
            <w:tcW w:w="1350" w:type="dxa"/>
            <w:vAlign w:val="center"/>
          </w:tcPr>
          <w:p w:rsidR="001E35F0" w:rsidRPr="00771421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Date of registration</w:t>
            </w:r>
          </w:p>
        </w:tc>
        <w:tc>
          <w:tcPr>
            <w:tcW w:w="1440" w:type="dxa"/>
            <w:vAlign w:val="center"/>
          </w:tcPr>
          <w:p w:rsidR="001E35F0" w:rsidRPr="00771421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Researh topic</w:t>
            </w:r>
          </w:p>
        </w:tc>
        <w:tc>
          <w:tcPr>
            <w:tcW w:w="990" w:type="dxa"/>
            <w:vAlign w:val="center"/>
          </w:tcPr>
          <w:p w:rsidR="001E35F0" w:rsidRPr="00771421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Likely date of completion</w:t>
            </w:r>
          </w:p>
        </w:tc>
        <w:tc>
          <w:tcPr>
            <w:tcW w:w="810" w:type="dxa"/>
            <w:vAlign w:val="center"/>
          </w:tcPr>
          <w:p w:rsidR="001E35F0" w:rsidRPr="00771421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Availing fellowship yes /no</w:t>
            </w:r>
          </w:p>
        </w:tc>
        <w:tc>
          <w:tcPr>
            <w:tcW w:w="1512" w:type="dxa"/>
            <w:vAlign w:val="center"/>
          </w:tcPr>
          <w:p w:rsidR="001E35F0" w:rsidRPr="00771421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 xml:space="preserve">fellowhip funding agency </w:t>
            </w:r>
          </w:p>
        </w:tc>
      </w:tr>
      <w:tr w:rsidR="00A1001E" w:rsidRPr="00771421" w:rsidTr="007A3444">
        <w:tc>
          <w:tcPr>
            <w:tcW w:w="558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630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2052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1728" w:type="dxa"/>
          </w:tcPr>
          <w:p w:rsidR="00A1001E" w:rsidRPr="00771421" w:rsidRDefault="00A1001E" w:rsidP="0018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Chanamala Vijay</w:t>
            </w:r>
          </w:p>
        </w:tc>
        <w:tc>
          <w:tcPr>
            <w:tcW w:w="99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35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315406505055</w:t>
            </w:r>
          </w:p>
        </w:tc>
        <w:tc>
          <w:tcPr>
            <w:tcW w:w="135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</w:p>
        </w:tc>
        <w:tc>
          <w:tcPr>
            <w:tcW w:w="144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Wireless Communication</w:t>
            </w:r>
          </w:p>
        </w:tc>
        <w:tc>
          <w:tcPr>
            <w:tcW w:w="990" w:type="dxa"/>
            <w:vAlign w:val="bottom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 -----</w:t>
            </w:r>
          </w:p>
        </w:tc>
        <w:tc>
          <w:tcPr>
            <w:tcW w:w="81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512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UGC-RGNFSC</w:t>
            </w:r>
          </w:p>
        </w:tc>
      </w:tr>
      <w:tr w:rsidR="00A1001E" w:rsidRPr="00771421" w:rsidTr="007A3444">
        <w:tc>
          <w:tcPr>
            <w:tcW w:w="558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630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2052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1728" w:type="dxa"/>
          </w:tcPr>
          <w:p w:rsidR="00A1001E" w:rsidRPr="00771421" w:rsidRDefault="00A1001E" w:rsidP="0018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Minchula Vinodh Kumar</w:t>
            </w:r>
          </w:p>
        </w:tc>
        <w:tc>
          <w:tcPr>
            <w:tcW w:w="99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35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315406505056</w:t>
            </w:r>
          </w:p>
        </w:tc>
        <w:tc>
          <w:tcPr>
            <w:tcW w:w="135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04.05.2016</w:t>
            </w:r>
          </w:p>
        </w:tc>
        <w:tc>
          <w:tcPr>
            <w:tcW w:w="144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Wireless Communication</w:t>
            </w:r>
          </w:p>
        </w:tc>
        <w:tc>
          <w:tcPr>
            <w:tcW w:w="990" w:type="dxa"/>
            <w:vAlign w:val="bottom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 ------</w:t>
            </w:r>
          </w:p>
        </w:tc>
        <w:tc>
          <w:tcPr>
            <w:tcW w:w="81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512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UGC-NFOBC</w:t>
            </w:r>
          </w:p>
        </w:tc>
      </w:tr>
      <w:tr w:rsidR="00A1001E" w:rsidRPr="00771421" w:rsidTr="007A3444">
        <w:tc>
          <w:tcPr>
            <w:tcW w:w="558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630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2052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1728" w:type="dxa"/>
          </w:tcPr>
          <w:p w:rsidR="00A1001E" w:rsidRPr="00771421" w:rsidRDefault="00A1001E" w:rsidP="0018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Ashok Kumar. N</w:t>
            </w:r>
          </w:p>
        </w:tc>
        <w:tc>
          <w:tcPr>
            <w:tcW w:w="99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35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7029</w:t>
            </w:r>
          </w:p>
        </w:tc>
        <w:tc>
          <w:tcPr>
            <w:tcW w:w="135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13.08.2016</w:t>
            </w:r>
          </w:p>
        </w:tc>
        <w:tc>
          <w:tcPr>
            <w:tcW w:w="144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Satellite Communication</w:t>
            </w:r>
          </w:p>
        </w:tc>
        <w:tc>
          <w:tcPr>
            <w:tcW w:w="990" w:type="dxa"/>
            <w:vAlign w:val="bottom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 ------</w:t>
            </w:r>
          </w:p>
        </w:tc>
        <w:tc>
          <w:tcPr>
            <w:tcW w:w="81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512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UGC-NET JRF</w:t>
            </w:r>
          </w:p>
        </w:tc>
      </w:tr>
      <w:tr w:rsidR="00A1001E" w:rsidRPr="00771421" w:rsidTr="007A3444">
        <w:tc>
          <w:tcPr>
            <w:tcW w:w="558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630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2052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1728" w:type="dxa"/>
          </w:tcPr>
          <w:p w:rsidR="00A1001E" w:rsidRPr="00771421" w:rsidRDefault="00A1001E" w:rsidP="0018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Babji Prasad Chapa</w:t>
            </w:r>
          </w:p>
        </w:tc>
        <w:tc>
          <w:tcPr>
            <w:tcW w:w="99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35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316406509002</w:t>
            </w:r>
          </w:p>
        </w:tc>
        <w:tc>
          <w:tcPr>
            <w:tcW w:w="135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16.12.2016</w:t>
            </w:r>
          </w:p>
        </w:tc>
        <w:tc>
          <w:tcPr>
            <w:tcW w:w="144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Wireless Communication</w:t>
            </w:r>
          </w:p>
        </w:tc>
        <w:tc>
          <w:tcPr>
            <w:tcW w:w="990" w:type="dxa"/>
            <w:vAlign w:val="bottom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 ------</w:t>
            </w:r>
          </w:p>
        </w:tc>
        <w:tc>
          <w:tcPr>
            <w:tcW w:w="81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512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Visvesvaraya PhD scheme Meity</w:t>
            </w:r>
          </w:p>
        </w:tc>
      </w:tr>
      <w:tr w:rsidR="00A1001E" w:rsidRPr="00771421" w:rsidTr="007A3444">
        <w:tc>
          <w:tcPr>
            <w:tcW w:w="558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630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2052" w:type="dxa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 G Sasibhusana Rao</w:t>
            </w:r>
          </w:p>
        </w:tc>
        <w:tc>
          <w:tcPr>
            <w:tcW w:w="1728" w:type="dxa"/>
          </w:tcPr>
          <w:p w:rsidR="00A1001E" w:rsidRPr="00771421" w:rsidRDefault="00A1001E" w:rsidP="0018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Mogadala Vinod Kumar</w:t>
            </w:r>
          </w:p>
        </w:tc>
        <w:tc>
          <w:tcPr>
            <w:tcW w:w="99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35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316406509001</w:t>
            </w:r>
          </w:p>
        </w:tc>
        <w:tc>
          <w:tcPr>
            <w:tcW w:w="135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16.12.2016</w:t>
            </w:r>
          </w:p>
        </w:tc>
        <w:tc>
          <w:tcPr>
            <w:tcW w:w="144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Optical Wireless Communication</w:t>
            </w:r>
          </w:p>
        </w:tc>
        <w:tc>
          <w:tcPr>
            <w:tcW w:w="990" w:type="dxa"/>
            <w:vAlign w:val="bottom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 ------</w:t>
            </w:r>
          </w:p>
        </w:tc>
        <w:tc>
          <w:tcPr>
            <w:tcW w:w="810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512" w:type="dxa"/>
            <w:vAlign w:val="center"/>
          </w:tcPr>
          <w:p w:rsidR="00A1001E" w:rsidRPr="00771421" w:rsidRDefault="00A1001E" w:rsidP="00A10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Visvesvaraya PhD scheme Meity</w:t>
            </w:r>
          </w:p>
        </w:tc>
      </w:tr>
      <w:tr w:rsidR="002D4BD5" w:rsidRPr="00771421" w:rsidTr="00255F66">
        <w:tc>
          <w:tcPr>
            <w:tcW w:w="558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 Rao</w:t>
            </w:r>
          </w:p>
        </w:tc>
        <w:tc>
          <w:tcPr>
            <w:tcW w:w="63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2052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 Rao</w:t>
            </w:r>
          </w:p>
        </w:tc>
        <w:tc>
          <w:tcPr>
            <w:tcW w:w="1728" w:type="dxa"/>
          </w:tcPr>
          <w:p w:rsidR="002D4BD5" w:rsidRPr="00771421" w:rsidRDefault="002D4BD5" w:rsidP="0018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 xml:space="preserve">B.Ashok Kumar 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7503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16-08-2017</w:t>
            </w:r>
          </w:p>
        </w:tc>
        <w:tc>
          <w:tcPr>
            <w:tcW w:w="144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Antenna Arrays, Electromagnetics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1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512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UGC RGNF</w:t>
            </w:r>
          </w:p>
        </w:tc>
      </w:tr>
      <w:tr w:rsidR="002D4BD5" w:rsidRPr="00771421" w:rsidTr="00255F66">
        <w:tc>
          <w:tcPr>
            <w:tcW w:w="558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 Rao</w:t>
            </w:r>
          </w:p>
        </w:tc>
        <w:tc>
          <w:tcPr>
            <w:tcW w:w="63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2052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Prof.P.Mallikarjuna  Rao</w:t>
            </w:r>
          </w:p>
        </w:tc>
        <w:tc>
          <w:tcPr>
            <w:tcW w:w="1728" w:type="dxa"/>
          </w:tcPr>
          <w:p w:rsidR="002D4BD5" w:rsidRPr="00771421" w:rsidRDefault="002D4BD5" w:rsidP="0018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 xml:space="preserve">P.Santosh 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7006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16-08-2018</w:t>
            </w:r>
          </w:p>
        </w:tc>
        <w:tc>
          <w:tcPr>
            <w:tcW w:w="144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Antenna Arrays, Electromagnetics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1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512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UGC RGNF</w:t>
            </w:r>
          </w:p>
        </w:tc>
      </w:tr>
      <w:tr w:rsidR="002D4BD5" w:rsidRPr="00771421" w:rsidTr="00255F66">
        <w:tc>
          <w:tcPr>
            <w:tcW w:w="558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Prof.P.Rajesh Kumar</w:t>
            </w:r>
          </w:p>
        </w:tc>
        <w:tc>
          <w:tcPr>
            <w:tcW w:w="63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2052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Prof.P.Rajesh Kumar</w:t>
            </w:r>
          </w:p>
        </w:tc>
        <w:tc>
          <w:tcPr>
            <w:tcW w:w="1728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L.Alekya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20.07.2017</w:t>
            </w:r>
          </w:p>
        </w:tc>
        <w:tc>
          <w:tcPr>
            <w:tcW w:w="144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Biomedical Image processing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512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UGC-NET</w:t>
            </w:r>
          </w:p>
        </w:tc>
      </w:tr>
      <w:tr w:rsidR="002D4BD5" w:rsidRPr="00771421" w:rsidTr="00255F66">
        <w:tc>
          <w:tcPr>
            <w:tcW w:w="558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Prof.P.Rajesh Kumar</w:t>
            </w:r>
          </w:p>
        </w:tc>
        <w:tc>
          <w:tcPr>
            <w:tcW w:w="63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Inter department</w:t>
            </w:r>
          </w:p>
        </w:tc>
        <w:tc>
          <w:tcPr>
            <w:tcW w:w="2052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Prof.P.Rajesh Kumar</w:t>
            </w:r>
          </w:p>
        </w:tc>
        <w:tc>
          <w:tcPr>
            <w:tcW w:w="1728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Mohammad Hayath rajvee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150277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23-12-2016</w:t>
            </w:r>
          </w:p>
        </w:tc>
        <w:tc>
          <w:tcPr>
            <w:tcW w:w="144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Biomedical Image processing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512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..........</w:t>
            </w:r>
          </w:p>
        </w:tc>
      </w:tr>
      <w:tr w:rsidR="002D4BD5" w:rsidRPr="00771421" w:rsidTr="00255F66">
        <w:tc>
          <w:tcPr>
            <w:tcW w:w="558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0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2052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Bipin Chandra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10062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19-01-2017</w:t>
            </w:r>
          </w:p>
        </w:tc>
        <w:tc>
          <w:tcPr>
            <w:tcW w:w="1440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Development of</w:t>
            </w:r>
          </w:p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Feature Extraction</w:t>
            </w:r>
          </w:p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Techniques for</w:t>
            </w:r>
          </w:p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Synthetic Aparture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RADAR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1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512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National</w:t>
            </w:r>
          </w:p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Remote</w:t>
            </w:r>
          </w:p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Sensing</w:t>
            </w:r>
          </w:p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Centre,Hy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derabad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109"/>
        <w:tblW w:w="14580" w:type="dxa"/>
        <w:tblLayout w:type="fixed"/>
        <w:tblLook w:val="04A0"/>
      </w:tblPr>
      <w:tblGrid>
        <w:gridCol w:w="558"/>
        <w:gridCol w:w="1170"/>
        <w:gridCol w:w="630"/>
        <w:gridCol w:w="2052"/>
        <w:gridCol w:w="1728"/>
        <w:gridCol w:w="990"/>
        <w:gridCol w:w="1350"/>
        <w:gridCol w:w="1350"/>
        <w:gridCol w:w="1440"/>
        <w:gridCol w:w="990"/>
        <w:gridCol w:w="810"/>
        <w:gridCol w:w="1512"/>
      </w:tblGrid>
      <w:tr w:rsidR="002D4BD5" w:rsidRPr="00771421" w:rsidTr="002D4BD5">
        <w:tc>
          <w:tcPr>
            <w:tcW w:w="558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70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Inter department</w:t>
            </w:r>
          </w:p>
        </w:tc>
        <w:tc>
          <w:tcPr>
            <w:tcW w:w="2052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H.Srinivasa Vara</w:t>
            </w:r>
          </w:p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Prasad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150281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05-10-2015</w:t>
            </w:r>
          </w:p>
        </w:tc>
        <w:tc>
          <w:tcPr>
            <w:tcW w:w="144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Gas Sensors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1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512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TEQIP</w:t>
            </w:r>
          </w:p>
        </w:tc>
      </w:tr>
      <w:tr w:rsidR="002D4BD5" w:rsidRPr="00771421" w:rsidTr="002D4BD5">
        <w:tc>
          <w:tcPr>
            <w:tcW w:w="558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70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2052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Regidi Suneetha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316406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509004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16-12-2016</w:t>
            </w:r>
          </w:p>
        </w:tc>
        <w:tc>
          <w:tcPr>
            <w:tcW w:w="144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Antennas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1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512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Visvesvar</w:t>
            </w:r>
          </w:p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aya Ph.D.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Scheme</w:t>
            </w:r>
          </w:p>
        </w:tc>
      </w:tr>
      <w:tr w:rsidR="002D4BD5" w:rsidRPr="00771421" w:rsidTr="002D4BD5">
        <w:tc>
          <w:tcPr>
            <w:tcW w:w="558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0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2052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Prof.P.V.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SRIDEVI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Rongali Manoj</w:t>
            </w:r>
          </w:p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Kumar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7007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20-07-2017</w:t>
            </w:r>
          </w:p>
        </w:tc>
        <w:tc>
          <w:tcPr>
            <w:tcW w:w="1440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Low Power SRAM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Design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1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512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UGC-NET JRF</w:t>
            </w:r>
          </w:p>
        </w:tc>
      </w:tr>
      <w:tr w:rsidR="002D4BD5" w:rsidRPr="00771421" w:rsidTr="002D4BD5">
        <w:tc>
          <w:tcPr>
            <w:tcW w:w="558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70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Dr. M. S. Anuradha</w:t>
            </w:r>
          </w:p>
        </w:tc>
        <w:tc>
          <w:tcPr>
            <w:tcW w:w="63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2052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Dr. M. S. Anuradha</w:t>
            </w:r>
          </w:p>
        </w:tc>
        <w:tc>
          <w:tcPr>
            <w:tcW w:w="1728" w:type="dxa"/>
          </w:tcPr>
          <w:p w:rsidR="002D4BD5" w:rsidRPr="00771421" w:rsidRDefault="002D4BD5" w:rsidP="00185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D Krishna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150039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12.01.2015</w:t>
            </w:r>
          </w:p>
        </w:tc>
        <w:tc>
          <w:tcPr>
            <w:tcW w:w="1440" w:type="dxa"/>
          </w:tcPr>
          <w:p w:rsidR="002D4BD5" w:rsidRPr="00771421" w:rsidRDefault="002D4BD5" w:rsidP="002D4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Image processing &amp; wireless communication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1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512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UGC-NET JRF</w:t>
            </w:r>
          </w:p>
        </w:tc>
      </w:tr>
      <w:tr w:rsidR="002D4BD5" w:rsidRPr="00771421" w:rsidTr="002D4BD5">
        <w:tc>
          <w:tcPr>
            <w:tcW w:w="558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7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Dr. M. S. Anuradha</w:t>
            </w:r>
          </w:p>
        </w:tc>
        <w:tc>
          <w:tcPr>
            <w:tcW w:w="63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2052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Dr. M. S. Anuradha</w:t>
            </w:r>
          </w:p>
        </w:tc>
        <w:tc>
          <w:tcPr>
            <w:tcW w:w="1728" w:type="dxa"/>
          </w:tcPr>
          <w:p w:rsidR="002D4BD5" w:rsidRPr="00771421" w:rsidRDefault="002D4BD5" w:rsidP="0018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Sateesh Virothu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7502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20.07.2017</w:t>
            </w:r>
          </w:p>
        </w:tc>
        <w:tc>
          <w:tcPr>
            <w:tcW w:w="144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Microstrip antennas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1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512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UGC-NET JRF</w:t>
            </w:r>
          </w:p>
        </w:tc>
      </w:tr>
      <w:tr w:rsidR="002D4BD5" w:rsidRPr="00771421" w:rsidTr="002D4BD5">
        <w:tc>
          <w:tcPr>
            <w:tcW w:w="558" w:type="dxa"/>
          </w:tcPr>
          <w:p w:rsidR="002D4BD5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7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Dr. M. S. Anuradha</w:t>
            </w:r>
          </w:p>
        </w:tc>
        <w:tc>
          <w:tcPr>
            <w:tcW w:w="63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2052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Dr. M. S. Anuradha</w:t>
            </w:r>
          </w:p>
        </w:tc>
        <w:tc>
          <w:tcPr>
            <w:tcW w:w="1728" w:type="dxa"/>
          </w:tcPr>
          <w:p w:rsidR="002D4BD5" w:rsidRPr="00771421" w:rsidRDefault="002D4BD5" w:rsidP="0018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Sateesh Virothu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7502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20.07.2017</w:t>
            </w:r>
          </w:p>
        </w:tc>
        <w:tc>
          <w:tcPr>
            <w:tcW w:w="144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Microstrip antennas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1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512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UGC-NET JRF</w:t>
            </w:r>
          </w:p>
        </w:tc>
      </w:tr>
      <w:tr w:rsidR="002D4BD5" w:rsidRPr="00771421" w:rsidTr="002D4BD5">
        <w:tc>
          <w:tcPr>
            <w:tcW w:w="558" w:type="dxa"/>
          </w:tcPr>
          <w:p w:rsidR="002D4BD5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7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1. Dr. M. S. Anuradha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</w:t>
            </w:r>
          </w:p>
        </w:tc>
        <w:tc>
          <w:tcPr>
            <w:tcW w:w="2052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1. Dr. M. S. Anuradha</w:t>
            </w:r>
          </w:p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2D4BD5" w:rsidRPr="00771421" w:rsidRDefault="002D4BD5" w:rsidP="00185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V Suryanarayana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150287</w:t>
            </w:r>
          </w:p>
        </w:tc>
        <w:tc>
          <w:tcPr>
            <w:tcW w:w="135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28.06.2016</w:t>
            </w:r>
          </w:p>
        </w:tc>
        <w:tc>
          <w:tcPr>
            <w:tcW w:w="144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NANO Antennas</w:t>
            </w:r>
          </w:p>
        </w:tc>
        <w:tc>
          <w:tcPr>
            <w:tcW w:w="99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10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512" w:type="dxa"/>
          </w:tcPr>
          <w:p w:rsidR="002D4BD5" w:rsidRPr="00771421" w:rsidRDefault="002D4BD5" w:rsidP="002D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421">
              <w:rPr>
                <w:rFonts w:ascii="Times New Roman" w:hAnsi="Times New Roman" w:cs="Times New Roman"/>
                <w:sz w:val="18"/>
                <w:szCs w:val="18"/>
              </w:rPr>
              <w:t>...........</w:t>
            </w:r>
          </w:p>
        </w:tc>
      </w:tr>
    </w:tbl>
    <w:p w:rsidR="002D4BD5" w:rsidRDefault="002D4BD5">
      <w:r>
        <w:br w:type="page"/>
      </w:r>
    </w:p>
    <w:p w:rsidR="00A1001E" w:rsidRDefault="00A1001E" w:rsidP="001E35F0"/>
    <w:p w:rsidR="001E35F0" w:rsidRPr="00192BE8" w:rsidRDefault="001E35F0" w:rsidP="001E35F0">
      <w:pPr>
        <w:jc w:val="center"/>
        <w:rPr>
          <w:b/>
          <w:u w:val="single"/>
        </w:rPr>
      </w:pPr>
      <w:r w:rsidRPr="00192BE8">
        <w:rPr>
          <w:b/>
          <w:u w:val="single"/>
        </w:rPr>
        <w:t>TEMPLATE OF THE PROFORMA FOR UPLOADING DATA REGARDING PH.D. SCHOLARS</w:t>
      </w:r>
    </w:p>
    <w:p w:rsidR="001E35F0" w:rsidRDefault="001E35F0" w:rsidP="001E35F0">
      <w:pPr>
        <w:rPr>
          <w:u w:val="single"/>
        </w:rPr>
      </w:pPr>
      <w:r>
        <w:t xml:space="preserve">        </w:t>
      </w:r>
      <w:r w:rsidRPr="00800FF5">
        <w:rPr>
          <w:b/>
        </w:rPr>
        <w:t xml:space="preserve">Name and Address of the University: </w:t>
      </w:r>
      <w:r w:rsidRPr="00800FF5">
        <w:rPr>
          <w:b/>
          <w:u w:val="single"/>
        </w:rPr>
        <w:t>Department of Engineering Physics, AUCE(A), ANDHRA UNIVERSITY, VISAKHAPATNAM, AP</w:t>
      </w:r>
      <w:r>
        <w:rPr>
          <w:u w:val="single"/>
        </w:rPr>
        <w:t>.</w:t>
      </w:r>
    </w:p>
    <w:tbl>
      <w:tblPr>
        <w:tblStyle w:val="TableGrid"/>
        <w:tblW w:w="15120" w:type="dxa"/>
        <w:tblInd w:w="-1073" w:type="dxa"/>
        <w:tblLayout w:type="fixed"/>
        <w:tblLook w:val="04A0"/>
      </w:tblPr>
      <w:tblGrid>
        <w:gridCol w:w="450"/>
        <w:gridCol w:w="1530"/>
        <w:gridCol w:w="1260"/>
        <w:gridCol w:w="1530"/>
        <w:gridCol w:w="1530"/>
        <w:gridCol w:w="1350"/>
        <w:gridCol w:w="1440"/>
        <w:gridCol w:w="990"/>
        <w:gridCol w:w="1260"/>
        <w:gridCol w:w="1080"/>
        <w:gridCol w:w="810"/>
        <w:gridCol w:w="1890"/>
      </w:tblGrid>
      <w:tr w:rsidR="001E35F0" w:rsidRPr="007A5B7F" w:rsidTr="007A3444">
        <w:tc>
          <w:tcPr>
            <w:tcW w:w="45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153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Faculty</w:t>
            </w:r>
          </w:p>
        </w:tc>
        <w:tc>
          <w:tcPr>
            <w:tcW w:w="126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Department</w:t>
            </w:r>
          </w:p>
        </w:tc>
        <w:tc>
          <w:tcPr>
            <w:tcW w:w="153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Name of the Supervisor</w:t>
            </w:r>
          </w:p>
        </w:tc>
        <w:tc>
          <w:tcPr>
            <w:tcW w:w="1530" w:type="dxa"/>
          </w:tcPr>
          <w:p w:rsidR="001E35F0" w:rsidRPr="007921CF" w:rsidRDefault="001E35F0" w:rsidP="0018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Name of the Ph.D.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Scholar</w:t>
            </w: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Mode of Ph.D. (Full/ Part Time)</w:t>
            </w:r>
          </w:p>
        </w:tc>
        <w:tc>
          <w:tcPr>
            <w:tcW w:w="144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Registration Number</w:t>
            </w:r>
          </w:p>
        </w:tc>
        <w:tc>
          <w:tcPr>
            <w:tcW w:w="99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of Registration </w:t>
            </w:r>
          </w:p>
        </w:tc>
        <w:tc>
          <w:tcPr>
            <w:tcW w:w="126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Research Topic </w:t>
            </w:r>
          </w:p>
        </w:tc>
        <w:tc>
          <w:tcPr>
            <w:tcW w:w="108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Likely date of completion of Ph.D.</w:t>
            </w:r>
          </w:p>
        </w:tc>
        <w:tc>
          <w:tcPr>
            <w:tcW w:w="81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Availing Fellowship Yes/ No</w:t>
            </w:r>
          </w:p>
        </w:tc>
        <w:tc>
          <w:tcPr>
            <w:tcW w:w="189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Funding Agency of Fellowship</w:t>
            </w:r>
          </w:p>
        </w:tc>
      </w:tr>
      <w:tr w:rsidR="001E35F0" w:rsidRPr="007A5B7F" w:rsidTr="007A3444">
        <w:trPr>
          <w:trHeight w:val="782"/>
        </w:trPr>
        <w:tc>
          <w:tcPr>
            <w:tcW w:w="450" w:type="dxa"/>
          </w:tcPr>
          <w:p w:rsidR="001E35F0" w:rsidRPr="00800FF5" w:rsidRDefault="001E35F0" w:rsidP="007A3444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Engineering Physics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K.S.K.R.Chandra Shekar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(Full Time)</w:t>
            </w:r>
          </w:p>
        </w:tc>
        <w:tc>
          <w:tcPr>
            <w:tcW w:w="144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710408182003</w:t>
            </w:r>
          </w:p>
        </w:tc>
        <w:tc>
          <w:tcPr>
            <w:tcW w:w="9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18-12-2010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Material Science</w:t>
            </w:r>
          </w:p>
        </w:tc>
        <w:tc>
          <w:tcPr>
            <w:tcW w:w="108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1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5F0" w:rsidRPr="007A5B7F" w:rsidTr="007A3444">
        <w:trPr>
          <w:trHeight w:val="881"/>
        </w:trPr>
        <w:tc>
          <w:tcPr>
            <w:tcW w:w="450" w:type="dxa"/>
          </w:tcPr>
          <w:p w:rsidR="001E35F0" w:rsidRPr="00800FF5" w:rsidRDefault="001E35F0" w:rsidP="007A3444">
            <w:pPr>
              <w:ind w:left="-90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Engineering Physics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P.Venkata Ramana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(Full Time)</w:t>
            </w:r>
          </w:p>
        </w:tc>
        <w:tc>
          <w:tcPr>
            <w:tcW w:w="144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713408181002</w:t>
            </w:r>
          </w:p>
        </w:tc>
        <w:tc>
          <w:tcPr>
            <w:tcW w:w="9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28-12-201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Spectroscopy</w:t>
            </w:r>
          </w:p>
        </w:tc>
        <w:tc>
          <w:tcPr>
            <w:tcW w:w="108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1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5F0" w:rsidRPr="007A5B7F" w:rsidTr="007A3444">
        <w:trPr>
          <w:trHeight w:val="809"/>
        </w:trPr>
        <w:tc>
          <w:tcPr>
            <w:tcW w:w="450" w:type="dxa"/>
          </w:tcPr>
          <w:p w:rsidR="001E35F0" w:rsidRPr="00800FF5" w:rsidRDefault="001E35F0" w:rsidP="007A3444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Engineering Physics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Ch.Komali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(Full Time)</w:t>
            </w:r>
          </w:p>
        </w:tc>
        <w:tc>
          <w:tcPr>
            <w:tcW w:w="144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714408181001</w:t>
            </w:r>
          </w:p>
        </w:tc>
        <w:tc>
          <w:tcPr>
            <w:tcW w:w="9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18-02-2014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 xml:space="preserve">Material Science </w:t>
            </w:r>
          </w:p>
        </w:tc>
        <w:tc>
          <w:tcPr>
            <w:tcW w:w="108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1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5F0" w:rsidRPr="007A5B7F" w:rsidTr="007A3444">
        <w:trPr>
          <w:trHeight w:val="890"/>
        </w:trPr>
        <w:tc>
          <w:tcPr>
            <w:tcW w:w="45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Engineering Physics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T.Srinivasu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(Full Time)</w:t>
            </w:r>
          </w:p>
        </w:tc>
        <w:tc>
          <w:tcPr>
            <w:tcW w:w="144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714408181002</w:t>
            </w:r>
          </w:p>
        </w:tc>
        <w:tc>
          <w:tcPr>
            <w:tcW w:w="9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13-03-2014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Material Science</w:t>
            </w:r>
          </w:p>
        </w:tc>
        <w:tc>
          <w:tcPr>
            <w:tcW w:w="108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1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5F0" w:rsidRPr="007A5B7F" w:rsidTr="007A3444">
        <w:trPr>
          <w:trHeight w:val="800"/>
        </w:trPr>
        <w:tc>
          <w:tcPr>
            <w:tcW w:w="45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Engineering Physics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P.Anantha Rao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(Full Time)</w:t>
            </w:r>
          </w:p>
        </w:tc>
        <w:tc>
          <w:tcPr>
            <w:tcW w:w="144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714412401003</w:t>
            </w:r>
          </w:p>
        </w:tc>
        <w:tc>
          <w:tcPr>
            <w:tcW w:w="9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01-02-2016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Material Science</w:t>
            </w:r>
          </w:p>
        </w:tc>
        <w:tc>
          <w:tcPr>
            <w:tcW w:w="108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1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CSIR-UGC NET (JRF)</w:t>
            </w:r>
          </w:p>
        </w:tc>
      </w:tr>
      <w:tr w:rsidR="001E35F0" w:rsidRPr="007A5B7F" w:rsidTr="007A3444">
        <w:trPr>
          <w:trHeight w:val="800"/>
        </w:trPr>
        <w:tc>
          <w:tcPr>
            <w:tcW w:w="45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Engineering Physics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T.Bheema Raju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(Full Time)</w:t>
            </w:r>
          </w:p>
        </w:tc>
        <w:tc>
          <w:tcPr>
            <w:tcW w:w="144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713408181001</w:t>
            </w:r>
          </w:p>
        </w:tc>
        <w:tc>
          <w:tcPr>
            <w:tcW w:w="9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01-09-2016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Material Science</w:t>
            </w:r>
          </w:p>
        </w:tc>
        <w:tc>
          <w:tcPr>
            <w:tcW w:w="108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1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5F0" w:rsidRPr="007A5B7F" w:rsidTr="007A3444">
        <w:trPr>
          <w:trHeight w:val="800"/>
        </w:trPr>
        <w:tc>
          <w:tcPr>
            <w:tcW w:w="450" w:type="dxa"/>
          </w:tcPr>
          <w:p w:rsidR="001E35F0" w:rsidRPr="00800FF5" w:rsidRDefault="001E35F0" w:rsidP="007A3444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Engineering Physics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53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N.Srinivasu subba Rao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(Part-</w:t>
            </w: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 xml:space="preserve"> Time)</w:t>
            </w:r>
          </w:p>
        </w:tc>
        <w:tc>
          <w:tcPr>
            <w:tcW w:w="144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100148</w:t>
            </w:r>
          </w:p>
        </w:tc>
        <w:tc>
          <w:tcPr>
            <w:tcW w:w="9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24-5</w:t>
            </w: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Material Science</w:t>
            </w:r>
          </w:p>
        </w:tc>
        <w:tc>
          <w:tcPr>
            <w:tcW w:w="108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5F0" w:rsidRPr="007A5B7F" w:rsidTr="007A3444">
        <w:trPr>
          <w:trHeight w:val="800"/>
        </w:trPr>
        <w:tc>
          <w:tcPr>
            <w:tcW w:w="450" w:type="dxa"/>
          </w:tcPr>
          <w:p w:rsidR="001E35F0" w:rsidRPr="00800FF5" w:rsidRDefault="001E35F0" w:rsidP="007A3444">
            <w:pPr>
              <w:ind w:left="-90" w:right="-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Engineering Physics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53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Jyothi,R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(Part-</w:t>
            </w: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 xml:space="preserve"> Time)</w:t>
            </w:r>
          </w:p>
        </w:tc>
        <w:tc>
          <w:tcPr>
            <w:tcW w:w="144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103538</w:t>
            </w:r>
          </w:p>
        </w:tc>
        <w:tc>
          <w:tcPr>
            <w:tcW w:w="9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24-05</w:t>
            </w: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Material Science</w:t>
            </w:r>
          </w:p>
        </w:tc>
        <w:tc>
          <w:tcPr>
            <w:tcW w:w="108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5F0" w:rsidRPr="007A5B7F" w:rsidTr="007A3444">
        <w:trPr>
          <w:trHeight w:val="800"/>
        </w:trPr>
        <w:tc>
          <w:tcPr>
            <w:tcW w:w="450" w:type="dxa"/>
          </w:tcPr>
          <w:p w:rsidR="001E35F0" w:rsidRPr="00800FF5" w:rsidRDefault="001E35F0" w:rsidP="007A3444">
            <w:pPr>
              <w:ind w:lef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Engineering Physics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Y.Rama krishna</w:t>
            </w:r>
          </w:p>
        </w:tc>
        <w:tc>
          <w:tcPr>
            <w:tcW w:w="153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R.Phanikumar</w:t>
            </w:r>
          </w:p>
          <w:p w:rsidR="001E35F0" w:rsidRPr="00800FF5" w:rsidRDefault="001E35F0" w:rsidP="0018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(Part-</w:t>
            </w: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 xml:space="preserve"> Time)</w:t>
            </w:r>
          </w:p>
        </w:tc>
        <w:tc>
          <w:tcPr>
            <w:tcW w:w="144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714412402004</w:t>
            </w:r>
          </w:p>
        </w:tc>
        <w:tc>
          <w:tcPr>
            <w:tcW w:w="9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10-03-2014</w:t>
            </w:r>
          </w:p>
        </w:tc>
        <w:tc>
          <w:tcPr>
            <w:tcW w:w="126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Spectroscopic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</w:p>
        </w:tc>
        <w:tc>
          <w:tcPr>
            <w:tcW w:w="108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1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5F0" w:rsidRPr="007A5B7F" w:rsidTr="007A3444">
        <w:trPr>
          <w:trHeight w:val="800"/>
        </w:trPr>
        <w:tc>
          <w:tcPr>
            <w:tcW w:w="450" w:type="dxa"/>
          </w:tcPr>
          <w:p w:rsidR="001E35F0" w:rsidRPr="00800FF5" w:rsidRDefault="001E35F0" w:rsidP="007A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Engineering Physics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Y.Rama krishna</w:t>
            </w:r>
          </w:p>
        </w:tc>
        <w:tc>
          <w:tcPr>
            <w:tcW w:w="153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D.Rajani Varma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(Part-</w:t>
            </w: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Time)</w:t>
            </w:r>
          </w:p>
        </w:tc>
        <w:tc>
          <w:tcPr>
            <w:tcW w:w="144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714412402005</w:t>
            </w:r>
          </w:p>
        </w:tc>
        <w:tc>
          <w:tcPr>
            <w:tcW w:w="9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10-3-2014</w:t>
            </w:r>
          </w:p>
        </w:tc>
        <w:tc>
          <w:tcPr>
            <w:tcW w:w="126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Spectroscopic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</w:p>
        </w:tc>
        <w:tc>
          <w:tcPr>
            <w:tcW w:w="108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1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5F0" w:rsidRPr="007A5B7F" w:rsidTr="007A3444">
        <w:trPr>
          <w:trHeight w:val="800"/>
        </w:trPr>
        <w:tc>
          <w:tcPr>
            <w:tcW w:w="450" w:type="dxa"/>
          </w:tcPr>
          <w:p w:rsidR="001E35F0" w:rsidRPr="00800FF5" w:rsidRDefault="001E35F0" w:rsidP="007A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Prof.K.Chandra Mouli</w:t>
            </w:r>
          </w:p>
        </w:tc>
        <w:tc>
          <w:tcPr>
            <w:tcW w:w="126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Engineering Physics</w:t>
            </w:r>
          </w:p>
        </w:tc>
        <w:tc>
          <w:tcPr>
            <w:tcW w:w="1530" w:type="dxa"/>
          </w:tcPr>
          <w:p w:rsidR="001E35F0" w:rsidRPr="00800FF5" w:rsidRDefault="001E35F0" w:rsidP="007A3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Y.Rama krishna</w:t>
            </w:r>
          </w:p>
        </w:tc>
        <w:tc>
          <w:tcPr>
            <w:tcW w:w="153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SK.Rameeza</w:t>
            </w:r>
          </w:p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Begum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(Part-</w:t>
            </w: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Time)</w:t>
            </w:r>
          </w:p>
        </w:tc>
        <w:tc>
          <w:tcPr>
            <w:tcW w:w="144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150305</w:t>
            </w:r>
          </w:p>
        </w:tc>
        <w:tc>
          <w:tcPr>
            <w:tcW w:w="9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19-11-2016</w:t>
            </w:r>
          </w:p>
        </w:tc>
        <w:tc>
          <w:tcPr>
            <w:tcW w:w="126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Spectroscopic</w:t>
            </w:r>
          </w:p>
          <w:p w:rsidR="001E35F0" w:rsidRPr="00800FF5" w:rsidRDefault="001E35F0" w:rsidP="007A3444">
            <w:pPr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</w:p>
        </w:tc>
        <w:tc>
          <w:tcPr>
            <w:tcW w:w="108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1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890" w:type="dxa"/>
          </w:tcPr>
          <w:p w:rsidR="001E35F0" w:rsidRPr="00800FF5" w:rsidRDefault="001E35F0" w:rsidP="007A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35F0" w:rsidRDefault="001E35F0" w:rsidP="001E35F0">
      <w:pPr>
        <w:jc w:val="center"/>
      </w:pPr>
    </w:p>
    <w:p w:rsidR="001E35F0" w:rsidRDefault="001E35F0" w:rsidP="001E35F0"/>
    <w:p w:rsidR="001E35F0" w:rsidRDefault="001E35F0" w:rsidP="001E35F0"/>
    <w:p w:rsidR="001E35F0" w:rsidRPr="00771421" w:rsidRDefault="001E35F0" w:rsidP="001E35F0">
      <w:pPr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4B7C" w:rsidRDefault="00474B7C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F0" w:rsidRDefault="001E35F0" w:rsidP="001E35F0">
      <w:pPr>
        <w:jc w:val="center"/>
        <w:rPr>
          <w:b/>
          <w:u w:val="single"/>
        </w:rPr>
      </w:pPr>
    </w:p>
    <w:p w:rsidR="001E35F0" w:rsidRPr="008E5FD1" w:rsidRDefault="001E35F0" w:rsidP="001E35F0">
      <w:pPr>
        <w:jc w:val="center"/>
        <w:rPr>
          <w:b/>
          <w:sz w:val="28"/>
          <w:szCs w:val="28"/>
          <w:u w:val="single"/>
        </w:rPr>
      </w:pPr>
      <w:r w:rsidRPr="008E5FD1">
        <w:rPr>
          <w:b/>
          <w:sz w:val="28"/>
          <w:szCs w:val="28"/>
          <w:u w:val="single"/>
        </w:rPr>
        <w:lastRenderedPageBreak/>
        <w:t>TEMPLATE OF THE PROFORMA FOR UPLOADING DATA REGARDING PH.D. SCHOLARS</w:t>
      </w:r>
    </w:p>
    <w:p w:rsidR="001E35F0" w:rsidRDefault="001E35F0" w:rsidP="001E35F0">
      <w:pPr>
        <w:rPr>
          <w:u w:val="single"/>
        </w:rPr>
      </w:pPr>
      <w:r w:rsidRPr="00192BE8">
        <w:t>Name and Address of the University</w:t>
      </w:r>
      <w:r>
        <w:t xml:space="preserve">: </w:t>
      </w:r>
      <w:r w:rsidRPr="008E5FD1">
        <w:rPr>
          <w:rFonts w:ascii="Times New Roman" w:hAnsi="Times New Roman" w:cs="Times New Roman"/>
          <w:u w:val="single"/>
        </w:rPr>
        <w:t>Department of Engineering Mathematics</w:t>
      </w:r>
    </w:p>
    <w:tbl>
      <w:tblPr>
        <w:tblStyle w:val="TableGrid"/>
        <w:tblW w:w="15300" w:type="dxa"/>
        <w:tblInd w:w="-1161" w:type="dxa"/>
        <w:tblLayout w:type="fixed"/>
        <w:tblLook w:val="04A0"/>
      </w:tblPr>
      <w:tblGrid>
        <w:gridCol w:w="450"/>
        <w:gridCol w:w="1530"/>
        <w:gridCol w:w="1159"/>
        <w:gridCol w:w="1451"/>
        <w:gridCol w:w="1710"/>
        <w:gridCol w:w="1350"/>
        <w:gridCol w:w="990"/>
        <w:gridCol w:w="1170"/>
        <w:gridCol w:w="1350"/>
        <w:gridCol w:w="1260"/>
        <w:gridCol w:w="1152"/>
        <w:gridCol w:w="1728"/>
      </w:tblGrid>
      <w:tr w:rsidR="001E35F0" w:rsidRPr="007A5B7F" w:rsidTr="001E35F0">
        <w:tc>
          <w:tcPr>
            <w:tcW w:w="45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153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Faculty</w:t>
            </w:r>
          </w:p>
        </w:tc>
        <w:tc>
          <w:tcPr>
            <w:tcW w:w="1159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Department</w:t>
            </w:r>
          </w:p>
        </w:tc>
        <w:tc>
          <w:tcPr>
            <w:tcW w:w="1451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Name of the Supervisor</w:t>
            </w:r>
          </w:p>
        </w:tc>
        <w:tc>
          <w:tcPr>
            <w:tcW w:w="171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Name of the Ph.D. with Aadhaar number/ PhotoID</w:t>
            </w:r>
          </w:p>
        </w:tc>
        <w:tc>
          <w:tcPr>
            <w:tcW w:w="135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Mode of Ph.D. (Full/ Part Time)</w:t>
            </w:r>
          </w:p>
        </w:tc>
        <w:tc>
          <w:tcPr>
            <w:tcW w:w="99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Registration Number</w:t>
            </w:r>
          </w:p>
        </w:tc>
        <w:tc>
          <w:tcPr>
            <w:tcW w:w="117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of Registration </w:t>
            </w:r>
          </w:p>
        </w:tc>
        <w:tc>
          <w:tcPr>
            <w:tcW w:w="135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Research Topic </w:t>
            </w:r>
          </w:p>
        </w:tc>
        <w:tc>
          <w:tcPr>
            <w:tcW w:w="1260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Likely date of completion of Ph.D.</w:t>
            </w:r>
          </w:p>
        </w:tc>
        <w:tc>
          <w:tcPr>
            <w:tcW w:w="1152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Availing Fellowship Yes/ No</w:t>
            </w:r>
          </w:p>
        </w:tc>
        <w:tc>
          <w:tcPr>
            <w:tcW w:w="1728" w:type="dxa"/>
          </w:tcPr>
          <w:p w:rsidR="001E35F0" w:rsidRPr="007921CF" w:rsidRDefault="001E35F0" w:rsidP="007A3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Funding Agency of Fellowship</w:t>
            </w:r>
          </w:p>
        </w:tc>
      </w:tr>
      <w:tr w:rsidR="001E35F0" w:rsidRPr="007A5B7F" w:rsidTr="001E35F0">
        <w:tc>
          <w:tcPr>
            <w:tcW w:w="450" w:type="dxa"/>
          </w:tcPr>
          <w:p w:rsidR="001E35F0" w:rsidRPr="007A5B7F" w:rsidRDefault="001E35F0" w:rsidP="007A3444">
            <w:pPr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0" w:type="dxa"/>
          </w:tcPr>
          <w:p w:rsidR="001E35F0" w:rsidRPr="007921CF" w:rsidRDefault="001E35F0" w:rsidP="007A3444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sz w:val="18"/>
                <w:szCs w:val="18"/>
              </w:rPr>
              <w:t>Prof.T.Linga Raju</w:t>
            </w:r>
          </w:p>
        </w:tc>
        <w:tc>
          <w:tcPr>
            <w:tcW w:w="1159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Engineering Mathematics</w:t>
            </w:r>
          </w:p>
        </w:tc>
        <w:tc>
          <w:tcPr>
            <w:tcW w:w="1451" w:type="dxa"/>
          </w:tcPr>
          <w:p w:rsidR="001E35F0" w:rsidRPr="007A5B7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Prof. T. Linga Raju</w:t>
            </w:r>
          </w:p>
        </w:tc>
        <w:tc>
          <w:tcPr>
            <w:tcW w:w="1710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G. Santhi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Ph.D.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(Part Time)</w:t>
            </w:r>
          </w:p>
        </w:tc>
        <w:tc>
          <w:tcPr>
            <w:tcW w:w="99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05R263/5</w:t>
            </w:r>
          </w:p>
        </w:tc>
        <w:tc>
          <w:tcPr>
            <w:tcW w:w="117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22-5-2006</w:t>
            </w:r>
          </w:p>
        </w:tc>
        <w:tc>
          <w:tcPr>
            <w:tcW w:w="135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Fluid Dynamics</w:t>
            </w:r>
          </w:p>
        </w:tc>
        <w:tc>
          <w:tcPr>
            <w:tcW w:w="126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52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28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F0" w:rsidRPr="007A5B7F" w:rsidTr="001E35F0">
        <w:tc>
          <w:tcPr>
            <w:tcW w:w="450" w:type="dxa"/>
          </w:tcPr>
          <w:p w:rsidR="001E35F0" w:rsidRPr="007A5B7F" w:rsidRDefault="001E35F0" w:rsidP="007A3444">
            <w:pPr>
              <w:ind w:left="-9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0" w:type="dxa"/>
          </w:tcPr>
          <w:p w:rsidR="001E35F0" w:rsidRPr="007921C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sz w:val="18"/>
                <w:szCs w:val="18"/>
              </w:rPr>
              <w:t>Prof.P.Vasudeva Reddy</w:t>
            </w:r>
          </w:p>
        </w:tc>
        <w:tc>
          <w:tcPr>
            <w:tcW w:w="1159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Engineering Mathematics</w:t>
            </w:r>
          </w:p>
        </w:tc>
        <w:tc>
          <w:tcPr>
            <w:tcW w:w="1451" w:type="dxa"/>
          </w:tcPr>
          <w:p w:rsidR="001E35F0" w:rsidRPr="007A5B7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Prof.P.Vasudeva Reddy</w:t>
            </w:r>
          </w:p>
        </w:tc>
        <w:tc>
          <w:tcPr>
            <w:tcW w:w="171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R.R.V.Krishna Rao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Ph.D.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(Part Time)</w:t>
            </w:r>
          </w:p>
        </w:tc>
        <w:tc>
          <w:tcPr>
            <w:tcW w:w="99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01577</w:t>
            </w:r>
          </w:p>
        </w:tc>
        <w:tc>
          <w:tcPr>
            <w:tcW w:w="117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1-5-2014</w:t>
            </w:r>
          </w:p>
        </w:tc>
        <w:tc>
          <w:tcPr>
            <w:tcW w:w="135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Cryptography</w:t>
            </w:r>
          </w:p>
        </w:tc>
        <w:tc>
          <w:tcPr>
            <w:tcW w:w="126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52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28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F0" w:rsidRPr="007A5B7F" w:rsidTr="001E35F0">
        <w:tc>
          <w:tcPr>
            <w:tcW w:w="450" w:type="dxa"/>
          </w:tcPr>
          <w:p w:rsidR="001E35F0" w:rsidRPr="007A5B7F" w:rsidRDefault="001E35F0" w:rsidP="007A3444">
            <w:pPr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530" w:type="dxa"/>
          </w:tcPr>
          <w:p w:rsidR="001E35F0" w:rsidRPr="007921C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sz w:val="18"/>
                <w:szCs w:val="18"/>
              </w:rPr>
              <w:t>Prof.P.Vasudeva Reddy</w:t>
            </w:r>
          </w:p>
        </w:tc>
        <w:tc>
          <w:tcPr>
            <w:tcW w:w="1159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Engineering Mathematics</w:t>
            </w:r>
          </w:p>
        </w:tc>
        <w:tc>
          <w:tcPr>
            <w:tcW w:w="1451" w:type="dxa"/>
          </w:tcPr>
          <w:p w:rsidR="001E35F0" w:rsidRPr="007A5B7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Prof.P.Vasudeva Reddy</w:t>
            </w:r>
          </w:p>
        </w:tc>
        <w:tc>
          <w:tcPr>
            <w:tcW w:w="171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N.B.Gayatri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Ph.D.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(Part Time)</w:t>
            </w:r>
          </w:p>
        </w:tc>
        <w:tc>
          <w:tcPr>
            <w:tcW w:w="99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150188</w:t>
            </w:r>
          </w:p>
        </w:tc>
        <w:tc>
          <w:tcPr>
            <w:tcW w:w="117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23-11-2015</w:t>
            </w:r>
          </w:p>
        </w:tc>
        <w:tc>
          <w:tcPr>
            <w:tcW w:w="135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Cryptography</w:t>
            </w:r>
          </w:p>
        </w:tc>
        <w:tc>
          <w:tcPr>
            <w:tcW w:w="126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52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28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E35F0" w:rsidRPr="007A5B7F" w:rsidTr="001E35F0">
        <w:tc>
          <w:tcPr>
            <w:tcW w:w="450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0" w:type="dxa"/>
          </w:tcPr>
          <w:p w:rsidR="001E35F0" w:rsidRPr="007921C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sz w:val="18"/>
                <w:szCs w:val="18"/>
              </w:rPr>
              <w:t>Prof.P.Vasudeva Reddy</w:t>
            </w:r>
          </w:p>
        </w:tc>
        <w:tc>
          <w:tcPr>
            <w:tcW w:w="1159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Engineering Mathematics</w:t>
            </w:r>
          </w:p>
        </w:tc>
        <w:tc>
          <w:tcPr>
            <w:tcW w:w="1451" w:type="dxa"/>
          </w:tcPr>
          <w:p w:rsidR="001E35F0" w:rsidRPr="007A5B7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Prof.P.Vasudeva Reddy</w:t>
            </w:r>
          </w:p>
        </w:tc>
        <w:tc>
          <w:tcPr>
            <w:tcW w:w="171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Salome James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Ph.D.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(Part Time)</w:t>
            </w:r>
          </w:p>
        </w:tc>
        <w:tc>
          <w:tcPr>
            <w:tcW w:w="99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150187</w:t>
            </w:r>
          </w:p>
        </w:tc>
        <w:tc>
          <w:tcPr>
            <w:tcW w:w="117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21-12-2015</w:t>
            </w:r>
          </w:p>
        </w:tc>
        <w:tc>
          <w:tcPr>
            <w:tcW w:w="135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Cryptography</w:t>
            </w:r>
          </w:p>
        </w:tc>
        <w:tc>
          <w:tcPr>
            <w:tcW w:w="126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52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28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F0" w:rsidRPr="007A5B7F" w:rsidTr="001E35F0">
        <w:tc>
          <w:tcPr>
            <w:tcW w:w="450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30" w:type="dxa"/>
          </w:tcPr>
          <w:p w:rsidR="001E35F0" w:rsidRPr="007921C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sz w:val="18"/>
                <w:szCs w:val="18"/>
              </w:rPr>
              <w:t>Prof.Ch.Santhi Sundar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aj</w:t>
            </w:r>
          </w:p>
        </w:tc>
        <w:tc>
          <w:tcPr>
            <w:tcW w:w="1159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Engineering Mathematics</w:t>
            </w:r>
          </w:p>
        </w:tc>
        <w:tc>
          <w:tcPr>
            <w:tcW w:w="1451" w:type="dxa"/>
          </w:tcPr>
          <w:p w:rsidR="001E35F0" w:rsidRPr="007A5B7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Prof.Ch.Santhi Sundar Reddy</w:t>
            </w:r>
          </w:p>
        </w:tc>
        <w:tc>
          <w:tcPr>
            <w:tcW w:w="171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S.Nageswara Rao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Ph.D.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Full</w:t>
            </w: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 xml:space="preserve"> Time)</w:t>
            </w:r>
          </w:p>
        </w:tc>
        <w:tc>
          <w:tcPr>
            <w:tcW w:w="99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150214</w:t>
            </w:r>
          </w:p>
        </w:tc>
        <w:tc>
          <w:tcPr>
            <w:tcW w:w="117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25-1-2016</w:t>
            </w:r>
          </w:p>
        </w:tc>
        <w:tc>
          <w:tcPr>
            <w:tcW w:w="1350" w:type="dxa"/>
            <w:vAlign w:val="center"/>
          </w:tcPr>
          <w:p w:rsidR="001E35F0" w:rsidRPr="007A5B7F" w:rsidRDefault="001E35F0" w:rsidP="007A3444">
            <w:pPr>
              <w:ind w:lef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Lattice Theory</w:t>
            </w:r>
          </w:p>
        </w:tc>
        <w:tc>
          <w:tcPr>
            <w:tcW w:w="126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52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728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(UGC) RGNF</w:t>
            </w:r>
          </w:p>
        </w:tc>
      </w:tr>
      <w:tr w:rsidR="001E35F0" w:rsidRPr="007A5B7F" w:rsidTr="001E35F0">
        <w:tc>
          <w:tcPr>
            <w:tcW w:w="450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30" w:type="dxa"/>
          </w:tcPr>
          <w:p w:rsidR="001E35F0" w:rsidRPr="007921C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sz w:val="18"/>
                <w:szCs w:val="18"/>
              </w:rPr>
              <w:t>Prof.Ch.Santhi Sundar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aj</w:t>
            </w:r>
          </w:p>
        </w:tc>
        <w:tc>
          <w:tcPr>
            <w:tcW w:w="1159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Engineering Mathematics</w:t>
            </w:r>
          </w:p>
        </w:tc>
        <w:tc>
          <w:tcPr>
            <w:tcW w:w="1451" w:type="dxa"/>
          </w:tcPr>
          <w:p w:rsidR="001E35F0" w:rsidRPr="007A5B7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Prof.Ch.Santhi Sundar Reddy</w:t>
            </w:r>
          </w:p>
        </w:tc>
        <w:tc>
          <w:tcPr>
            <w:tcW w:w="171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B.Subrahmanyam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Ph.D.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Full</w:t>
            </w: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 xml:space="preserve"> Time)</w:t>
            </w:r>
          </w:p>
        </w:tc>
        <w:tc>
          <w:tcPr>
            <w:tcW w:w="99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150294</w:t>
            </w:r>
          </w:p>
        </w:tc>
        <w:tc>
          <w:tcPr>
            <w:tcW w:w="117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02-09-2016</w:t>
            </w:r>
          </w:p>
        </w:tc>
        <w:tc>
          <w:tcPr>
            <w:tcW w:w="1350" w:type="dxa"/>
            <w:vAlign w:val="center"/>
          </w:tcPr>
          <w:p w:rsidR="001E35F0" w:rsidRPr="007A5B7F" w:rsidRDefault="001E35F0" w:rsidP="007A3444">
            <w:pPr>
              <w:ind w:lef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Fuzzy Theory</w:t>
            </w:r>
          </w:p>
        </w:tc>
        <w:tc>
          <w:tcPr>
            <w:tcW w:w="126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52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28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F0" w:rsidRPr="007A5B7F" w:rsidTr="001E35F0">
        <w:tc>
          <w:tcPr>
            <w:tcW w:w="450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30" w:type="dxa"/>
          </w:tcPr>
          <w:p w:rsidR="001E35F0" w:rsidRPr="007921C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sz w:val="18"/>
                <w:szCs w:val="18"/>
              </w:rPr>
              <w:t>Prof.Ch.Santhi Sundar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aj</w:t>
            </w:r>
          </w:p>
        </w:tc>
        <w:tc>
          <w:tcPr>
            <w:tcW w:w="1159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Engineering Mathematics</w:t>
            </w:r>
          </w:p>
        </w:tc>
        <w:tc>
          <w:tcPr>
            <w:tcW w:w="1451" w:type="dxa"/>
          </w:tcPr>
          <w:p w:rsidR="001E35F0" w:rsidRPr="007A5B7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Prof.Ch.Santhi Sundar Reddy</w:t>
            </w:r>
          </w:p>
        </w:tc>
        <w:tc>
          <w:tcPr>
            <w:tcW w:w="1710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Natnael Teshale Amare </w:t>
            </w:r>
            <w:r w:rsidRPr="007921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(NRI)</w:t>
            </w:r>
          </w:p>
        </w:tc>
        <w:tc>
          <w:tcPr>
            <w:tcW w:w="13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Ph.D.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Full</w:t>
            </w: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 xml:space="preserve"> Time)</w:t>
            </w:r>
          </w:p>
        </w:tc>
        <w:tc>
          <w:tcPr>
            <w:tcW w:w="99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860265</w:t>
            </w:r>
          </w:p>
        </w:tc>
        <w:tc>
          <w:tcPr>
            <w:tcW w:w="117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28-09-2016</w:t>
            </w:r>
          </w:p>
        </w:tc>
        <w:tc>
          <w:tcPr>
            <w:tcW w:w="1350" w:type="dxa"/>
            <w:vAlign w:val="center"/>
          </w:tcPr>
          <w:p w:rsidR="001E35F0" w:rsidRPr="007A5B7F" w:rsidRDefault="001E35F0" w:rsidP="007A3444">
            <w:pPr>
              <w:ind w:lef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Lattice Theory</w:t>
            </w:r>
          </w:p>
        </w:tc>
        <w:tc>
          <w:tcPr>
            <w:tcW w:w="126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52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28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F0" w:rsidRPr="007A5B7F" w:rsidTr="001E35F0">
        <w:tc>
          <w:tcPr>
            <w:tcW w:w="4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30" w:type="dxa"/>
          </w:tcPr>
          <w:p w:rsidR="001E35F0" w:rsidRPr="007921C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sz w:val="18"/>
                <w:szCs w:val="18"/>
              </w:rPr>
              <w:t>Prof.Ch.Santhi Sundar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aj</w:t>
            </w:r>
          </w:p>
        </w:tc>
        <w:tc>
          <w:tcPr>
            <w:tcW w:w="1159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Engineering Mathematics</w:t>
            </w:r>
          </w:p>
        </w:tc>
        <w:tc>
          <w:tcPr>
            <w:tcW w:w="1451" w:type="dxa"/>
          </w:tcPr>
          <w:p w:rsidR="001E35F0" w:rsidRPr="007A5B7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Prof.Ch.Santhi Sundar Reddy</w:t>
            </w:r>
          </w:p>
        </w:tc>
        <w:tc>
          <w:tcPr>
            <w:tcW w:w="171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K.Ram Prasad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Ph.D.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Full</w:t>
            </w: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 xml:space="preserve"> Time)</w:t>
            </w:r>
          </w:p>
        </w:tc>
        <w:tc>
          <w:tcPr>
            <w:tcW w:w="99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100188</w:t>
            </w:r>
          </w:p>
        </w:tc>
        <w:tc>
          <w:tcPr>
            <w:tcW w:w="117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04-04-2018</w:t>
            </w:r>
          </w:p>
        </w:tc>
        <w:tc>
          <w:tcPr>
            <w:tcW w:w="1350" w:type="dxa"/>
            <w:vAlign w:val="center"/>
          </w:tcPr>
          <w:p w:rsidR="001E35F0" w:rsidRPr="007A5B7F" w:rsidRDefault="001E35F0" w:rsidP="007A3444">
            <w:pPr>
              <w:ind w:lef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Fuzzy Theory</w:t>
            </w:r>
          </w:p>
        </w:tc>
        <w:tc>
          <w:tcPr>
            <w:tcW w:w="126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52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28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F0" w:rsidRPr="007A5B7F" w:rsidTr="001E35F0">
        <w:tc>
          <w:tcPr>
            <w:tcW w:w="4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30" w:type="dxa"/>
          </w:tcPr>
          <w:p w:rsidR="001E35F0" w:rsidRPr="007921C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sz w:val="18"/>
                <w:szCs w:val="18"/>
              </w:rPr>
              <w:t>Prof.Ch.Santhi Sundar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aj</w:t>
            </w:r>
          </w:p>
        </w:tc>
        <w:tc>
          <w:tcPr>
            <w:tcW w:w="1159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Engineering Mathematics</w:t>
            </w:r>
          </w:p>
        </w:tc>
        <w:tc>
          <w:tcPr>
            <w:tcW w:w="1451" w:type="dxa"/>
          </w:tcPr>
          <w:p w:rsidR="001E35F0" w:rsidRPr="007A5B7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Prof.Ch.Santhi Sundar Reddy</w:t>
            </w:r>
          </w:p>
        </w:tc>
        <w:tc>
          <w:tcPr>
            <w:tcW w:w="171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G.Srikanya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Ph.D.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Full</w:t>
            </w: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 xml:space="preserve"> Time)</w:t>
            </w:r>
          </w:p>
        </w:tc>
        <w:tc>
          <w:tcPr>
            <w:tcW w:w="99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108602</w:t>
            </w:r>
          </w:p>
        </w:tc>
        <w:tc>
          <w:tcPr>
            <w:tcW w:w="117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04-04-2018</w:t>
            </w:r>
          </w:p>
        </w:tc>
        <w:tc>
          <w:tcPr>
            <w:tcW w:w="1350" w:type="dxa"/>
            <w:vAlign w:val="center"/>
          </w:tcPr>
          <w:p w:rsidR="001E35F0" w:rsidRPr="007A5B7F" w:rsidRDefault="001E35F0" w:rsidP="007A3444">
            <w:pPr>
              <w:ind w:lef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Lattice Theory</w:t>
            </w:r>
          </w:p>
        </w:tc>
        <w:tc>
          <w:tcPr>
            <w:tcW w:w="126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52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28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F0" w:rsidRPr="007A5B7F" w:rsidTr="001E35F0">
        <w:tc>
          <w:tcPr>
            <w:tcW w:w="4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30" w:type="dxa"/>
          </w:tcPr>
          <w:p w:rsidR="001E35F0" w:rsidRPr="007921C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sz w:val="18"/>
                <w:szCs w:val="18"/>
              </w:rPr>
              <w:t>Prof.Ch.Santhi Sundar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aj</w:t>
            </w:r>
          </w:p>
        </w:tc>
        <w:tc>
          <w:tcPr>
            <w:tcW w:w="1159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Engineering Mathematics</w:t>
            </w:r>
          </w:p>
        </w:tc>
        <w:tc>
          <w:tcPr>
            <w:tcW w:w="1451" w:type="dxa"/>
          </w:tcPr>
          <w:p w:rsidR="001E35F0" w:rsidRPr="007A5B7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Prof.Ch.Santhi Sundar Reddy</w:t>
            </w:r>
          </w:p>
        </w:tc>
        <w:tc>
          <w:tcPr>
            <w:tcW w:w="171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Sunanda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Ph.D.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(Part Time)</w:t>
            </w:r>
          </w:p>
        </w:tc>
        <w:tc>
          <w:tcPr>
            <w:tcW w:w="99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8507</w:t>
            </w:r>
          </w:p>
        </w:tc>
        <w:tc>
          <w:tcPr>
            <w:tcW w:w="117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05-01-2018</w:t>
            </w:r>
          </w:p>
        </w:tc>
        <w:tc>
          <w:tcPr>
            <w:tcW w:w="1350" w:type="dxa"/>
            <w:vAlign w:val="center"/>
          </w:tcPr>
          <w:p w:rsidR="001E35F0" w:rsidRPr="007A5B7F" w:rsidRDefault="001E35F0" w:rsidP="007A3444">
            <w:pPr>
              <w:ind w:lef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Lattice Theory</w:t>
            </w:r>
          </w:p>
        </w:tc>
        <w:tc>
          <w:tcPr>
            <w:tcW w:w="126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52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28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F0" w:rsidRPr="007A5B7F" w:rsidTr="001E35F0">
        <w:tc>
          <w:tcPr>
            <w:tcW w:w="4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30" w:type="dxa"/>
          </w:tcPr>
          <w:p w:rsidR="001E35F0" w:rsidRPr="007921C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sz w:val="18"/>
                <w:szCs w:val="18"/>
              </w:rPr>
              <w:t>Prof.Ch.Santhi Sundar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aj</w:t>
            </w:r>
          </w:p>
        </w:tc>
        <w:tc>
          <w:tcPr>
            <w:tcW w:w="1159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Engineering Mathematics</w:t>
            </w:r>
          </w:p>
        </w:tc>
        <w:tc>
          <w:tcPr>
            <w:tcW w:w="1451" w:type="dxa"/>
          </w:tcPr>
          <w:p w:rsidR="001E35F0" w:rsidRPr="007A5B7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Prof.Ch.Santhi Sundar Reddy</w:t>
            </w:r>
          </w:p>
        </w:tc>
        <w:tc>
          <w:tcPr>
            <w:tcW w:w="171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G.Prakasam Babu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Ph.D.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(Part Time)</w:t>
            </w:r>
          </w:p>
        </w:tc>
        <w:tc>
          <w:tcPr>
            <w:tcW w:w="99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102599</w:t>
            </w:r>
          </w:p>
        </w:tc>
        <w:tc>
          <w:tcPr>
            <w:tcW w:w="117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04-04-2018</w:t>
            </w:r>
          </w:p>
        </w:tc>
        <w:tc>
          <w:tcPr>
            <w:tcW w:w="1350" w:type="dxa"/>
            <w:vAlign w:val="center"/>
          </w:tcPr>
          <w:p w:rsidR="001E35F0" w:rsidRPr="007A5B7F" w:rsidRDefault="001E35F0" w:rsidP="007A3444">
            <w:pPr>
              <w:ind w:lef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Lattice Theory</w:t>
            </w:r>
          </w:p>
        </w:tc>
        <w:tc>
          <w:tcPr>
            <w:tcW w:w="126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52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28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F0" w:rsidRPr="007A5B7F" w:rsidTr="001E35F0">
        <w:tc>
          <w:tcPr>
            <w:tcW w:w="4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30" w:type="dxa"/>
          </w:tcPr>
          <w:p w:rsidR="001E35F0" w:rsidRPr="007921C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sz w:val="18"/>
                <w:szCs w:val="18"/>
              </w:rPr>
              <w:t>Prof.Ch.Santhi Sundar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aj</w:t>
            </w:r>
          </w:p>
        </w:tc>
        <w:tc>
          <w:tcPr>
            <w:tcW w:w="1159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Engineering Mathematics</w:t>
            </w:r>
          </w:p>
        </w:tc>
        <w:tc>
          <w:tcPr>
            <w:tcW w:w="1451" w:type="dxa"/>
          </w:tcPr>
          <w:p w:rsidR="001E35F0" w:rsidRPr="007A5B7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Prof.Ch.Santhi Sundar Reddy</w:t>
            </w:r>
          </w:p>
        </w:tc>
        <w:tc>
          <w:tcPr>
            <w:tcW w:w="171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G.Varalakshmi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Ph.D.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(Part Time)</w:t>
            </w:r>
          </w:p>
        </w:tc>
        <w:tc>
          <w:tcPr>
            <w:tcW w:w="99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109726</w:t>
            </w:r>
          </w:p>
        </w:tc>
        <w:tc>
          <w:tcPr>
            <w:tcW w:w="117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04-04-2018</w:t>
            </w:r>
          </w:p>
        </w:tc>
        <w:tc>
          <w:tcPr>
            <w:tcW w:w="1350" w:type="dxa"/>
            <w:vAlign w:val="center"/>
          </w:tcPr>
          <w:p w:rsidR="001E35F0" w:rsidRPr="007A5B7F" w:rsidRDefault="001E35F0" w:rsidP="007A3444">
            <w:pPr>
              <w:ind w:lef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Lattice Theory</w:t>
            </w:r>
          </w:p>
        </w:tc>
        <w:tc>
          <w:tcPr>
            <w:tcW w:w="126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52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28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F0" w:rsidRPr="007A5B7F" w:rsidTr="001E35F0">
        <w:tc>
          <w:tcPr>
            <w:tcW w:w="4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30" w:type="dxa"/>
          </w:tcPr>
          <w:p w:rsidR="001E35F0" w:rsidRPr="007921C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sz w:val="18"/>
                <w:szCs w:val="18"/>
              </w:rPr>
              <w:t>Prof.S.Umadevi</w:t>
            </w:r>
          </w:p>
          <w:p w:rsidR="001E35F0" w:rsidRPr="007921CF" w:rsidRDefault="001E35F0" w:rsidP="007A34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(Retd.)</w:t>
            </w:r>
          </w:p>
        </w:tc>
        <w:tc>
          <w:tcPr>
            <w:tcW w:w="1159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Engineering Mathematics</w:t>
            </w:r>
          </w:p>
        </w:tc>
        <w:tc>
          <w:tcPr>
            <w:tcW w:w="1451" w:type="dxa"/>
          </w:tcPr>
          <w:p w:rsidR="001E35F0" w:rsidRPr="007921C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sz w:val="18"/>
                <w:szCs w:val="18"/>
              </w:rPr>
              <w:t>Prof.S.Umadevi</w:t>
            </w:r>
          </w:p>
          <w:p w:rsidR="001E35F0" w:rsidRPr="007921CF" w:rsidRDefault="001E35F0" w:rsidP="007A3444">
            <w:pPr>
              <w:rPr>
                <w:b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(Retd.)</w:t>
            </w:r>
          </w:p>
        </w:tc>
        <w:tc>
          <w:tcPr>
            <w:tcW w:w="171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M.Mahaboob Basha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Ph.D.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(Part Time)</w:t>
            </w:r>
          </w:p>
        </w:tc>
        <w:tc>
          <w:tcPr>
            <w:tcW w:w="99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1E35F0" w:rsidRPr="007A5B7F" w:rsidRDefault="001E35F0" w:rsidP="007A3444">
            <w:pPr>
              <w:ind w:lef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Group theory &amp; its applications</w:t>
            </w:r>
          </w:p>
        </w:tc>
        <w:tc>
          <w:tcPr>
            <w:tcW w:w="126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28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F0" w:rsidRPr="007A5B7F" w:rsidTr="001E35F0">
        <w:tc>
          <w:tcPr>
            <w:tcW w:w="4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30" w:type="dxa"/>
          </w:tcPr>
          <w:p w:rsidR="001E35F0" w:rsidRPr="007921C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sz w:val="18"/>
                <w:szCs w:val="18"/>
              </w:rPr>
              <w:t>Prof.S.Umadevi</w:t>
            </w:r>
          </w:p>
          <w:p w:rsidR="001E35F0" w:rsidRPr="007921CF" w:rsidRDefault="001E35F0" w:rsidP="007A3444">
            <w:pPr>
              <w:rPr>
                <w:b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(Retd.)</w:t>
            </w:r>
          </w:p>
        </w:tc>
        <w:tc>
          <w:tcPr>
            <w:tcW w:w="1159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Engineering Mathematics</w:t>
            </w:r>
          </w:p>
        </w:tc>
        <w:tc>
          <w:tcPr>
            <w:tcW w:w="1451" w:type="dxa"/>
          </w:tcPr>
          <w:p w:rsidR="001E35F0" w:rsidRPr="007921C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sz w:val="18"/>
                <w:szCs w:val="18"/>
              </w:rPr>
              <w:t>Prof.S.Umadevi</w:t>
            </w:r>
          </w:p>
          <w:p w:rsidR="001E35F0" w:rsidRPr="007921CF" w:rsidRDefault="001E35F0" w:rsidP="007A3444">
            <w:pPr>
              <w:rPr>
                <w:b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(Retd.)</w:t>
            </w:r>
          </w:p>
        </w:tc>
        <w:tc>
          <w:tcPr>
            <w:tcW w:w="171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S.Anitha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(NRI)</w:t>
            </w:r>
          </w:p>
        </w:tc>
        <w:tc>
          <w:tcPr>
            <w:tcW w:w="13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Ph.D.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(Part Time)</w:t>
            </w:r>
          </w:p>
        </w:tc>
        <w:tc>
          <w:tcPr>
            <w:tcW w:w="99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132401</w:t>
            </w:r>
          </w:p>
        </w:tc>
        <w:tc>
          <w:tcPr>
            <w:tcW w:w="117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26-2-2014</w:t>
            </w:r>
          </w:p>
        </w:tc>
        <w:tc>
          <w:tcPr>
            <w:tcW w:w="1350" w:type="dxa"/>
            <w:vAlign w:val="center"/>
          </w:tcPr>
          <w:p w:rsidR="001E35F0" w:rsidRPr="007A5B7F" w:rsidRDefault="001E35F0" w:rsidP="007A3444">
            <w:pPr>
              <w:ind w:lef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Group theory &amp; its applications</w:t>
            </w:r>
          </w:p>
        </w:tc>
        <w:tc>
          <w:tcPr>
            <w:tcW w:w="126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52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28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5F0" w:rsidRPr="007A5B7F" w:rsidTr="001E35F0">
        <w:tc>
          <w:tcPr>
            <w:tcW w:w="4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30" w:type="dxa"/>
          </w:tcPr>
          <w:p w:rsidR="001E35F0" w:rsidRPr="007921C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sz w:val="18"/>
                <w:szCs w:val="18"/>
              </w:rPr>
              <w:t>Prof.S.Umadevi</w:t>
            </w:r>
          </w:p>
          <w:p w:rsidR="001E35F0" w:rsidRPr="007921CF" w:rsidRDefault="001E35F0" w:rsidP="007A3444">
            <w:pPr>
              <w:rPr>
                <w:b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(Retd.)</w:t>
            </w:r>
          </w:p>
        </w:tc>
        <w:tc>
          <w:tcPr>
            <w:tcW w:w="1159" w:type="dxa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Engineering Mathematics</w:t>
            </w:r>
          </w:p>
        </w:tc>
        <w:tc>
          <w:tcPr>
            <w:tcW w:w="1451" w:type="dxa"/>
          </w:tcPr>
          <w:p w:rsidR="001E35F0" w:rsidRPr="007921CF" w:rsidRDefault="001E35F0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1CF">
              <w:rPr>
                <w:rFonts w:ascii="Times New Roman" w:hAnsi="Times New Roman" w:cs="Times New Roman"/>
                <w:sz w:val="18"/>
                <w:szCs w:val="18"/>
              </w:rPr>
              <w:t>Prof.S.Umadevi</w:t>
            </w:r>
          </w:p>
          <w:p w:rsidR="001E35F0" w:rsidRPr="007921CF" w:rsidRDefault="001E35F0" w:rsidP="007A3444">
            <w:pPr>
              <w:rPr>
                <w:b/>
              </w:rPr>
            </w:pPr>
            <w:r w:rsidRPr="007921CF">
              <w:rPr>
                <w:rFonts w:ascii="Times New Roman" w:hAnsi="Times New Roman" w:cs="Times New Roman"/>
                <w:b/>
                <w:sz w:val="18"/>
                <w:szCs w:val="18"/>
              </w:rPr>
              <w:t>(Retd.)</w:t>
            </w:r>
          </w:p>
        </w:tc>
        <w:tc>
          <w:tcPr>
            <w:tcW w:w="171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Ch.Yamini Sankar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1E35F0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Ph.D.</w:t>
            </w:r>
          </w:p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B7F">
              <w:rPr>
                <w:rFonts w:ascii="Times New Roman" w:hAnsi="Times New Roman" w:cs="Times New Roman"/>
                <w:sz w:val="18"/>
                <w:szCs w:val="18"/>
              </w:rPr>
              <w:t>(Part Time)</w:t>
            </w:r>
          </w:p>
        </w:tc>
        <w:tc>
          <w:tcPr>
            <w:tcW w:w="99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150186</w:t>
            </w:r>
          </w:p>
        </w:tc>
        <w:tc>
          <w:tcPr>
            <w:tcW w:w="117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16-11-2016</w:t>
            </w:r>
          </w:p>
        </w:tc>
        <w:tc>
          <w:tcPr>
            <w:tcW w:w="1350" w:type="dxa"/>
            <w:vAlign w:val="center"/>
          </w:tcPr>
          <w:p w:rsidR="001E35F0" w:rsidRPr="007A5B7F" w:rsidRDefault="001E35F0" w:rsidP="007A3444">
            <w:pPr>
              <w:ind w:lef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Group theory &amp; its applications</w:t>
            </w:r>
          </w:p>
        </w:tc>
        <w:tc>
          <w:tcPr>
            <w:tcW w:w="1260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52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728" w:type="dxa"/>
            <w:vAlign w:val="center"/>
          </w:tcPr>
          <w:p w:rsidR="001E35F0" w:rsidRPr="007A5B7F" w:rsidRDefault="001E35F0" w:rsidP="007A3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35F0" w:rsidRPr="00192BE8" w:rsidRDefault="001E35F0" w:rsidP="001E35F0">
      <w:pPr>
        <w:jc w:val="center"/>
      </w:pPr>
    </w:p>
    <w:p w:rsidR="001E35F0" w:rsidRDefault="001E35F0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4B7C" w:rsidRDefault="00474B7C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4B7C" w:rsidRDefault="00474B7C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Pr="009C56D6" w:rsidRDefault="00474B7C" w:rsidP="009C56D6">
      <w:pPr>
        <w:spacing w:after="0" w:line="240" w:lineRule="auto"/>
        <w:ind w:left="-547" w:firstLine="54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</w:t>
      </w:r>
      <w:r w:rsidR="009C56D6" w:rsidRPr="009C56D6">
        <w:rPr>
          <w:rFonts w:ascii="Times New Roman" w:hAnsi="Times New Roman" w:cs="Times New Roman"/>
          <w:b/>
          <w:sz w:val="18"/>
          <w:szCs w:val="18"/>
        </w:rPr>
        <w:t>DEPARTMENT OF HUMANITIES AND SOCIAL SCIENCES : AU COLLEGE OF ENGINEERING -</w:t>
      </w:r>
      <w:r w:rsidR="009C56D6" w:rsidRPr="009C56D6">
        <w:rPr>
          <w:rFonts w:ascii="Times New Roman" w:hAnsi="Times New Roman" w:cs="Times New Roman"/>
          <w:b/>
          <w:sz w:val="18"/>
          <w:szCs w:val="18"/>
        </w:rPr>
        <w:tab/>
        <w:t>2018</w:t>
      </w:r>
      <w:r w:rsidR="009C56D6" w:rsidRPr="009C56D6">
        <w:rPr>
          <w:rFonts w:ascii="Times New Roman" w:hAnsi="Times New Roman" w:cs="Times New Roman"/>
          <w:b/>
          <w:sz w:val="18"/>
          <w:szCs w:val="18"/>
        </w:rPr>
        <w:tab/>
      </w:r>
      <w:r w:rsidR="009C56D6" w:rsidRPr="009C56D6">
        <w:rPr>
          <w:rFonts w:ascii="Times New Roman" w:hAnsi="Times New Roman" w:cs="Times New Roman"/>
          <w:b/>
          <w:sz w:val="18"/>
          <w:szCs w:val="18"/>
        </w:rPr>
        <w:tab/>
      </w:r>
      <w:r w:rsidR="009C56D6" w:rsidRPr="009C56D6">
        <w:rPr>
          <w:rFonts w:ascii="Times New Roman" w:hAnsi="Times New Roman" w:cs="Times New Roman"/>
          <w:b/>
          <w:sz w:val="18"/>
          <w:szCs w:val="18"/>
        </w:rPr>
        <w:tab/>
      </w:r>
    </w:p>
    <w:p w:rsidR="009C56D6" w:rsidRPr="009C56D6" w:rsidRDefault="009C56D6" w:rsidP="009C56D6">
      <w:pPr>
        <w:spacing w:after="0" w:line="240" w:lineRule="auto"/>
        <w:ind w:left="-547" w:firstLine="547"/>
        <w:rPr>
          <w:rFonts w:ascii="Times New Roman" w:hAnsi="Times New Roman" w:cs="Times New Roman"/>
          <w:sz w:val="18"/>
          <w:szCs w:val="18"/>
        </w:rPr>
      </w:pPr>
      <w:r w:rsidRPr="009C56D6">
        <w:rPr>
          <w:rFonts w:ascii="Times New Roman" w:hAnsi="Times New Roman" w:cs="Times New Roman"/>
          <w:b/>
          <w:sz w:val="18"/>
          <w:szCs w:val="18"/>
        </w:rPr>
        <w:tab/>
      </w:r>
      <w:r w:rsidRPr="009C56D6">
        <w:rPr>
          <w:rFonts w:ascii="Times New Roman" w:hAnsi="Times New Roman" w:cs="Times New Roman"/>
          <w:b/>
          <w:sz w:val="18"/>
          <w:szCs w:val="18"/>
        </w:rPr>
        <w:tab/>
      </w:r>
      <w:r w:rsidRPr="009C56D6">
        <w:rPr>
          <w:rFonts w:ascii="Times New Roman" w:hAnsi="Times New Roman" w:cs="Times New Roman"/>
          <w:b/>
          <w:sz w:val="18"/>
          <w:szCs w:val="18"/>
        </w:rPr>
        <w:tab/>
        <w:t>Scholar details of:  Department of Humanities and Social Sciences: AU College of Engineering</w:t>
      </w:r>
    </w:p>
    <w:tbl>
      <w:tblPr>
        <w:tblStyle w:val="TableGrid"/>
        <w:tblW w:w="15120" w:type="dxa"/>
        <w:tblInd w:w="-1073" w:type="dxa"/>
        <w:tblLayout w:type="fixed"/>
        <w:tblLook w:val="04A0"/>
      </w:tblPr>
      <w:tblGrid>
        <w:gridCol w:w="630"/>
        <w:gridCol w:w="1440"/>
        <w:gridCol w:w="990"/>
        <w:gridCol w:w="1980"/>
        <w:gridCol w:w="2250"/>
        <w:gridCol w:w="1170"/>
        <w:gridCol w:w="1350"/>
        <w:gridCol w:w="2250"/>
        <w:gridCol w:w="1080"/>
        <w:gridCol w:w="1080"/>
        <w:gridCol w:w="900"/>
      </w:tblGrid>
      <w:tr w:rsidR="009C56D6" w:rsidRPr="009C56D6" w:rsidTr="007A3444">
        <w:tc>
          <w:tcPr>
            <w:tcW w:w="63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b/>
                <w:sz w:val="18"/>
                <w:szCs w:val="18"/>
              </w:rPr>
              <w:t>S.No.</w:t>
            </w:r>
          </w:p>
        </w:tc>
        <w:tc>
          <w:tcPr>
            <w:tcW w:w="14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b/>
                <w:sz w:val="18"/>
                <w:szCs w:val="18"/>
              </w:rPr>
              <w:t>Faculty</w:t>
            </w:r>
          </w:p>
        </w:tc>
        <w:tc>
          <w:tcPr>
            <w:tcW w:w="99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Department </w:t>
            </w:r>
          </w:p>
        </w:tc>
        <w:tc>
          <w:tcPr>
            <w:tcW w:w="19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b/>
                <w:sz w:val="18"/>
                <w:szCs w:val="18"/>
              </w:rPr>
              <w:t>Name of the supervisor</w:t>
            </w:r>
          </w:p>
        </w:tc>
        <w:tc>
          <w:tcPr>
            <w:tcW w:w="22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b/>
                <w:sz w:val="18"/>
                <w:szCs w:val="18"/>
              </w:rPr>
              <w:t>Name of the Scholar  with Aadhar No./Photo ID</w:t>
            </w:r>
          </w:p>
        </w:tc>
        <w:tc>
          <w:tcPr>
            <w:tcW w:w="117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Mode of Ph.D (Full Time/Part Time </w:t>
            </w:r>
          </w:p>
        </w:tc>
        <w:tc>
          <w:tcPr>
            <w:tcW w:w="13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b/>
                <w:sz w:val="18"/>
                <w:szCs w:val="18"/>
              </w:rPr>
              <w:t>Date of Registration</w:t>
            </w:r>
          </w:p>
        </w:tc>
        <w:tc>
          <w:tcPr>
            <w:tcW w:w="22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b/>
                <w:sz w:val="18"/>
                <w:szCs w:val="18"/>
              </w:rPr>
              <w:t>Research Topic</w:t>
            </w:r>
          </w:p>
        </w:tc>
        <w:tc>
          <w:tcPr>
            <w:tcW w:w="10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b/>
                <w:sz w:val="18"/>
                <w:szCs w:val="18"/>
              </w:rPr>
              <w:t>Likely date of Completion of Ph.D</w:t>
            </w:r>
          </w:p>
        </w:tc>
        <w:tc>
          <w:tcPr>
            <w:tcW w:w="10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b/>
                <w:sz w:val="18"/>
                <w:szCs w:val="18"/>
              </w:rPr>
              <w:t>Availing Fellowship Yes/NO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b/>
                <w:sz w:val="18"/>
                <w:szCs w:val="18"/>
              </w:rPr>
              <w:t>Funding Agency of Fellowship</w:t>
            </w:r>
          </w:p>
        </w:tc>
      </w:tr>
      <w:tr w:rsidR="009C56D6" w:rsidRPr="009C56D6" w:rsidTr="007A3444">
        <w:tc>
          <w:tcPr>
            <w:tcW w:w="63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Prof.Ch.Pandurangareddy</w:t>
            </w:r>
          </w:p>
        </w:tc>
        <w:tc>
          <w:tcPr>
            <w:tcW w:w="99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HSS, AUCE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(A)AU.</w:t>
            </w:r>
          </w:p>
        </w:tc>
        <w:tc>
          <w:tcPr>
            <w:tcW w:w="19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Prof.Ch.Panduranga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reddy</w:t>
            </w:r>
          </w:p>
        </w:tc>
        <w:tc>
          <w:tcPr>
            <w:tcW w:w="22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Pudi.AppalaNaidu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AadharNo.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3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11-03-2014</w:t>
            </w:r>
          </w:p>
        </w:tc>
        <w:tc>
          <w:tcPr>
            <w:tcW w:w="22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Impact of mahatma Gandhi National Rural Employment Guarantee Act on Agriculture: A case study in Andhra pradesh</w:t>
            </w:r>
          </w:p>
        </w:tc>
        <w:tc>
          <w:tcPr>
            <w:tcW w:w="10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6D6" w:rsidRPr="009C56D6" w:rsidTr="007A3444">
        <w:tc>
          <w:tcPr>
            <w:tcW w:w="63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Prof.B.Indira </w:t>
            </w:r>
          </w:p>
        </w:tc>
        <w:tc>
          <w:tcPr>
            <w:tcW w:w="99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HSS, AUCE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(A)AU</w:t>
            </w:r>
          </w:p>
        </w:tc>
        <w:tc>
          <w:tcPr>
            <w:tcW w:w="19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Prof.B.Indira </w:t>
            </w:r>
          </w:p>
        </w:tc>
        <w:tc>
          <w:tcPr>
            <w:tcW w:w="22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Chukka.Sarita Rani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3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14-10-2015</w:t>
            </w:r>
          </w:p>
        </w:tc>
        <w:tc>
          <w:tcPr>
            <w:tcW w:w="22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The Impact of Teachers Attitudes in class room Environment </w:t>
            </w:r>
          </w:p>
        </w:tc>
        <w:tc>
          <w:tcPr>
            <w:tcW w:w="10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6D6" w:rsidRPr="009C56D6" w:rsidTr="007A3444">
        <w:tc>
          <w:tcPr>
            <w:tcW w:w="63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Prof.B.Indira</w:t>
            </w:r>
          </w:p>
        </w:tc>
        <w:tc>
          <w:tcPr>
            <w:tcW w:w="99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HSS, AUCE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(A)AU</w:t>
            </w:r>
          </w:p>
        </w:tc>
        <w:tc>
          <w:tcPr>
            <w:tcW w:w="19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Prof.B.Indira</w:t>
            </w:r>
          </w:p>
        </w:tc>
        <w:tc>
          <w:tcPr>
            <w:tcW w:w="22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Ginagam Venkata Sunita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3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07-02-2008</w:t>
            </w:r>
          </w:p>
        </w:tc>
        <w:tc>
          <w:tcPr>
            <w:tcW w:w="22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Breaking the Mould in the Plays of Mahesh Dattani: A Critical Study</w:t>
            </w:r>
          </w:p>
        </w:tc>
        <w:tc>
          <w:tcPr>
            <w:tcW w:w="10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6D6" w:rsidRPr="009C56D6" w:rsidTr="007A3444">
        <w:tc>
          <w:tcPr>
            <w:tcW w:w="63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Prof.B.Indira</w:t>
            </w:r>
          </w:p>
        </w:tc>
        <w:tc>
          <w:tcPr>
            <w:tcW w:w="99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HSS, AUCE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(A)AU</w:t>
            </w:r>
          </w:p>
        </w:tc>
        <w:tc>
          <w:tcPr>
            <w:tcW w:w="19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Prof.B.Indira</w:t>
            </w:r>
          </w:p>
        </w:tc>
        <w:tc>
          <w:tcPr>
            <w:tcW w:w="22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Mypali CVK. VaraPrasad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3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02-03-2008</w:t>
            </w:r>
          </w:p>
        </w:tc>
        <w:tc>
          <w:tcPr>
            <w:tcW w:w="22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On the Road to Self discover: A Selective Study of women protagonists in the novels of Shashi Deshpande</w:t>
            </w:r>
          </w:p>
        </w:tc>
        <w:tc>
          <w:tcPr>
            <w:tcW w:w="10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6D6" w:rsidRPr="009C56D6" w:rsidTr="007A3444">
        <w:tc>
          <w:tcPr>
            <w:tcW w:w="63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Dr.A.R.N.Hanuman</w:t>
            </w:r>
          </w:p>
        </w:tc>
        <w:tc>
          <w:tcPr>
            <w:tcW w:w="99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HSS, AUCE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(A)AU</w:t>
            </w:r>
          </w:p>
        </w:tc>
        <w:tc>
          <w:tcPr>
            <w:tcW w:w="19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Dr.A.R.N.Hanuman</w:t>
            </w:r>
          </w:p>
        </w:tc>
        <w:tc>
          <w:tcPr>
            <w:tcW w:w="22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Karini.Rekha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3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08-03-2014</w:t>
            </w:r>
          </w:p>
        </w:tc>
        <w:tc>
          <w:tcPr>
            <w:tcW w:w="22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Dark humor and Social Satire in Indian English fiction-A Study of selected novels of Upamanyu Chatterjee, Kiran Nagarkar and Shashi Tharoor</w:t>
            </w:r>
          </w:p>
        </w:tc>
        <w:tc>
          <w:tcPr>
            <w:tcW w:w="10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6D6" w:rsidRPr="009C56D6" w:rsidTr="007A3444">
        <w:tc>
          <w:tcPr>
            <w:tcW w:w="63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Dr.A.R.N.Hanuman</w:t>
            </w:r>
          </w:p>
        </w:tc>
        <w:tc>
          <w:tcPr>
            <w:tcW w:w="99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HSS, AUCE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(A)AU</w:t>
            </w:r>
          </w:p>
        </w:tc>
        <w:tc>
          <w:tcPr>
            <w:tcW w:w="19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Dr.A.R.N.Hanuman</w:t>
            </w:r>
          </w:p>
        </w:tc>
        <w:tc>
          <w:tcPr>
            <w:tcW w:w="22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Musinana Prasanthi</w:t>
            </w:r>
          </w:p>
          <w:p w:rsidR="009C56D6" w:rsidRPr="009C56D6" w:rsidRDefault="009C56D6" w:rsidP="00185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3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27-03-2014</w:t>
            </w:r>
          </w:p>
        </w:tc>
        <w:tc>
          <w:tcPr>
            <w:tcW w:w="22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Analysis of Critical Thinking skills in English at JNTUK Engineering Colleges.</w:t>
            </w:r>
          </w:p>
        </w:tc>
        <w:tc>
          <w:tcPr>
            <w:tcW w:w="10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6D6" w:rsidRPr="009C56D6" w:rsidTr="007A3444">
        <w:tc>
          <w:tcPr>
            <w:tcW w:w="63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Dr.A.R.N.Hanuman</w:t>
            </w:r>
          </w:p>
        </w:tc>
        <w:tc>
          <w:tcPr>
            <w:tcW w:w="99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HSS, AUCE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(A)AU</w:t>
            </w:r>
          </w:p>
        </w:tc>
        <w:tc>
          <w:tcPr>
            <w:tcW w:w="19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Dr.A.R.N.Hanuman</w:t>
            </w:r>
          </w:p>
        </w:tc>
        <w:tc>
          <w:tcPr>
            <w:tcW w:w="22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Kote Rajani</w:t>
            </w:r>
          </w:p>
          <w:p w:rsidR="009C56D6" w:rsidRPr="009C56D6" w:rsidRDefault="009C56D6" w:rsidP="00185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Part-Time</w:t>
            </w:r>
          </w:p>
        </w:tc>
        <w:tc>
          <w:tcPr>
            <w:tcW w:w="13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04-07-2014</w:t>
            </w:r>
          </w:p>
        </w:tc>
        <w:tc>
          <w:tcPr>
            <w:tcW w:w="225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Narratives of Empire: A Critical study of Gore Vidals selective Novels</w:t>
            </w:r>
          </w:p>
        </w:tc>
        <w:tc>
          <w:tcPr>
            <w:tcW w:w="10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56D6" w:rsidRDefault="009C56D6" w:rsidP="009C56D6">
      <w:pPr>
        <w:spacing w:after="0" w:line="240" w:lineRule="auto"/>
        <w:ind w:left="-547" w:firstLine="547"/>
      </w:pPr>
      <w:r>
        <w:tab/>
      </w:r>
      <w:r>
        <w:tab/>
      </w:r>
      <w:r>
        <w:tab/>
      </w:r>
    </w:p>
    <w:p w:rsidR="009C56D6" w:rsidRDefault="009C56D6" w:rsidP="009C56D6">
      <w:pPr>
        <w:spacing w:after="0" w:line="240" w:lineRule="auto"/>
        <w:ind w:left="-547" w:firstLine="547"/>
        <w:rPr>
          <w:b/>
        </w:rPr>
      </w:pPr>
      <w:r>
        <w:rPr>
          <w:b/>
        </w:rPr>
        <w:tab/>
      </w:r>
    </w:p>
    <w:p w:rsidR="009C56D6" w:rsidRDefault="009C56D6" w:rsidP="009C56D6"/>
    <w:p w:rsidR="009C56D6" w:rsidRDefault="009C56D6" w:rsidP="009C56D6"/>
    <w:p w:rsidR="009C56D6" w:rsidRDefault="009C56D6" w:rsidP="009C56D6"/>
    <w:p w:rsidR="009C56D6" w:rsidRDefault="009C56D6" w:rsidP="009C56D6"/>
    <w:p w:rsidR="009C56D6" w:rsidRDefault="009C56D6" w:rsidP="009C56D6"/>
    <w:p w:rsidR="009C56D6" w:rsidRPr="009C56D6" w:rsidRDefault="009C56D6" w:rsidP="009C56D6">
      <w:pPr>
        <w:jc w:val="center"/>
        <w:rPr>
          <w:rFonts w:ascii="Times New Roman" w:hAnsi="Times New Roman" w:cs="Times New Roman"/>
          <w:sz w:val="16"/>
          <w:szCs w:val="16"/>
        </w:rPr>
      </w:pPr>
      <w:r w:rsidRPr="009C56D6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TEMPLATE OF THE PROFORMA FOR UPLOADING DATA REGARDING PH.D. SCHOLARS</w:t>
      </w:r>
    </w:p>
    <w:p w:rsidR="009C56D6" w:rsidRPr="009C56D6" w:rsidRDefault="009C56D6" w:rsidP="009C56D6">
      <w:pPr>
        <w:rPr>
          <w:rFonts w:ascii="Times New Roman" w:hAnsi="Times New Roman" w:cs="Times New Roman"/>
          <w:b/>
          <w:sz w:val="16"/>
          <w:szCs w:val="16"/>
        </w:rPr>
      </w:pPr>
      <w:r w:rsidRPr="009C56D6">
        <w:rPr>
          <w:rFonts w:ascii="Times New Roman" w:hAnsi="Times New Roman" w:cs="Times New Roman"/>
          <w:sz w:val="16"/>
          <w:szCs w:val="16"/>
        </w:rPr>
        <w:t xml:space="preserve">Name and Address of the University:  </w:t>
      </w:r>
      <w:r w:rsidRPr="009C56D6">
        <w:rPr>
          <w:rFonts w:ascii="Times New Roman" w:hAnsi="Times New Roman" w:cs="Times New Roman"/>
          <w:b/>
          <w:sz w:val="16"/>
          <w:szCs w:val="16"/>
          <w:u w:val="single"/>
        </w:rPr>
        <w:t>ANDHRA UNIVERSITY , ANDHRA PRADESH, VISAKHAPATNAM – 530 003.</w:t>
      </w:r>
      <w:r w:rsidRPr="009C56D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TableGrid"/>
        <w:tblW w:w="14130" w:type="dxa"/>
        <w:jc w:val="center"/>
        <w:tblInd w:w="-1692" w:type="dxa"/>
        <w:tblLayout w:type="fixed"/>
        <w:tblLook w:val="04A0"/>
      </w:tblPr>
      <w:tblGrid>
        <w:gridCol w:w="540"/>
        <w:gridCol w:w="900"/>
        <w:gridCol w:w="1440"/>
        <w:gridCol w:w="1304"/>
        <w:gridCol w:w="1581"/>
        <w:gridCol w:w="756"/>
        <w:gridCol w:w="1327"/>
        <w:gridCol w:w="1327"/>
        <w:gridCol w:w="1047"/>
        <w:gridCol w:w="1280"/>
        <w:gridCol w:w="1196"/>
        <w:gridCol w:w="1432"/>
      </w:tblGrid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b/>
                <w:sz w:val="16"/>
                <w:szCs w:val="16"/>
              </w:rPr>
              <w:t>Sl.No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b/>
                <w:sz w:val="16"/>
                <w:szCs w:val="16"/>
              </w:rPr>
              <w:t>Faculty</w:t>
            </w:r>
          </w:p>
        </w:tc>
        <w:tc>
          <w:tcPr>
            <w:tcW w:w="144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b/>
                <w:sz w:val="16"/>
                <w:szCs w:val="16"/>
              </w:rPr>
              <w:t>Department</w:t>
            </w:r>
          </w:p>
        </w:tc>
        <w:tc>
          <w:tcPr>
            <w:tcW w:w="1304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b/>
                <w:sz w:val="16"/>
                <w:szCs w:val="16"/>
              </w:rPr>
              <w:t>Name of the Supervisor</w:t>
            </w:r>
          </w:p>
        </w:tc>
        <w:tc>
          <w:tcPr>
            <w:tcW w:w="1581" w:type="dxa"/>
          </w:tcPr>
          <w:p w:rsidR="009C56D6" w:rsidRPr="009C56D6" w:rsidRDefault="009C56D6" w:rsidP="00185C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Name of the Ph.D. Scholar </w:t>
            </w:r>
          </w:p>
        </w:tc>
        <w:tc>
          <w:tcPr>
            <w:tcW w:w="75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b/>
                <w:sz w:val="16"/>
                <w:szCs w:val="16"/>
              </w:rPr>
              <w:t>Mode of Ph.D. (Full Time / Part Time)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b/>
                <w:sz w:val="16"/>
                <w:szCs w:val="16"/>
              </w:rPr>
              <w:t>Registration Number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b/>
                <w:sz w:val="16"/>
                <w:szCs w:val="16"/>
              </w:rPr>
              <w:t>Date of Registration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b/>
                <w:sz w:val="16"/>
                <w:szCs w:val="16"/>
              </w:rPr>
              <w:t>Research Topic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b/>
                <w:sz w:val="16"/>
                <w:szCs w:val="16"/>
              </w:rPr>
              <w:t>Likely date of Completion of Ph.D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b/>
                <w:sz w:val="16"/>
                <w:szCs w:val="16"/>
              </w:rPr>
              <w:t>Availing Fellowship Yes /No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b/>
                <w:sz w:val="16"/>
                <w:szCs w:val="16"/>
              </w:rPr>
              <w:t>Funding Agency of Fellowship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</w:tc>
        <w:tc>
          <w:tcPr>
            <w:tcW w:w="900" w:type="dxa"/>
            <w:vMerge w:val="restart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 xml:space="preserve">Instrument 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Technology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Prof. A.Bhujanga Rao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P.Kameswara Rao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FEB/2015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Robotics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02.</w:t>
            </w:r>
          </w:p>
        </w:tc>
        <w:tc>
          <w:tcPr>
            <w:tcW w:w="90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Prof. A.Bhujanga Rao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Seepana Chiranjeevi Rao</w:t>
            </w:r>
          </w:p>
          <w:p w:rsidR="009C56D6" w:rsidRPr="009C56D6" w:rsidRDefault="009C56D6" w:rsidP="00185C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</w:p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101987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07-04-2018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FPGA – IIOT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03.</w:t>
            </w:r>
          </w:p>
        </w:tc>
        <w:tc>
          <w:tcPr>
            <w:tcW w:w="90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Prof. D.V.RAMA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KOTI REDDY</w:t>
            </w:r>
          </w:p>
        </w:tc>
        <w:tc>
          <w:tcPr>
            <w:tcW w:w="1581" w:type="dxa"/>
            <w:vAlign w:val="center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M. Bala Krishna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756" w:type="dxa"/>
            <w:vAlign w:val="center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327" w:type="dxa"/>
            <w:vAlign w:val="center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100029</w:t>
            </w:r>
          </w:p>
        </w:tc>
        <w:tc>
          <w:tcPr>
            <w:tcW w:w="1327" w:type="dxa"/>
            <w:vAlign w:val="center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16-05-2018</w:t>
            </w:r>
          </w:p>
        </w:tc>
        <w:tc>
          <w:tcPr>
            <w:tcW w:w="1047" w:type="dxa"/>
            <w:vAlign w:val="center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Signal processing</w:t>
            </w:r>
          </w:p>
        </w:tc>
        <w:tc>
          <w:tcPr>
            <w:tcW w:w="1280" w:type="dxa"/>
            <w:vAlign w:val="center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16-05-2022</w:t>
            </w:r>
          </w:p>
        </w:tc>
        <w:tc>
          <w:tcPr>
            <w:tcW w:w="1196" w:type="dxa"/>
            <w:vAlign w:val="center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  <w:vAlign w:val="center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04.</w:t>
            </w:r>
          </w:p>
        </w:tc>
        <w:tc>
          <w:tcPr>
            <w:tcW w:w="90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 xml:space="preserve">Prof. D.V. Rama Koti Reddy </w:t>
            </w:r>
          </w:p>
        </w:tc>
        <w:tc>
          <w:tcPr>
            <w:tcW w:w="1581" w:type="dxa"/>
          </w:tcPr>
          <w:p w:rsidR="009C56D6" w:rsidRPr="009C56D6" w:rsidRDefault="009C56D6" w:rsidP="0018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K.Kalyana Babu-</w:t>
            </w:r>
          </w:p>
        </w:tc>
        <w:tc>
          <w:tcPr>
            <w:tcW w:w="75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27.12.2010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BIOSENSORS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01.09.2018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05.</w:t>
            </w:r>
          </w:p>
        </w:tc>
        <w:tc>
          <w:tcPr>
            <w:tcW w:w="90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Prof.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D.V.Rama Koti Reddy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Ravichanda Bandi</w:t>
            </w:r>
          </w:p>
        </w:tc>
        <w:tc>
          <w:tcPr>
            <w:tcW w:w="75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107414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06.04.2018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Sensors and signal processing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</w:tbl>
    <w:p w:rsidR="009C56D6" w:rsidRPr="009C56D6" w:rsidRDefault="009C56D6" w:rsidP="009C56D6">
      <w:pPr>
        <w:rPr>
          <w:rFonts w:ascii="Times New Roman" w:hAnsi="Times New Roman" w:cs="Times New Roman"/>
          <w:sz w:val="16"/>
          <w:szCs w:val="16"/>
        </w:rPr>
      </w:pPr>
      <w:r w:rsidRPr="009C56D6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TableGrid"/>
        <w:tblW w:w="14130" w:type="dxa"/>
        <w:jc w:val="center"/>
        <w:tblInd w:w="-1692" w:type="dxa"/>
        <w:tblLayout w:type="fixed"/>
        <w:tblLook w:val="04A0"/>
      </w:tblPr>
      <w:tblGrid>
        <w:gridCol w:w="540"/>
        <w:gridCol w:w="900"/>
        <w:gridCol w:w="1440"/>
        <w:gridCol w:w="1304"/>
        <w:gridCol w:w="1581"/>
        <w:gridCol w:w="756"/>
        <w:gridCol w:w="1327"/>
        <w:gridCol w:w="1327"/>
        <w:gridCol w:w="1047"/>
        <w:gridCol w:w="1280"/>
        <w:gridCol w:w="1196"/>
        <w:gridCol w:w="1432"/>
      </w:tblGrid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Prof.D.V.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RAMA KOTI REDDY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CHIRIVELLA ANJANEYULU</w:t>
            </w:r>
          </w:p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101989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06.04.2018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MEMS BASED SENSORS FOR ROADS TO PREVENT ACCIDENTS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07.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Prof. D.V. RAMA KOTI REDDY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Wasim Ghder Soliman</w:t>
            </w:r>
          </w:p>
        </w:tc>
        <w:tc>
          <w:tcPr>
            <w:tcW w:w="756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Full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860308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30-Nov-16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Foreign-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08.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eastAsia="Calibri" w:hAnsi="Times New Roman" w:cs="Times New Roman"/>
                <w:sz w:val="16"/>
                <w:szCs w:val="16"/>
              </w:rPr>
              <w:t>Prof.D.V.Rama Koti Reddy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eastAsia="Calibri" w:hAnsi="Times New Roman" w:cs="Times New Roman"/>
                <w:sz w:val="16"/>
                <w:szCs w:val="16"/>
              </w:rPr>
              <w:t>Prasanti Korapati</w:t>
            </w:r>
          </w:p>
          <w:p w:rsidR="009C56D6" w:rsidRPr="009C56D6" w:rsidRDefault="009C56D6" w:rsidP="007A344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eastAsia="Calibri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eastAsia="Calibri" w:hAnsi="Times New Roman" w:cs="Times New Roman"/>
                <w:sz w:val="16"/>
                <w:szCs w:val="16"/>
              </w:rPr>
              <w:t>106847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eastAsia="Calibri" w:hAnsi="Times New Roman" w:cs="Times New Roman"/>
                <w:sz w:val="16"/>
                <w:szCs w:val="16"/>
              </w:rPr>
              <w:t>28.05.2018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eastAsia="Calibri" w:hAnsi="Times New Roman" w:cs="Times New Roman"/>
                <w:sz w:val="16"/>
                <w:szCs w:val="16"/>
              </w:rPr>
              <w:t>MEMS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eastAsia="Calibri" w:hAnsi="Times New Roman" w:cs="Times New Roman"/>
                <w:sz w:val="16"/>
                <w:szCs w:val="16"/>
              </w:rPr>
              <w:t>01.07.2022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eastAsia="Calibri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eastAsia="Calibri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Prof. D. V. Rama Koti Reddy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81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Pathakamuri Naresh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106436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16/05/2018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MEMES-SENSORS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16/05/2022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Prof.D.V.Rama Koti Reddy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B.Keerthi Priya</w:t>
            </w:r>
          </w:p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34680017(hall ticket number)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06-04-2018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VLSI DESIGN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JUNE 2021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NIL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Prof.Y.Srinivasa Rao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Srinivasa rao.Lam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108658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07.04.2018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Flexible carbon nanotube based strain guage sensor for biomedical applications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br w:type="page"/>
              <w:t>12.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 xml:space="preserve">Instrument 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Technology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Prof.Y.Srinivasa Rao</w:t>
            </w:r>
          </w:p>
        </w:tc>
        <w:tc>
          <w:tcPr>
            <w:tcW w:w="1581" w:type="dxa"/>
          </w:tcPr>
          <w:p w:rsidR="009C56D6" w:rsidRPr="009C56D6" w:rsidRDefault="009C56D6" w:rsidP="0018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MANI KUMAR  JOGI</w:t>
            </w:r>
            <w:r w:rsidRPr="009C56D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56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105103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06-04-2018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Perovskite Solar Cells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06-04-2021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Prof.Y.Srinivasa Rao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Kommabathula Prakash Babu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104244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06-04-2018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Nano Composites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06-04-2021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Prof.Y.Srinivasa Rao</w:t>
            </w:r>
          </w:p>
        </w:tc>
        <w:tc>
          <w:tcPr>
            <w:tcW w:w="1581" w:type="dxa"/>
          </w:tcPr>
          <w:p w:rsidR="009C56D6" w:rsidRPr="009C56D6" w:rsidRDefault="009C56D6" w:rsidP="0018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K. Saujanya</w:t>
            </w:r>
            <w:r w:rsidRPr="009C56D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56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100500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06-04-2018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Nano Electronics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06-04-2021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Prof.Y.Srinivasa Rao</w:t>
            </w:r>
          </w:p>
        </w:tc>
        <w:tc>
          <w:tcPr>
            <w:tcW w:w="1581" w:type="dxa"/>
          </w:tcPr>
          <w:p w:rsidR="009C56D6" w:rsidRPr="009C56D6" w:rsidRDefault="009C56D6" w:rsidP="0018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Y.V.Bhaskara Laskshmi</w:t>
            </w:r>
            <w:r w:rsidRPr="009C56D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56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109503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06-04-2018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Nano Electronics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06-04-2021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Prof.Y.Srinivasa Rao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Suneel Kumar Asileti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108823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06-04-2018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Carbon Nano Tubes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06-04-2021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eastAsia="Calibri" w:hAnsi="Times New Roman" w:cs="Times New Roman"/>
                <w:sz w:val="16"/>
                <w:szCs w:val="16"/>
              </w:rPr>
              <w:t>Dr Y. Srinivasa Rao</w:t>
            </w:r>
          </w:p>
        </w:tc>
        <w:tc>
          <w:tcPr>
            <w:tcW w:w="1581" w:type="dxa"/>
          </w:tcPr>
          <w:p w:rsidR="009C56D6" w:rsidRPr="009C56D6" w:rsidRDefault="009C56D6" w:rsidP="00185C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eastAsia="Calibri" w:hAnsi="Times New Roman" w:cs="Times New Roman"/>
                <w:sz w:val="16"/>
                <w:szCs w:val="16"/>
              </w:rPr>
              <w:t>K.Raju</w:t>
            </w:r>
          </w:p>
        </w:tc>
        <w:tc>
          <w:tcPr>
            <w:tcW w:w="756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eastAsia="Calibri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eastAsia="Calibri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eastAsia="Calibri" w:hAnsi="Times New Roman" w:cs="Times New Roman"/>
                <w:sz w:val="16"/>
                <w:szCs w:val="16"/>
              </w:rPr>
              <w:t>Feb-2006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eastAsia="Calibri" w:hAnsi="Times New Roman" w:cs="Times New Roman"/>
                <w:sz w:val="16"/>
                <w:szCs w:val="16"/>
              </w:rPr>
              <w:t>Face recognition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eastAsia="Calibri" w:hAnsi="Times New Roman" w:cs="Times New Roman"/>
                <w:sz w:val="16"/>
                <w:szCs w:val="16"/>
              </w:rPr>
              <w:t>One month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eastAsia="Calibri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eastAsia="Calibri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Dr.Y.SRINIVASA RAO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G.SURI BABU</w:t>
            </w:r>
          </w:p>
        </w:tc>
        <w:tc>
          <w:tcPr>
            <w:tcW w:w="75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102877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24-05-2018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NANO SENSORS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DR. M. Ramesh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Patnaik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Varshitha prakash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AUCE(A)/EG(6)Res.Admns./2013-2014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10-3-2014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Wireless communication</w:t>
            </w:r>
            <w:bookmarkStart w:id="0" w:name="_GoBack"/>
            <w:bookmarkEnd w:id="0"/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 M.Ramesh Patnaik</w:t>
            </w:r>
          </w:p>
          <w:p w:rsidR="009C56D6" w:rsidRPr="009C56D6" w:rsidRDefault="009C56D6" w:rsidP="007A344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 P KUMAR PATNAIK M</w:t>
            </w:r>
          </w:p>
        </w:tc>
        <w:tc>
          <w:tcPr>
            <w:tcW w:w="756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AUCE(A)/EG(6)/Res.Admns./2013-14</w:t>
            </w:r>
          </w:p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(Proceedings No.)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10/03/2014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Model Predictive Control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December</w:t>
            </w:r>
          </w:p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Dr.M.Ramesh Patnaik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Srinivas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Maganti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108624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25.05.2018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Artificial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 xml:space="preserve">Intelligence 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01.07.2022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Dr.M.Ramesh Patnaik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Dunna Madhavi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10215(Hall ticket no.)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12-04-2008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Digital Image Processing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July 2018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br w:type="page"/>
              <w:t>23.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 xml:space="preserve">Instrument 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Technology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Dr. M.Ramesh Patnaik</w:t>
            </w:r>
          </w:p>
        </w:tc>
        <w:tc>
          <w:tcPr>
            <w:tcW w:w="1581" w:type="dxa"/>
          </w:tcPr>
          <w:p w:rsidR="009C56D6" w:rsidRPr="009C56D6" w:rsidRDefault="009C56D6" w:rsidP="00185C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 xml:space="preserve">Utla SBK Mahalaxmi </w:t>
            </w:r>
          </w:p>
        </w:tc>
        <w:tc>
          <w:tcPr>
            <w:tcW w:w="756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 xml:space="preserve">Part time 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AUCE(A)/EG(6)/Res.Admns./2013-14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10/03/2014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Sleep Stage Analysis And Arosal Detection Using Svm And Optimized Neural Network Cassifier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Dr.M.Ramesh Patnaik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Nutakki Jyothi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10214(Hall ticket no.)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12-04-2008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Content based Image Retrieval systems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January 2019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Dr. M.Ramesh Patnaik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MOHAMMED ASHIK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105379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07-04-2018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Neural And Fuzzy Control Of Real Time System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Dr.M.Ramesh  Patnaik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N.Glory Priscilla</w:t>
            </w:r>
          </w:p>
        </w:tc>
        <w:tc>
          <w:tcPr>
            <w:tcW w:w="756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06/04/2018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Neural Networks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br w:type="page"/>
              <w:t>27.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Dr. A. Kamala Kumari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Mohammad Shaffi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2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 xml:space="preserve"> 25-05-2018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 xml:space="preserve">FPGA Implimentation of a New High Performance., Multi-Rate, Reconfigurable Architecture for LMS Adaptive Filter Using Distributed Arithmetic.         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25-05-2023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 xml:space="preserve">        --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 xml:space="preserve">         --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br w:type="page"/>
              <w:t>28.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 xml:space="preserve">Instrument 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Technology</w:t>
            </w:r>
          </w:p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DR A KAMALA KUMARI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CHAKKA MOHANA RAO</w:t>
            </w:r>
          </w:p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FULL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101723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16-05-2018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INTERNET OF THINGS</w:t>
            </w:r>
          </w:p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(IOT)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16-05-2021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Dr. A. Daisy Rani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Hundi Sudhakar</w:t>
            </w:r>
          </w:p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Part-Time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108760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06-04-2018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Micro Electro Mechanical Systems(MEMS)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06-04-2023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900" w:type="dxa"/>
            <w:vAlign w:val="center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Dr. A .Daisy Rani</w:t>
            </w:r>
          </w:p>
        </w:tc>
        <w:tc>
          <w:tcPr>
            <w:tcW w:w="1581" w:type="dxa"/>
            <w:vAlign w:val="center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Kalpana seelam</w:t>
            </w:r>
          </w:p>
          <w:p w:rsidR="009C56D6" w:rsidRPr="009C56D6" w:rsidRDefault="009C56D6" w:rsidP="00185C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327" w:type="dxa"/>
            <w:vAlign w:val="center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103756</w:t>
            </w:r>
          </w:p>
        </w:tc>
        <w:tc>
          <w:tcPr>
            <w:tcW w:w="1327" w:type="dxa"/>
            <w:vAlign w:val="center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31.05.2018</w:t>
            </w:r>
          </w:p>
        </w:tc>
        <w:tc>
          <w:tcPr>
            <w:tcW w:w="1047" w:type="dxa"/>
            <w:vAlign w:val="center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MEMS</w:t>
            </w:r>
          </w:p>
        </w:tc>
        <w:tc>
          <w:tcPr>
            <w:tcW w:w="1280" w:type="dxa"/>
            <w:vAlign w:val="center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96" w:type="dxa"/>
            <w:vAlign w:val="center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  <w:vAlign w:val="center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br w:type="page"/>
              <w:t>31.</w:t>
            </w:r>
          </w:p>
        </w:tc>
        <w:tc>
          <w:tcPr>
            <w:tcW w:w="900" w:type="dxa"/>
            <w:vAlign w:val="center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Dr. A.Daisy Rani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A.Vijaya Shanthi</w:t>
            </w:r>
          </w:p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Part-Time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100734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06.04.2018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MEMS  Technology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April 2022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9C56D6" w:rsidRPr="009C56D6" w:rsidTr="007A3444">
        <w:trPr>
          <w:jc w:val="center"/>
        </w:trPr>
        <w:tc>
          <w:tcPr>
            <w:tcW w:w="54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900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vMerge/>
          </w:tcPr>
          <w:p w:rsidR="009C56D6" w:rsidRPr="009C56D6" w:rsidRDefault="009C56D6" w:rsidP="007A3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</w:tcPr>
          <w:p w:rsidR="009C56D6" w:rsidRPr="009C56D6" w:rsidRDefault="009C56D6" w:rsidP="007A34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Dr.P Swapna</w:t>
            </w:r>
          </w:p>
        </w:tc>
        <w:tc>
          <w:tcPr>
            <w:tcW w:w="1581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Paruchuri Srinivas</w:t>
            </w:r>
          </w:p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106409</w:t>
            </w:r>
          </w:p>
        </w:tc>
        <w:tc>
          <w:tcPr>
            <w:tcW w:w="132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24.05.2018</w:t>
            </w:r>
          </w:p>
        </w:tc>
        <w:tc>
          <w:tcPr>
            <w:tcW w:w="1047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MPPT algorithms</w:t>
            </w:r>
          </w:p>
        </w:tc>
        <w:tc>
          <w:tcPr>
            <w:tcW w:w="1280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01.07.2021</w:t>
            </w:r>
          </w:p>
        </w:tc>
        <w:tc>
          <w:tcPr>
            <w:tcW w:w="1196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32" w:type="dxa"/>
          </w:tcPr>
          <w:p w:rsidR="009C56D6" w:rsidRPr="009C56D6" w:rsidRDefault="009C56D6" w:rsidP="007A3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D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</w:tbl>
    <w:p w:rsidR="009C56D6" w:rsidRPr="009C56D6" w:rsidRDefault="009C56D6" w:rsidP="009C56D6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C56D6" w:rsidRPr="009C56D6" w:rsidRDefault="009C56D6" w:rsidP="009C56D6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C56D6" w:rsidRPr="009C56D6" w:rsidRDefault="009C56D6" w:rsidP="009C56D6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C56D6" w:rsidRDefault="009C56D6" w:rsidP="009C56D6">
      <w:pPr>
        <w:rPr>
          <w:b/>
          <w:u w:val="single"/>
        </w:rPr>
      </w:pPr>
    </w:p>
    <w:p w:rsidR="009C56D6" w:rsidRDefault="009C56D6" w:rsidP="009C56D6">
      <w:pPr>
        <w:rPr>
          <w:b/>
          <w:u w:val="single"/>
        </w:rPr>
      </w:pPr>
    </w:p>
    <w:p w:rsidR="009C56D6" w:rsidRDefault="009C56D6" w:rsidP="009C56D6">
      <w:pPr>
        <w:jc w:val="right"/>
        <w:rPr>
          <w:b/>
        </w:rPr>
      </w:pPr>
    </w:p>
    <w:p w:rsidR="009C56D6" w:rsidRDefault="009C56D6" w:rsidP="009C56D6">
      <w:pPr>
        <w:jc w:val="right"/>
        <w:rPr>
          <w:b/>
        </w:rPr>
      </w:pPr>
    </w:p>
    <w:p w:rsidR="009C56D6" w:rsidRPr="006E154C" w:rsidRDefault="009C56D6" w:rsidP="009C56D6">
      <w:pPr>
        <w:jc w:val="right"/>
        <w:rPr>
          <w:b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5C6A" w:rsidRDefault="00185C6A" w:rsidP="009C56D6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85C6A" w:rsidRDefault="00185C6A" w:rsidP="009C56D6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85C6A" w:rsidRDefault="00185C6A" w:rsidP="009C56D6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9C56D6" w:rsidRPr="009C56D6" w:rsidRDefault="009C56D6" w:rsidP="009C56D6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9C56D6">
        <w:rPr>
          <w:rFonts w:ascii="Times New Roman" w:hAnsi="Times New Roman" w:cs="Times New Roman"/>
          <w:sz w:val="18"/>
          <w:szCs w:val="18"/>
          <w:u w:val="single"/>
        </w:rPr>
        <w:lastRenderedPageBreak/>
        <w:t>TEMPLATE OF THE PROFORMA FOR UPLOADING DATA REGARDING PH.D SCHOLARS</w:t>
      </w:r>
    </w:p>
    <w:p w:rsidR="009C56D6" w:rsidRPr="009C56D6" w:rsidRDefault="009C56D6" w:rsidP="009C56D6">
      <w:pPr>
        <w:rPr>
          <w:rFonts w:ascii="Times New Roman" w:hAnsi="Times New Roman" w:cs="Times New Roman"/>
          <w:sz w:val="18"/>
          <w:szCs w:val="18"/>
        </w:rPr>
      </w:pPr>
      <w:r w:rsidRPr="009C56D6">
        <w:rPr>
          <w:rFonts w:ascii="Times New Roman" w:hAnsi="Times New Roman" w:cs="Times New Roman"/>
          <w:sz w:val="18"/>
          <w:szCs w:val="18"/>
          <w:u w:val="single"/>
        </w:rPr>
        <w:t>Name and Address of the University</w:t>
      </w:r>
      <w:r w:rsidRPr="009C56D6">
        <w:rPr>
          <w:rFonts w:ascii="Times New Roman" w:hAnsi="Times New Roman" w:cs="Times New Roman"/>
          <w:sz w:val="18"/>
          <w:szCs w:val="18"/>
        </w:rPr>
        <w:t>: Dept.</w:t>
      </w:r>
      <w:r w:rsidR="00185C6A">
        <w:rPr>
          <w:rFonts w:ascii="Times New Roman" w:hAnsi="Times New Roman" w:cs="Times New Roman"/>
          <w:sz w:val="18"/>
          <w:szCs w:val="18"/>
        </w:rPr>
        <w:t xml:space="preserve"> </w:t>
      </w:r>
      <w:r w:rsidRPr="009C56D6">
        <w:rPr>
          <w:rFonts w:ascii="Times New Roman" w:hAnsi="Times New Roman" w:cs="Times New Roman"/>
          <w:sz w:val="18"/>
          <w:szCs w:val="18"/>
        </w:rPr>
        <w:t xml:space="preserve">of </w:t>
      </w:r>
      <w:r w:rsidR="00800EC7" w:rsidRPr="009C56D6">
        <w:rPr>
          <w:rFonts w:ascii="Times New Roman" w:hAnsi="Times New Roman" w:cs="Times New Roman"/>
          <w:sz w:val="18"/>
          <w:szCs w:val="18"/>
        </w:rPr>
        <w:t>Metallurgical</w:t>
      </w:r>
      <w:r w:rsidRPr="009C56D6">
        <w:rPr>
          <w:rFonts w:ascii="Times New Roman" w:hAnsi="Times New Roman" w:cs="Times New Roman"/>
          <w:sz w:val="18"/>
          <w:szCs w:val="18"/>
        </w:rPr>
        <w:t xml:space="preserve"> Engineering</w:t>
      </w:r>
      <w:r w:rsidRPr="009C56D6">
        <w:rPr>
          <w:rFonts w:ascii="Times New Roman" w:hAnsi="Times New Roman" w:cs="Times New Roman"/>
          <w:sz w:val="18"/>
          <w:szCs w:val="18"/>
          <w:u w:val="single"/>
        </w:rPr>
        <w:t>,</w:t>
      </w:r>
      <w:r w:rsidRPr="009C56D6">
        <w:rPr>
          <w:rFonts w:ascii="Times New Roman" w:hAnsi="Times New Roman" w:cs="Times New Roman"/>
          <w:sz w:val="18"/>
          <w:szCs w:val="18"/>
        </w:rPr>
        <w:t xml:space="preserve"> College of Engineering, Andhra University, Visakhapatnam-530003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1079"/>
        <w:gridCol w:w="990"/>
        <w:gridCol w:w="1710"/>
        <w:gridCol w:w="1620"/>
        <w:gridCol w:w="900"/>
        <w:gridCol w:w="1080"/>
        <w:gridCol w:w="900"/>
        <w:gridCol w:w="1710"/>
        <w:gridCol w:w="1080"/>
        <w:gridCol w:w="720"/>
        <w:gridCol w:w="918"/>
      </w:tblGrid>
      <w:tr w:rsidR="009C56D6" w:rsidRPr="009C56D6" w:rsidTr="00474B7C">
        <w:tc>
          <w:tcPr>
            <w:tcW w:w="469" w:type="dxa"/>
          </w:tcPr>
          <w:p w:rsidR="009C56D6" w:rsidRPr="009C56D6" w:rsidRDefault="009C56D6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Sl.</w:t>
            </w:r>
          </w:p>
          <w:p w:rsidR="009C56D6" w:rsidRPr="009C56D6" w:rsidRDefault="009C56D6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79" w:type="dxa"/>
          </w:tcPr>
          <w:p w:rsidR="009C56D6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</w:p>
        </w:tc>
        <w:tc>
          <w:tcPr>
            <w:tcW w:w="990" w:type="dxa"/>
          </w:tcPr>
          <w:p w:rsidR="009C56D6" w:rsidRPr="009C56D6" w:rsidRDefault="009C56D6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</w:p>
        </w:tc>
        <w:tc>
          <w:tcPr>
            <w:tcW w:w="1710" w:type="dxa"/>
          </w:tcPr>
          <w:p w:rsidR="009C56D6" w:rsidRPr="009C56D6" w:rsidRDefault="009C56D6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Name of the Supervisor</w:t>
            </w:r>
          </w:p>
        </w:tc>
        <w:tc>
          <w:tcPr>
            <w:tcW w:w="1620" w:type="dxa"/>
          </w:tcPr>
          <w:p w:rsidR="00185C6A" w:rsidRPr="009C56D6" w:rsidRDefault="009C56D6" w:rsidP="00185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Name of the Ph.D Scholar </w:t>
            </w:r>
          </w:p>
          <w:p w:rsidR="009C56D6" w:rsidRPr="009C56D6" w:rsidRDefault="009C56D6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C56D6" w:rsidRPr="009C56D6" w:rsidRDefault="009C56D6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Mode</w:t>
            </w:r>
          </w:p>
          <w:p w:rsidR="009C56D6" w:rsidRPr="009C56D6" w:rsidRDefault="009C56D6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 Of</w:t>
            </w:r>
          </w:p>
          <w:p w:rsidR="009C56D6" w:rsidRPr="009C56D6" w:rsidRDefault="009C56D6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 Ph.D (Full time/</w:t>
            </w:r>
          </w:p>
          <w:p w:rsidR="009C56D6" w:rsidRPr="009C56D6" w:rsidRDefault="009C56D6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C56D6" w:rsidRPr="009C56D6" w:rsidRDefault="009C56D6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Date of Regist-ration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C56D6" w:rsidRPr="009C56D6" w:rsidRDefault="009C56D6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Regn.</w:t>
            </w:r>
          </w:p>
          <w:p w:rsidR="009C56D6" w:rsidRPr="009C56D6" w:rsidRDefault="009C56D6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1710" w:type="dxa"/>
          </w:tcPr>
          <w:p w:rsidR="009C56D6" w:rsidRPr="009C56D6" w:rsidRDefault="009C56D6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Research Topic</w:t>
            </w:r>
          </w:p>
        </w:tc>
        <w:tc>
          <w:tcPr>
            <w:tcW w:w="1080" w:type="dxa"/>
          </w:tcPr>
          <w:p w:rsidR="009C56D6" w:rsidRPr="009C56D6" w:rsidRDefault="009C56D6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Likely date of comple-tion of</w:t>
            </w:r>
          </w:p>
          <w:p w:rsidR="009C56D6" w:rsidRPr="009C56D6" w:rsidRDefault="009C56D6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 Ph.D</w:t>
            </w:r>
          </w:p>
        </w:tc>
        <w:tc>
          <w:tcPr>
            <w:tcW w:w="720" w:type="dxa"/>
          </w:tcPr>
          <w:p w:rsidR="009C56D6" w:rsidRPr="009C56D6" w:rsidRDefault="009C56D6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Avail-ing Fellow-ship Yes/</w:t>
            </w:r>
          </w:p>
          <w:p w:rsidR="009C56D6" w:rsidRPr="009C56D6" w:rsidRDefault="009C56D6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9C56D6" w:rsidRPr="009C56D6" w:rsidRDefault="009C56D6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Fund-ing Agency </w:t>
            </w:r>
          </w:p>
          <w:p w:rsidR="009C56D6" w:rsidRPr="009C56D6" w:rsidRDefault="009C56D6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of Fellow-ship</w:t>
            </w:r>
          </w:p>
        </w:tc>
      </w:tr>
      <w:tr w:rsidR="00474B7C" w:rsidRPr="009C56D6" w:rsidTr="00474B7C">
        <w:tc>
          <w:tcPr>
            <w:tcW w:w="469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" w:type="dxa"/>
          </w:tcPr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Prof.Babu</w:t>
            </w:r>
          </w:p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 Rao Jinugu</w:t>
            </w:r>
          </w:p>
        </w:tc>
        <w:tc>
          <w:tcPr>
            <w:tcW w:w="99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Metallurg-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ical Eng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Prof.Babu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 Rao Jinugu</w:t>
            </w:r>
          </w:p>
        </w:tc>
        <w:tc>
          <w:tcPr>
            <w:tcW w:w="162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G.Siva Kumar</w:t>
            </w:r>
          </w:p>
          <w:p w:rsidR="00474B7C" w:rsidRPr="009C56D6" w:rsidRDefault="00474B7C" w:rsidP="00B816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23/05/18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102944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Literature survey going on</w:t>
            </w:r>
          </w:p>
        </w:tc>
        <w:tc>
          <w:tcPr>
            <w:tcW w:w="108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22/03/21</w:t>
            </w:r>
          </w:p>
        </w:tc>
        <w:tc>
          <w:tcPr>
            <w:tcW w:w="720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474B7C" w:rsidRPr="009C56D6" w:rsidTr="00474B7C">
        <w:tc>
          <w:tcPr>
            <w:tcW w:w="469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" w:type="dxa"/>
          </w:tcPr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99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Metallurg-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ical Eng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62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K.Prakash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30/05/18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104200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Corrosion studies on IN718 welds</w:t>
            </w:r>
          </w:p>
        </w:tc>
        <w:tc>
          <w:tcPr>
            <w:tcW w:w="108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22/03/21</w:t>
            </w:r>
          </w:p>
        </w:tc>
        <w:tc>
          <w:tcPr>
            <w:tcW w:w="720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474B7C" w:rsidRPr="009C56D6" w:rsidTr="00474B7C">
        <w:tc>
          <w:tcPr>
            <w:tcW w:w="469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9" w:type="dxa"/>
          </w:tcPr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99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Metallurg-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ical Eng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62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G.Siva Prasad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24/05/18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102858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Corrosion studies on High Nitrogen Steel welds</w:t>
            </w:r>
          </w:p>
        </w:tc>
        <w:tc>
          <w:tcPr>
            <w:tcW w:w="108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22/03/21</w:t>
            </w:r>
          </w:p>
        </w:tc>
        <w:tc>
          <w:tcPr>
            <w:tcW w:w="720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474B7C" w:rsidRPr="009C56D6" w:rsidTr="00474B7C">
        <w:tc>
          <w:tcPr>
            <w:tcW w:w="469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9" w:type="dxa"/>
          </w:tcPr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Prof.NBR Mohan Rao</w:t>
            </w:r>
          </w:p>
        </w:tc>
        <w:tc>
          <w:tcPr>
            <w:tcW w:w="99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Metallurg-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ical Eng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Prof.NBR Mohan Rao</w:t>
            </w:r>
          </w:p>
        </w:tc>
        <w:tc>
          <w:tcPr>
            <w:tcW w:w="162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I.Gopi Lakshmi</w:t>
            </w:r>
          </w:p>
          <w:p w:rsidR="00474B7C" w:rsidRPr="009C56D6" w:rsidRDefault="00474B7C" w:rsidP="00B816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28/05/18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103274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Literature survey going on</w:t>
            </w:r>
          </w:p>
        </w:tc>
        <w:tc>
          <w:tcPr>
            <w:tcW w:w="108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30/03/21</w:t>
            </w:r>
          </w:p>
        </w:tc>
        <w:tc>
          <w:tcPr>
            <w:tcW w:w="720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474B7C" w:rsidRPr="009C56D6" w:rsidTr="00474B7C">
        <w:tc>
          <w:tcPr>
            <w:tcW w:w="469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9" w:type="dxa"/>
          </w:tcPr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Prof.NBR Mohan Rao</w:t>
            </w:r>
          </w:p>
        </w:tc>
        <w:tc>
          <w:tcPr>
            <w:tcW w:w="99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Metallurg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ical Eng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Prof.NBR Mohan Rao</w:t>
            </w:r>
          </w:p>
        </w:tc>
        <w:tc>
          <w:tcPr>
            <w:tcW w:w="162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S.Naga Raju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25/05/18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107874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Literature survey going on</w:t>
            </w:r>
          </w:p>
        </w:tc>
        <w:tc>
          <w:tcPr>
            <w:tcW w:w="108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30/03/21</w:t>
            </w:r>
          </w:p>
        </w:tc>
        <w:tc>
          <w:tcPr>
            <w:tcW w:w="720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474B7C" w:rsidRPr="009C56D6" w:rsidTr="00474B7C">
        <w:tc>
          <w:tcPr>
            <w:tcW w:w="469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9" w:type="dxa"/>
          </w:tcPr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Prof.NBR Mohan Rao</w:t>
            </w:r>
          </w:p>
        </w:tc>
        <w:tc>
          <w:tcPr>
            <w:tcW w:w="99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Metallurg-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ical Eng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Prof.NBR Mohan Rao</w:t>
            </w:r>
          </w:p>
        </w:tc>
        <w:tc>
          <w:tcPr>
            <w:tcW w:w="162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Devara Srinu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25/05/18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100088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Literature survey going on</w:t>
            </w:r>
          </w:p>
        </w:tc>
        <w:tc>
          <w:tcPr>
            <w:tcW w:w="108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30/03/21</w:t>
            </w:r>
          </w:p>
        </w:tc>
        <w:tc>
          <w:tcPr>
            <w:tcW w:w="720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474B7C" w:rsidRPr="009C56D6" w:rsidTr="00474B7C">
        <w:tc>
          <w:tcPr>
            <w:tcW w:w="469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9" w:type="dxa"/>
          </w:tcPr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99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Metallurg-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ical Eng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Prof.K.Srinivasa Rao</w:t>
            </w:r>
          </w:p>
        </w:tc>
        <w:tc>
          <w:tcPr>
            <w:tcW w:w="162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Ch.Geetanjali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30/05/18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101885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Study on Al-Sc alloy welds</w:t>
            </w:r>
          </w:p>
        </w:tc>
        <w:tc>
          <w:tcPr>
            <w:tcW w:w="108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22/03/21</w:t>
            </w:r>
          </w:p>
        </w:tc>
        <w:tc>
          <w:tcPr>
            <w:tcW w:w="720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474B7C" w:rsidRPr="009C56D6" w:rsidTr="00474B7C">
        <w:tc>
          <w:tcPr>
            <w:tcW w:w="469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9" w:type="dxa"/>
          </w:tcPr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Prof.K.Sriinivasa Rao</w:t>
            </w:r>
          </w:p>
        </w:tc>
        <w:tc>
          <w:tcPr>
            <w:tcW w:w="99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Metallurg-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ical Eng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Prof.K.Sriinivasa Rao</w:t>
            </w:r>
          </w:p>
        </w:tc>
        <w:tc>
          <w:tcPr>
            <w:tcW w:w="162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D.Madhusu-dhana Rao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22/05/18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102148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Studies on AL-Cu alloy welds</w:t>
            </w:r>
          </w:p>
        </w:tc>
        <w:tc>
          <w:tcPr>
            <w:tcW w:w="108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30/12/21</w:t>
            </w:r>
          </w:p>
        </w:tc>
        <w:tc>
          <w:tcPr>
            <w:tcW w:w="720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474B7C" w:rsidRPr="009C56D6" w:rsidTr="00474B7C">
        <w:tc>
          <w:tcPr>
            <w:tcW w:w="469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9" w:type="dxa"/>
          </w:tcPr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Prof.K.Sriinivasa Rao</w:t>
            </w:r>
          </w:p>
        </w:tc>
        <w:tc>
          <w:tcPr>
            <w:tcW w:w="99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Metallurg-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ical Eng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Prof.K.Sriinivasa Rao</w:t>
            </w:r>
          </w:p>
        </w:tc>
        <w:tc>
          <w:tcPr>
            <w:tcW w:w="162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M.Raghava Rao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24/05/18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100213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Studies on formability of 718 welds</w:t>
            </w:r>
          </w:p>
        </w:tc>
        <w:tc>
          <w:tcPr>
            <w:tcW w:w="108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30/12/21</w:t>
            </w:r>
          </w:p>
        </w:tc>
        <w:tc>
          <w:tcPr>
            <w:tcW w:w="720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474B7C" w:rsidRPr="009C56D6" w:rsidTr="00474B7C">
        <w:tc>
          <w:tcPr>
            <w:tcW w:w="469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9" w:type="dxa"/>
          </w:tcPr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Prof.NBR Mohan Rao</w:t>
            </w:r>
          </w:p>
        </w:tc>
        <w:tc>
          <w:tcPr>
            <w:tcW w:w="99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Metallurg-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ical Eng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Prof.NBR Mohan Rao</w:t>
            </w:r>
          </w:p>
        </w:tc>
        <w:tc>
          <w:tcPr>
            <w:tcW w:w="162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Karimulla Shaik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26/05/18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103927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Composite Materials</w:t>
            </w:r>
          </w:p>
        </w:tc>
        <w:tc>
          <w:tcPr>
            <w:tcW w:w="108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30/12/21</w:t>
            </w:r>
          </w:p>
        </w:tc>
        <w:tc>
          <w:tcPr>
            <w:tcW w:w="720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474B7C" w:rsidRPr="009C56D6" w:rsidTr="00474B7C">
        <w:tc>
          <w:tcPr>
            <w:tcW w:w="469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9" w:type="dxa"/>
          </w:tcPr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Prof.NBR Mohan Rao</w:t>
            </w:r>
          </w:p>
        </w:tc>
        <w:tc>
          <w:tcPr>
            <w:tcW w:w="99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Metallurg-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ical Eng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Prof.NBR Mohan Rao</w:t>
            </w:r>
          </w:p>
        </w:tc>
        <w:tc>
          <w:tcPr>
            <w:tcW w:w="162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K.Teja Swarup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29/05/18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103715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Composite Materials</w:t>
            </w:r>
          </w:p>
        </w:tc>
        <w:tc>
          <w:tcPr>
            <w:tcW w:w="108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30/12/21</w:t>
            </w:r>
          </w:p>
        </w:tc>
        <w:tc>
          <w:tcPr>
            <w:tcW w:w="720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474B7C" w:rsidRPr="009C56D6" w:rsidTr="00474B7C">
        <w:tc>
          <w:tcPr>
            <w:tcW w:w="469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9" w:type="dxa"/>
          </w:tcPr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Prof.K.Sriinivasa Rao</w:t>
            </w:r>
          </w:p>
        </w:tc>
        <w:tc>
          <w:tcPr>
            <w:tcW w:w="99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Metallurg-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ical Eng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Prof.K.Sriinivasa Rao</w:t>
            </w:r>
          </w:p>
        </w:tc>
        <w:tc>
          <w:tcPr>
            <w:tcW w:w="162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Sri Ram Vikas K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31/05/18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108539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Corrosion of dissimilar Al alloy welds</w:t>
            </w:r>
          </w:p>
        </w:tc>
        <w:tc>
          <w:tcPr>
            <w:tcW w:w="108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30/12/21</w:t>
            </w:r>
          </w:p>
        </w:tc>
        <w:tc>
          <w:tcPr>
            <w:tcW w:w="720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474B7C" w:rsidRPr="009C56D6" w:rsidTr="00474B7C">
        <w:tc>
          <w:tcPr>
            <w:tcW w:w="469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79" w:type="dxa"/>
          </w:tcPr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Prof.NBR Mohan Rao</w:t>
            </w:r>
          </w:p>
        </w:tc>
        <w:tc>
          <w:tcPr>
            <w:tcW w:w="99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Metallurg-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ical Eng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Prof.NBR Mohan Rao</w:t>
            </w:r>
          </w:p>
        </w:tc>
        <w:tc>
          <w:tcPr>
            <w:tcW w:w="162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B.R.K.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Ambedkar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26/05/18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101640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Literature survey going on</w:t>
            </w:r>
          </w:p>
        </w:tc>
        <w:tc>
          <w:tcPr>
            <w:tcW w:w="108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30/12/21</w:t>
            </w:r>
          </w:p>
        </w:tc>
        <w:tc>
          <w:tcPr>
            <w:tcW w:w="720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474B7C" w:rsidRPr="009C56D6" w:rsidTr="00474B7C">
        <w:tc>
          <w:tcPr>
            <w:tcW w:w="469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9" w:type="dxa"/>
          </w:tcPr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Prof.Babu </w:t>
            </w:r>
          </w:p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Rao Jinugu</w:t>
            </w:r>
          </w:p>
        </w:tc>
        <w:tc>
          <w:tcPr>
            <w:tcW w:w="99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Metallurg-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ical Eng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Prof.Babu 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Rao Jinugu</w:t>
            </w:r>
          </w:p>
        </w:tc>
        <w:tc>
          <w:tcPr>
            <w:tcW w:w="162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K.Anusha Raj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31/05/18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104350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Literature survey going on</w:t>
            </w:r>
          </w:p>
        </w:tc>
        <w:tc>
          <w:tcPr>
            <w:tcW w:w="108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22/03/21</w:t>
            </w:r>
          </w:p>
        </w:tc>
        <w:tc>
          <w:tcPr>
            <w:tcW w:w="720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474B7C" w:rsidRPr="009C56D6" w:rsidTr="00474B7C">
        <w:tc>
          <w:tcPr>
            <w:tcW w:w="469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79" w:type="dxa"/>
          </w:tcPr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Prof.Babu</w:t>
            </w:r>
          </w:p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 Rao Jinugu</w:t>
            </w:r>
          </w:p>
        </w:tc>
        <w:tc>
          <w:tcPr>
            <w:tcW w:w="99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Metallurg-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ical Eng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Prof.Babu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 Rao Jinugu</w:t>
            </w:r>
          </w:p>
        </w:tc>
        <w:tc>
          <w:tcPr>
            <w:tcW w:w="162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Bharat Kumar Chintada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31/05/18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101361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Literature survey going on</w:t>
            </w:r>
          </w:p>
        </w:tc>
        <w:tc>
          <w:tcPr>
            <w:tcW w:w="108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22/03/21</w:t>
            </w:r>
          </w:p>
        </w:tc>
        <w:tc>
          <w:tcPr>
            <w:tcW w:w="720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474B7C" w:rsidRPr="009C56D6" w:rsidTr="00474B7C">
        <w:tc>
          <w:tcPr>
            <w:tcW w:w="469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79" w:type="dxa"/>
          </w:tcPr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Prof.K.Sriinivasa Rao</w:t>
            </w:r>
          </w:p>
        </w:tc>
        <w:tc>
          <w:tcPr>
            <w:tcW w:w="99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Metallurg-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ical Eng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Prof.K.Sriinivasa Rao</w:t>
            </w:r>
          </w:p>
        </w:tc>
        <w:tc>
          <w:tcPr>
            <w:tcW w:w="162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 xml:space="preserve">Kishore  Chandra 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Mouli L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24/05/18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100172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Corrosion of Mg alloy welds</w:t>
            </w:r>
          </w:p>
        </w:tc>
        <w:tc>
          <w:tcPr>
            <w:tcW w:w="108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30/12/21</w:t>
            </w:r>
          </w:p>
        </w:tc>
        <w:tc>
          <w:tcPr>
            <w:tcW w:w="720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474B7C" w:rsidRPr="009C56D6" w:rsidTr="00474B7C">
        <w:tc>
          <w:tcPr>
            <w:tcW w:w="469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079" w:type="dxa"/>
          </w:tcPr>
          <w:p w:rsidR="00474B7C" w:rsidRPr="009C56D6" w:rsidRDefault="00474B7C" w:rsidP="00255F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Prof.K.Sriinivasa Rao</w:t>
            </w:r>
          </w:p>
        </w:tc>
        <w:tc>
          <w:tcPr>
            <w:tcW w:w="99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Metallurg-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ical Eng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Prof.K.Sriinivasa Rao</w:t>
            </w:r>
          </w:p>
        </w:tc>
        <w:tc>
          <w:tcPr>
            <w:tcW w:w="162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J.Jagadish</w:t>
            </w:r>
          </w:p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Part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24/05/18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103514</w:t>
            </w:r>
          </w:p>
        </w:tc>
        <w:tc>
          <w:tcPr>
            <w:tcW w:w="171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Studies on Duplex stainless steel  welds</w:t>
            </w:r>
          </w:p>
        </w:tc>
        <w:tc>
          <w:tcPr>
            <w:tcW w:w="1080" w:type="dxa"/>
          </w:tcPr>
          <w:p w:rsidR="00474B7C" w:rsidRPr="009C56D6" w:rsidRDefault="00474B7C" w:rsidP="007A34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30/12/21</w:t>
            </w:r>
          </w:p>
        </w:tc>
        <w:tc>
          <w:tcPr>
            <w:tcW w:w="720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18" w:type="dxa"/>
          </w:tcPr>
          <w:p w:rsidR="00474B7C" w:rsidRPr="009C56D6" w:rsidRDefault="00474B7C" w:rsidP="007A3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6D6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</w:tbl>
    <w:p w:rsidR="009C56D6" w:rsidRPr="009C56D6" w:rsidRDefault="009C56D6" w:rsidP="009C56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56D6" w:rsidRPr="009C56D6" w:rsidRDefault="009C56D6" w:rsidP="009C56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56D6" w:rsidRPr="009C56D6" w:rsidRDefault="009C56D6" w:rsidP="009C56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56D6" w:rsidRPr="009C56D6" w:rsidRDefault="009C56D6" w:rsidP="009C56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56D6" w:rsidRPr="009C56D6" w:rsidRDefault="009C56D6" w:rsidP="009C56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56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9C56D6" w:rsidRPr="009C56D6" w:rsidRDefault="009C56D6" w:rsidP="009C56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Pr="009C56D6" w:rsidRDefault="009C56D6" w:rsidP="009C56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Pr="009C56D6" w:rsidRDefault="009C56D6" w:rsidP="009C56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Pr="009C56D6" w:rsidRDefault="009C56D6" w:rsidP="009C56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‘</w:t>
      </w: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56D6" w:rsidRDefault="009C56D6" w:rsidP="00935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816C2" w:rsidRDefault="00B816C2" w:rsidP="009C56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6D6" w:rsidRDefault="00B816C2" w:rsidP="009C56D6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ab/>
      </w:r>
      <w:r w:rsidR="009C56D6" w:rsidRPr="00B12842">
        <w:rPr>
          <w:rFonts w:ascii="Times New Roman" w:hAnsi="Times New Roman" w:cs="Times New Roman"/>
          <w:b/>
          <w:sz w:val="24"/>
          <w:szCs w:val="24"/>
          <w:u w:val="single"/>
        </w:rPr>
        <w:t>TEMPLATE OF THE PROFARMA FOR UPLOADING DATA REGARDING PH. D SCHOLARS</w:t>
      </w:r>
    </w:p>
    <w:p w:rsidR="009C56D6" w:rsidRPr="008D60B1" w:rsidRDefault="009C56D6" w:rsidP="009C56D6">
      <w:pPr>
        <w:rPr>
          <w:rFonts w:ascii="Times New Roman" w:hAnsi="Times New Roman" w:cs="Times New Roman"/>
          <w:sz w:val="38"/>
          <w:u w:val="single"/>
        </w:rPr>
      </w:pPr>
      <w:r>
        <w:rPr>
          <w:rFonts w:ascii="Times New Roman" w:hAnsi="Times New Roman" w:cs="Times New Roman"/>
          <w:sz w:val="30"/>
          <w:u w:val="single"/>
        </w:rPr>
        <w:t>Center for</w:t>
      </w:r>
      <w:r w:rsidRPr="008D60B1">
        <w:rPr>
          <w:rFonts w:ascii="Times New Roman" w:hAnsi="Times New Roman" w:cs="Times New Roman"/>
          <w:sz w:val="30"/>
          <w:u w:val="single"/>
        </w:rPr>
        <w:t xml:space="preserve"> </w:t>
      </w:r>
      <w:r>
        <w:rPr>
          <w:rFonts w:ascii="Times New Roman" w:hAnsi="Times New Roman" w:cs="Times New Roman"/>
          <w:sz w:val="30"/>
          <w:u w:val="single"/>
        </w:rPr>
        <w:t>Nanotechnology, Ph.D (Full-Time</w:t>
      </w:r>
      <w:r w:rsidRPr="008D60B1">
        <w:rPr>
          <w:rFonts w:ascii="Times New Roman" w:hAnsi="Times New Roman" w:cs="Times New Roman"/>
          <w:sz w:val="30"/>
          <w:u w:val="single"/>
        </w:rPr>
        <w:t>)</w:t>
      </w:r>
    </w:p>
    <w:tbl>
      <w:tblPr>
        <w:tblStyle w:val="TableGrid"/>
        <w:tblW w:w="14211" w:type="dxa"/>
        <w:tblInd w:w="-1062" w:type="dxa"/>
        <w:tblLayout w:type="fixed"/>
        <w:tblLook w:val="04A0"/>
      </w:tblPr>
      <w:tblGrid>
        <w:gridCol w:w="630"/>
        <w:gridCol w:w="1440"/>
        <w:gridCol w:w="1080"/>
        <w:gridCol w:w="1989"/>
        <w:gridCol w:w="1418"/>
        <w:gridCol w:w="1134"/>
        <w:gridCol w:w="949"/>
        <w:gridCol w:w="1080"/>
        <w:gridCol w:w="1530"/>
        <w:gridCol w:w="1080"/>
        <w:gridCol w:w="747"/>
        <w:gridCol w:w="1134"/>
      </w:tblGrid>
      <w:tr w:rsidR="00BE3919" w:rsidRPr="00EB45F7" w:rsidTr="00BE3919">
        <w:trPr>
          <w:trHeight w:val="1115"/>
        </w:trPr>
        <w:tc>
          <w:tcPr>
            <w:tcW w:w="630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S.No</w:t>
            </w:r>
          </w:p>
        </w:tc>
        <w:tc>
          <w:tcPr>
            <w:tcW w:w="1440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</w:p>
        </w:tc>
        <w:tc>
          <w:tcPr>
            <w:tcW w:w="1080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partment</w:t>
            </w:r>
          </w:p>
        </w:tc>
        <w:tc>
          <w:tcPr>
            <w:tcW w:w="1989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Name of the Supervi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</w:p>
        </w:tc>
        <w:tc>
          <w:tcPr>
            <w:tcW w:w="1418" w:type="dxa"/>
          </w:tcPr>
          <w:p w:rsidR="00BE3919" w:rsidRPr="00EB45F7" w:rsidRDefault="00BE3919" w:rsidP="00B81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 xml:space="preserve">Name of the Ph.D.Scholar 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Mode of Ph.D(Full-Time&amp;Part-Time)</w:t>
            </w:r>
          </w:p>
        </w:tc>
        <w:tc>
          <w:tcPr>
            <w:tcW w:w="949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Registration number</w:t>
            </w:r>
          </w:p>
        </w:tc>
        <w:tc>
          <w:tcPr>
            <w:tcW w:w="1080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Date of Registration</w:t>
            </w:r>
          </w:p>
        </w:tc>
        <w:tc>
          <w:tcPr>
            <w:tcW w:w="1530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Research Topic</w:t>
            </w:r>
          </w:p>
        </w:tc>
        <w:tc>
          <w:tcPr>
            <w:tcW w:w="1080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Likely date ofcompletion of Ph.D.</w:t>
            </w:r>
          </w:p>
        </w:tc>
        <w:tc>
          <w:tcPr>
            <w:tcW w:w="747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 xml:space="preserve">Availing Fellowship Yes/No 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Funding Agency of Fellowship</w:t>
            </w:r>
          </w:p>
        </w:tc>
      </w:tr>
      <w:tr w:rsidR="00BE3919" w:rsidRPr="00EB45F7" w:rsidTr="00BE3919">
        <w:trPr>
          <w:trHeight w:val="782"/>
        </w:trPr>
        <w:tc>
          <w:tcPr>
            <w:tcW w:w="630" w:type="dxa"/>
          </w:tcPr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 K.Ramji,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Dept.ofMech .Engg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Nano</w:t>
            </w: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technology</w:t>
            </w:r>
          </w:p>
        </w:tc>
        <w:tc>
          <w:tcPr>
            <w:tcW w:w="1989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Prof.N.B.R.Mohan Rao, Dept of Mett.Engg</w:t>
            </w:r>
          </w:p>
        </w:tc>
        <w:tc>
          <w:tcPr>
            <w:tcW w:w="1418" w:type="dxa"/>
          </w:tcPr>
          <w:p w:rsidR="00BE3919" w:rsidRPr="00C61A82" w:rsidRDefault="00BE3919" w:rsidP="00B816C2">
            <w:pPr>
              <w:spacing w:before="100" w:beforeAutospacing="1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V.S.R.Naga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Santhosi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Bhyri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949" w:type="dxa"/>
          </w:tcPr>
          <w:p w:rsidR="00BE3919" w:rsidRPr="00C61A82" w:rsidRDefault="00BE3919" w:rsidP="007A3444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150273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1530" w:type="dxa"/>
          </w:tcPr>
          <w:p w:rsidR="00BE3919" w:rsidRPr="00DD7A85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DD7A8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Synthesis, Characterization and EMI Shielding Applications ofNano Composites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04-10-2018</w:t>
            </w:r>
          </w:p>
        </w:tc>
        <w:tc>
          <w:tcPr>
            <w:tcW w:w="747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TEQIP</w:t>
            </w:r>
          </w:p>
        </w:tc>
      </w:tr>
      <w:tr w:rsidR="00BE3919" w:rsidRPr="00EB45F7" w:rsidTr="00BE3919">
        <w:trPr>
          <w:trHeight w:val="791"/>
        </w:trPr>
        <w:tc>
          <w:tcPr>
            <w:tcW w:w="630" w:type="dxa"/>
          </w:tcPr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4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 K.Ramji,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Dept. of  Mech .Engg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1989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Prof.S.V.Naidu,            Dept.of Chemical Engg</w:t>
            </w:r>
          </w:p>
        </w:tc>
        <w:tc>
          <w:tcPr>
            <w:tcW w:w="1418" w:type="dxa"/>
          </w:tcPr>
          <w:p w:rsidR="00BE3919" w:rsidRPr="00C61A82" w:rsidRDefault="00BE3919" w:rsidP="00B816C2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Dunga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Asirinaidu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949" w:type="dxa"/>
          </w:tcPr>
          <w:p w:rsidR="00BE3919" w:rsidRPr="00C61A82" w:rsidRDefault="00BE3919" w:rsidP="007A3444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150274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1530" w:type="dxa"/>
          </w:tcPr>
          <w:p w:rsidR="00BE3919" w:rsidRPr="00DD7A85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DD7A8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Experimental Investigations</w:t>
            </w:r>
          </w:p>
          <w:p w:rsidR="00BE3919" w:rsidRPr="00DD7A85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DD7A8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of heat transfer rate using</w:t>
            </w:r>
          </w:p>
          <w:p w:rsidR="00BE3919" w:rsidRPr="00DD7A85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DD7A8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MWCNT-Al2O3 Hybrid Nanofluids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04-10-2018</w:t>
            </w:r>
          </w:p>
        </w:tc>
        <w:tc>
          <w:tcPr>
            <w:tcW w:w="747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TEQIP</w:t>
            </w:r>
          </w:p>
        </w:tc>
      </w:tr>
      <w:tr w:rsidR="00BE3919" w:rsidRPr="00EB45F7" w:rsidTr="00BE3919">
        <w:trPr>
          <w:trHeight w:val="962"/>
        </w:trPr>
        <w:tc>
          <w:tcPr>
            <w:tcW w:w="630" w:type="dxa"/>
          </w:tcPr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 K.Ramji,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Dept. of  Mech .Engg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1989" w:type="dxa"/>
          </w:tcPr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1)  Prof.P.S.Avadhani, 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Dept of CS&amp;SE                      2)  Prof.V.V.S.Prasad,         Dept. of Marine .Engg</w:t>
            </w:r>
          </w:p>
        </w:tc>
        <w:tc>
          <w:tcPr>
            <w:tcW w:w="1418" w:type="dxa"/>
          </w:tcPr>
          <w:p w:rsidR="00BE3919" w:rsidRPr="00C61A82" w:rsidRDefault="00BE3919" w:rsidP="00B816C2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Pentakota Murali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949" w:type="dxa"/>
          </w:tcPr>
          <w:p w:rsidR="00BE3919" w:rsidRPr="00C61A82" w:rsidRDefault="00BE3919" w:rsidP="007A3444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150276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1530" w:type="dxa"/>
          </w:tcPr>
          <w:p w:rsidR="00BE3919" w:rsidRPr="00DD7A85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DD7A8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Synthesis, Fabrication and characterization of Piezoelectric Nanogenerators using ceramic Nanoparticles.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04-10-2018</w:t>
            </w:r>
          </w:p>
        </w:tc>
        <w:tc>
          <w:tcPr>
            <w:tcW w:w="747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TEQIP</w:t>
            </w:r>
          </w:p>
        </w:tc>
      </w:tr>
      <w:tr w:rsidR="00BE3919" w:rsidRPr="00EB45F7" w:rsidTr="00BE3919">
        <w:trPr>
          <w:trHeight w:val="737"/>
        </w:trPr>
        <w:tc>
          <w:tcPr>
            <w:tcW w:w="630" w:type="dxa"/>
          </w:tcPr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40" w:type="dxa"/>
          </w:tcPr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Prof.P.Rajesh Kumar,          </w:t>
            </w:r>
          </w:p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Dept. of E.C.E, </w:t>
            </w:r>
          </w:p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1989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Prof.Y.Srinivasa Rao, Dept.of Instrument Technolgy</w:t>
            </w:r>
          </w:p>
        </w:tc>
        <w:tc>
          <w:tcPr>
            <w:tcW w:w="1418" w:type="dxa"/>
          </w:tcPr>
          <w:p w:rsidR="00BE3919" w:rsidRPr="00C61A82" w:rsidRDefault="00BE3919" w:rsidP="00B816C2">
            <w:pPr>
              <w:spacing w:before="100" w:beforeAutospacing="1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Mohammad  HayathRajvee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949" w:type="dxa"/>
          </w:tcPr>
          <w:p w:rsidR="00BE3919" w:rsidRPr="00C61A82" w:rsidRDefault="00BE3919" w:rsidP="007A3444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150277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1530" w:type="dxa"/>
          </w:tcPr>
          <w:p w:rsidR="00BE3919" w:rsidRPr="00DD7A85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DD7A8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Synthesis, Fabrication and characterization Of High – K</w:t>
            </w:r>
          </w:p>
          <w:p w:rsidR="00BE3919" w:rsidRPr="00DD7A85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DD7A8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Thin Films for advanced</w:t>
            </w:r>
          </w:p>
          <w:p w:rsidR="00BE3919" w:rsidRPr="00DD7A85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DD7A8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MOS device applications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04-10-2018</w:t>
            </w:r>
          </w:p>
        </w:tc>
        <w:tc>
          <w:tcPr>
            <w:tcW w:w="747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TEQIP</w:t>
            </w:r>
          </w:p>
        </w:tc>
      </w:tr>
      <w:tr w:rsidR="00BE3919" w:rsidRPr="00EB45F7" w:rsidTr="00BE3919">
        <w:trPr>
          <w:trHeight w:val="890"/>
        </w:trPr>
        <w:tc>
          <w:tcPr>
            <w:tcW w:w="630" w:type="dxa"/>
          </w:tcPr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4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Prof.K.Srinivasa Rao, Dept.ofMett.Engg, </w:t>
            </w:r>
          </w:p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1989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 K.Ramji,                    Dept. of    Mech .Engg</w:t>
            </w:r>
          </w:p>
        </w:tc>
        <w:tc>
          <w:tcPr>
            <w:tcW w:w="1418" w:type="dxa"/>
          </w:tcPr>
          <w:p w:rsidR="00BE3919" w:rsidRPr="00C61A82" w:rsidRDefault="00BE3919" w:rsidP="00B816C2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Chitrada Prasad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949" w:type="dxa"/>
          </w:tcPr>
          <w:p w:rsidR="00BE3919" w:rsidRPr="00C61A82" w:rsidRDefault="00BE3919" w:rsidP="007A3444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150278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1530" w:type="dxa"/>
          </w:tcPr>
          <w:p w:rsidR="00BE3919" w:rsidRPr="00DD7A85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DD7A85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Improving wear and corrosion resistance of low alloy steels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04-10-2018</w:t>
            </w:r>
          </w:p>
        </w:tc>
        <w:tc>
          <w:tcPr>
            <w:tcW w:w="747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TEQIP</w:t>
            </w:r>
          </w:p>
        </w:tc>
      </w:tr>
      <w:tr w:rsidR="00BE3919" w:rsidRPr="00EB45F7" w:rsidTr="00BE3919">
        <w:trPr>
          <w:trHeight w:val="935"/>
        </w:trPr>
        <w:tc>
          <w:tcPr>
            <w:tcW w:w="630" w:type="dxa"/>
          </w:tcPr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</w:t>
            </w:r>
          </w:p>
        </w:tc>
        <w:tc>
          <w:tcPr>
            <w:tcW w:w="1440" w:type="dxa"/>
          </w:tcPr>
          <w:p w:rsidR="00BE3919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Prof.A.Bhujanga</w:t>
            </w:r>
          </w:p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Rao,</w:t>
            </w:r>
          </w:p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Dept.ofInstrument Technology 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1989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 K.Ramji,                         Dept. of  Mech .Engg</w:t>
            </w:r>
          </w:p>
        </w:tc>
        <w:tc>
          <w:tcPr>
            <w:tcW w:w="1418" w:type="dxa"/>
          </w:tcPr>
          <w:p w:rsidR="00BE3919" w:rsidRDefault="00BE3919" w:rsidP="007A3444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SrinivasaRaoKotyada</w:t>
            </w:r>
          </w:p>
          <w:p w:rsidR="00BE3919" w:rsidRPr="00C61A82" w:rsidRDefault="00BE3919" w:rsidP="00B816C2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949" w:type="dxa"/>
          </w:tcPr>
          <w:p w:rsidR="00BE3919" w:rsidRPr="00C61A82" w:rsidRDefault="00BE3919" w:rsidP="007A3444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150280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153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54B">
              <w:rPr>
                <w:rFonts w:ascii="Times New Roman" w:hAnsi="Times New Roman" w:cs="Times New Roman"/>
                <w:sz w:val="18"/>
                <w:szCs w:val="18"/>
              </w:rPr>
              <w:t xml:space="preserve">Design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4D054B">
              <w:rPr>
                <w:rFonts w:ascii="Times New Roman" w:hAnsi="Times New Roman" w:cs="Times New Roman"/>
                <w:sz w:val="18"/>
                <w:szCs w:val="18"/>
              </w:rPr>
              <w:t xml:space="preserve">nd Simulation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4D054B">
              <w:rPr>
                <w:rFonts w:ascii="Times New Roman" w:hAnsi="Times New Roman" w:cs="Times New Roman"/>
                <w:sz w:val="18"/>
                <w:szCs w:val="18"/>
              </w:rPr>
              <w:t>eadout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D054B">
              <w:rPr>
                <w:rFonts w:ascii="Times New Roman" w:hAnsi="Times New Roman" w:cs="Times New Roman"/>
                <w:sz w:val="18"/>
                <w:szCs w:val="18"/>
              </w:rPr>
              <w:t>irculatory for Mems Sensor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04-10-2018</w:t>
            </w:r>
          </w:p>
        </w:tc>
        <w:tc>
          <w:tcPr>
            <w:tcW w:w="747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TEQIP</w:t>
            </w:r>
          </w:p>
        </w:tc>
      </w:tr>
      <w:tr w:rsidR="00BE3919" w:rsidRPr="00EB45F7" w:rsidTr="00BE3919">
        <w:trPr>
          <w:trHeight w:val="809"/>
        </w:trPr>
        <w:tc>
          <w:tcPr>
            <w:tcW w:w="630" w:type="dxa"/>
          </w:tcPr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40" w:type="dxa"/>
          </w:tcPr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Prof.P.V.Sridevi,</w:t>
            </w:r>
          </w:p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Dept.of E.C.E 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1989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Dr.M.Satya Anuradha, Dept.of E.C.E </w:t>
            </w:r>
          </w:p>
        </w:tc>
        <w:tc>
          <w:tcPr>
            <w:tcW w:w="1418" w:type="dxa"/>
          </w:tcPr>
          <w:p w:rsidR="00BE3919" w:rsidRPr="00C61A82" w:rsidRDefault="00BE3919" w:rsidP="00B816C2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H.SrinivasaVara Prasad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949" w:type="dxa"/>
          </w:tcPr>
          <w:p w:rsidR="00BE3919" w:rsidRPr="00C61A82" w:rsidRDefault="00BE3919" w:rsidP="007A3444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150281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1530" w:type="dxa"/>
          </w:tcPr>
          <w:p w:rsidR="00BE3919" w:rsidRPr="00686B2D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686B2D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Metal Oxide Thin Films For Gas Sensor Applications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04-10-2018</w:t>
            </w:r>
          </w:p>
        </w:tc>
        <w:tc>
          <w:tcPr>
            <w:tcW w:w="747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TEQIP</w:t>
            </w:r>
          </w:p>
        </w:tc>
      </w:tr>
      <w:tr w:rsidR="00BE3919" w:rsidRPr="00EB45F7" w:rsidTr="00BE3919">
        <w:trPr>
          <w:trHeight w:val="845"/>
        </w:trPr>
        <w:tc>
          <w:tcPr>
            <w:tcW w:w="630" w:type="dxa"/>
          </w:tcPr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44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Prof.T.Subrahmanyam, Dept. of Mech .Engg</w:t>
            </w:r>
          </w:p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1989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Prof.S.V.Naidu,           Dept.of Chemical Engg</w:t>
            </w:r>
          </w:p>
        </w:tc>
        <w:tc>
          <w:tcPr>
            <w:tcW w:w="1418" w:type="dxa"/>
          </w:tcPr>
          <w:p w:rsidR="00BE3919" w:rsidRPr="00C61A82" w:rsidRDefault="00BE3919" w:rsidP="00B816C2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Sneha Ponnada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949" w:type="dxa"/>
          </w:tcPr>
          <w:p w:rsidR="00BE3919" w:rsidRPr="00C61A82" w:rsidRDefault="00BE3919" w:rsidP="007A3444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150282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1530" w:type="dxa"/>
          </w:tcPr>
          <w:p w:rsidR="00BE3919" w:rsidRPr="00686B2D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686B2D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Experimental studies on</w:t>
            </w:r>
          </w:p>
          <w:p w:rsidR="00BE3919" w:rsidRPr="00686B2D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686B2D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forced convection</w:t>
            </w:r>
          </w:p>
          <w:p w:rsidR="00BE3919" w:rsidRPr="00686B2D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686B2D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heat transfer in SiC-water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2D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nanofluids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04-10-2018</w:t>
            </w:r>
          </w:p>
        </w:tc>
        <w:tc>
          <w:tcPr>
            <w:tcW w:w="747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TEQIP</w:t>
            </w:r>
          </w:p>
        </w:tc>
      </w:tr>
      <w:tr w:rsidR="00BE3919" w:rsidRPr="00EB45F7" w:rsidTr="00BE3919">
        <w:trPr>
          <w:trHeight w:val="800"/>
        </w:trPr>
        <w:tc>
          <w:tcPr>
            <w:tcW w:w="630" w:type="dxa"/>
          </w:tcPr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4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Prof.P.Mallikarjuna Rao, Dept.of E.E.E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1989" w:type="dxa"/>
          </w:tcPr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Prof.P.S.Avadhani, </w:t>
            </w:r>
          </w:p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 xml:space="preserve">Dept of CS&amp;SE  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3919" w:rsidRPr="00C61A82" w:rsidRDefault="00BE3919" w:rsidP="00B816C2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KazaJasmitha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949" w:type="dxa"/>
          </w:tcPr>
          <w:p w:rsidR="00BE3919" w:rsidRPr="00C61A82" w:rsidRDefault="00BE3919" w:rsidP="007A3444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150283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1530" w:type="dxa"/>
          </w:tcPr>
          <w:p w:rsidR="00BE3919" w:rsidRPr="00686B2D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686B2D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Efficiency Enhancement of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2D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Thin film Solar Cell by AR Coated Films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04-10-2018</w:t>
            </w:r>
          </w:p>
        </w:tc>
        <w:tc>
          <w:tcPr>
            <w:tcW w:w="747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TEQIP</w:t>
            </w:r>
          </w:p>
        </w:tc>
      </w:tr>
      <w:tr w:rsidR="00BE3919" w:rsidRPr="00EB45F7" w:rsidTr="00BE3919">
        <w:trPr>
          <w:trHeight w:val="665"/>
        </w:trPr>
        <w:tc>
          <w:tcPr>
            <w:tcW w:w="630" w:type="dxa"/>
          </w:tcPr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 K.Ramji,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Dept. of Mech .Engg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1989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Dr.P.Swapana,  Dept.of Instrument Technolgy</w:t>
            </w:r>
          </w:p>
        </w:tc>
        <w:tc>
          <w:tcPr>
            <w:tcW w:w="1418" w:type="dxa"/>
          </w:tcPr>
          <w:p w:rsidR="00BE3919" w:rsidRPr="00C61A82" w:rsidRDefault="00BE3919" w:rsidP="00B816C2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Roopa A Hegde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949" w:type="dxa"/>
          </w:tcPr>
          <w:p w:rsidR="00BE3919" w:rsidRPr="00C61A82" w:rsidRDefault="00BE3919" w:rsidP="007A3444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150284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153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2D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Synthesis, Fabrication and characterization of nanocomposite thin films for piezoresistive pressure sensing applications.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04-10-2018</w:t>
            </w:r>
          </w:p>
        </w:tc>
        <w:tc>
          <w:tcPr>
            <w:tcW w:w="747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TEQIP</w:t>
            </w:r>
          </w:p>
        </w:tc>
      </w:tr>
      <w:tr w:rsidR="00BE3919" w:rsidRPr="00EB45F7" w:rsidTr="00BE3919">
        <w:trPr>
          <w:trHeight w:val="274"/>
        </w:trPr>
        <w:tc>
          <w:tcPr>
            <w:tcW w:w="630" w:type="dxa"/>
          </w:tcPr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 K.Ramji,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Dept. of Mech .Engg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1989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Prof.G.M.J.Raju, Dept.of Chemical Engg</w:t>
            </w:r>
          </w:p>
        </w:tc>
        <w:tc>
          <w:tcPr>
            <w:tcW w:w="1418" w:type="dxa"/>
          </w:tcPr>
          <w:p w:rsidR="00BE3919" w:rsidRPr="00C61A82" w:rsidRDefault="00BE3919" w:rsidP="00B816C2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Kandi Hemalatha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949" w:type="dxa"/>
          </w:tcPr>
          <w:p w:rsidR="00BE3919" w:rsidRPr="00C61A82" w:rsidRDefault="00BE3919" w:rsidP="007A3444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150285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1530" w:type="dxa"/>
          </w:tcPr>
          <w:p w:rsidR="00BE3919" w:rsidRPr="00686B2D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686B2D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Numerical Investigation of</w:t>
            </w:r>
          </w:p>
          <w:p w:rsidR="00BE3919" w:rsidRPr="00686B2D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686B2D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Film Cooling for a Section of</w:t>
            </w:r>
          </w:p>
          <w:p w:rsidR="00BE3919" w:rsidRPr="00686B2D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686B2D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High Pressure Gas Turbine</w:t>
            </w:r>
          </w:p>
          <w:p w:rsidR="00BE3919" w:rsidRPr="00686B2D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686B2D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Blade using Thermal Barrier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2D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Nano coating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04-10-2018</w:t>
            </w:r>
          </w:p>
        </w:tc>
        <w:tc>
          <w:tcPr>
            <w:tcW w:w="747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TEQIP</w:t>
            </w:r>
          </w:p>
        </w:tc>
      </w:tr>
      <w:tr w:rsidR="00BE3919" w:rsidRPr="00EB45F7" w:rsidTr="00BE3919">
        <w:trPr>
          <w:trHeight w:val="872"/>
        </w:trPr>
        <w:tc>
          <w:tcPr>
            <w:tcW w:w="630" w:type="dxa"/>
          </w:tcPr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Prof. K.Ramji,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Dept. of Mech .Engg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1989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1)Prof.T.Subrahmanyam, Dept. of Mech Engg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2) Prof.K.RaghuBabu , Dept.of Engg. Chemistry</w:t>
            </w:r>
          </w:p>
        </w:tc>
        <w:tc>
          <w:tcPr>
            <w:tcW w:w="1418" w:type="dxa"/>
          </w:tcPr>
          <w:p w:rsidR="00BE3919" w:rsidRPr="00C61A82" w:rsidRDefault="00BE3919" w:rsidP="00B816C2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Ravi Kiran Balaga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949" w:type="dxa"/>
          </w:tcPr>
          <w:p w:rsidR="00BE3919" w:rsidRPr="00C61A82" w:rsidRDefault="00BE3919" w:rsidP="007A3444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150286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1530" w:type="dxa"/>
          </w:tcPr>
          <w:p w:rsidR="00BE3919" w:rsidRPr="00686B2D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686B2D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Experimental Studies on forced convection heat transfer in Hybrid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B2D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Nanofluid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04-10-2018</w:t>
            </w:r>
          </w:p>
        </w:tc>
        <w:tc>
          <w:tcPr>
            <w:tcW w:w="747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TEQIP</w:t>
            </w:r>
          </w:p>
        </w:tc>
      </w:tr>
      <w:tr w:rsidR="00BE3919" w:rsidRPr="00EB45F7" w:rsidTr="00BE3919">
        <w:trPr>
          <w:trHeight w:val="524"/>
        </w:trPr>
        <w:tc>
          <w:tcPr>
            <w:tcW w:w="630" w:type="dxa"/>
          </w:tcPr>
          <w:p w:rsidR="00BE3919" w:rsidRPr="00C61A82" w:rsidRDefault="00BE3919" w:rsidP="007A3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Dr.M.Satya Anuradha,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Dept.of E.C.E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Nano-Technology</w:t>
            </w:r>
          </w:p>
        </w:tc>
        <w:tc>
          <w:tcPr>
            <w:tcW w:w="1989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Dr.S.Paul Douglas , Dept.of Engg .Chemistry</w:t>
            </w:r>
          </w:p>
        </w:tc>
        <w:tc>
          <w:tcPr>
            <w:tcW w:w="1418" w:type="dxa"/>
          </w:tcPr>
          <w:p w:rsidR="00BE3919" w:rsidRPr="00C61A82" w:rsidRDefault="00BE3919" w:rsidP="00B816C2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Velamala Suryanarayana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5F7">
              <w:rPr>
                <w:rFonts w:ascii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949" w:type="dxa"/>
          </w:tcPr>
          <w:p w:rsidR="00BE3919" w:rsidRPr="00C61A82" w:rsidRDefault="00BE3919" w:rsidP="007A3444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150287</w:t>
            </w: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82">
              <w:rPr>
                <w:rFonts w:ascii="Times New Roman" w:hAnsi="Times New Roman" w:cs="Times New Roman"/>
                <w:sz w:val="18"/>
                <w:szCs w:val="18"/>
              </w:rPr>
              <w:t>13-07-2016</w:t>
            </w:r>
          </w:p>
        </w:tc>
        <w:tc>
          <w:tcPr>
            <w:tcW w:w="1530" w:type="dxa"/>
          </w:tcPr>
          <w:p w:rsidR="00BE3919" w:rsidRPr="00686B2D" w:rsidRDefault="00BE3919" w:rsidP="007A3444">
            <w:pPr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 w:rsidRPr="00686B2D">
              <w:rPr>
                <w:rFonts w:ascii="Times New Roman" w:hAnsi="Times New Roman" w:cs="Times New Roman"/>
                <w:sz w:val="18"/>
                <w:szCs w:val="18"/>
                <w:lang w:val="en-IN"/>
              </w:rPr>
              <w:t>Graphene based Tera-hertz patch antenna</w:t>
            </w:r>
          </w:p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04-10-2018</w:t>
            </w:r>
          </w:p>
        </w:tc>
        <w:tc>
          <w:tcPr>
            <w:tcW w:w="747" w:type="dxa"/>
          </w:tcPr>
          <w:p w:rsidR="00BE3919" w:rsidRPr="00C61A82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34" w:type="dxa"/>
          </w:tcPr>
          <w:p w:rsidR="00BE3919" w:rsidRPr="00EB45F7" w:rsidRDefault="00BE3919" w:rsidP="007A3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TEQIP</w:t>
            </w:r>
          </w:p>
        </w:tc>
      </w:tr>
    </w:tbl>
    <w:p w:rsidR="009C56D6" w:rsidRDefault="009C56D6" w:rsidP="009C56D6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B27C4E" w:rsidRDefault="00B27C4E" w:rsidP="00B27C4E">
      <w:pPr>
        <w:jc w:val="center"/>
        <w:rPr>
          <w:b/>
        </w:rPr>
      </w:pPr>
      <w:r w:rsidRPr="00B12842">
        <w:rPr>
          <w:rFonts w:ascii="Times New Roman" w:hAnsi="Times New Roman"/>
          <w:b/>
          <w:sz w:val="24"/>
          <w:szCs w:val="24"/>
          <w:u w:val="single"/>
        </w:rPr>
        <w:lastRenderedPageBreak/>
        <w:t>TEMPLATE OF THE PROFARMA FOR UPLOADING DATA REGARDING PH. D SCHOLARS</w:t>
      </w:r>
    </w:p>
    <w:p w:rsidR="00B27C4E" w:rsidRPr="00932C53" w:rsidRDefault="00B27C4E" w:rsidP="00B27C4E">
      <w:pPr>
        <w:jc w:val="center"/>
        <w:rPr>
          <w:rFonts w:ascii="Times New Roman" w:hAnsi="Times New Roman"/>
          <w:sz w:val="30"/>
          <w:u w:val="single"/>
        </w:rPr>
      </w:pPr>
      <w:r w:rsidRPr="00932C53">
        <w:rPr>
          <w:rFonts w:ascii="Times New Roman" w:hAnsi="Times New Roman"/>
          <w:sz w:val="30"/>
          <w:u w:val="single"/>
        </w:rPr>
        <w:t>DEPARTMENT OF  ENGINEERING</w:t>
      </w:r>
      <w:r>
        <w:rPr>
          <w:rFonts w:ascii="Times New Roman" w:hAnsi="Times New Roman"/>
          <w:sz w:val="30"/>
          <w:u w:val="single"/>
        </w:rPr>
        <w:t xml:space="preserve"> CHEMISTRY</w:t>
      </w:r>
      <w:r w:rsidRPr="00932C53">
        <w:rPr>
          <w:rFonts w:ascii="Times New Roman" w:hAnsi="Times New Roman"/>
          <w:sz w:val="30"/>
          <w:u w:val="single"/>
        </w:rPr>
        <w:t xml:space="preserve"> PH.D (FULL – TIME)</w:t>
      </w:r>
    </w:p>
    <w:tbl>
      <w:tblPr>
        <w:tblW w:w="1431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620"/>
        <w:gridCol w:w="990"/>
        <w:gridCol w:w="2250"/>
        <w:gridCol w:w="1350"/>
        <w:gridCol w:w="1170"/>
        <w:gridCol w:w="1170"/>
        <w:gridCol w:w="1260"/>
        <w:gridCol w:w="1170"/>
        <w:gridCol w:w="990"/>
        <w:gridCol w:w="810"/>
        <w:gridCol w:w="990"/>
      </w:tblGrid>
      <w:tr w:rsidR="00BE3919" w:rsidRPr="00165A4F" w:rsidTr="00BE3919">
        <w:trPr>
          <w:trHeight w:val="1115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S.No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Faculty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Department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Name of the Supervisor</w:t>
            </w:r>
          </w:p>
        </w:tc>
        <w:tc>
          <w:tcPr>
            <w:tcW w:w="1350" w:type="dxa"/>
          </w:tcPr>
          <w:p w:rsidR="00BE3919" w:rsidRPr="00165A4F" w:rsidRDefault="00BE3919" w:rsidP="00B81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Name of the Ph.D.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 xml:space="preserve">Scholar 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Mode of Ph.D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(Full-Time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&amp;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Part-Time)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Registration number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Date of Registration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Research Topic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Likely date of completion of Ph.D.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Availing Fellowship Yes/No 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Funding Agency of Fellowship</w:t>
            </w:r>
          </w:p>
        </w:tc>
      </w:tr>
      <w:tr w:rsidR="00BE3919" w:rsidRPr="00165A4F" w:rsidTr="00BE3919">
        <w:trPr>
          <w:trHeight w:val="872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B. Venkateswara Rao (Guide)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Susheela Bai Gajbhiye (Co-Guide)</w:t>
            </w:r>
          </w:p>
        </w:tc>
        <w:tc>
          <w:tcPr>
            <w:tcW w:w="1350" w:type="dxa"/>
          </w:tcPr>
          <w:p w:rsidR="00BE3919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Hymavath</w:t>
            </w:r>
            <w:r>
              <w:rPr>
                <w:rFonts w:ascii="Times New Roman" w:hAnsi="Times New Roman"/>
                <w:sz w:val="18"/>
                <w:szCs w:val="18"/>
              </w:rPr>
              <w:t>i Alluri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10097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28-12-2013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Nano chemistry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B. Venkateswara Rao.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B. Venkateswara Rao.</w:t>
            </w:r>
          </w:p>
        </w:tc>
        <w:tc>
          <w:tcPr>
            <w:tcW w:w="1350" w:type="dxa"/>
          </w:tcPr>
          <w:p w:rsidR="00BE3919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Kandaluri Raja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10134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28-12-2013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Nano Chemistry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Susheela Bai Gajbhiye (Guide)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Dr. G. Hima Bindu </w:t>
            </w:r>
          </w:p>
          <w:p w:rsidR="00BE3919" w:rsidRPr="00165A4F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(Co-Guide)</w:t>
            </w: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Datla Sravani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10085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28-12-2013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Susheela Bai Gajbhiye (Guide)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Susheela Bai Gajbhiye (Guide)</w:t>
            </w: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Seeram Hari Prasad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10121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28-12-2013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K. Vijaya Raju (Guide)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Susheela Bai Gajbhiye (Co-Guide)</w:t>
            </w: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Gera Raju.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10113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28-12-2013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N. Annapurna (Guide)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K. Vijaya Raju (Co-Guide).</w:t>
            </w: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Bokka Durga.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10144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28-12-2013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Submitted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Susheela Bai Gajbhiye (Guide)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K. Vijaya Raju (Co-Guide)</w:t>
            </w: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Maddili Swetha Kameswari.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10118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28-12-2013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G. Hima Bindu (Guide)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Susheela Bai Gajbhiye (Co-Guide)</w:t>
            </w:r>
          </w:p>
        </w:tc>
        <w:tc>
          <w:tcPr>
            <w:tcW w:w="1350" w:type="dxa"/>
          </w:tcPr>
          <w:p w:rsidR="00BE3919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Manohari Jarajapu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10011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28-12-2013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Nano synthesis &amp; applications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20" w:type="dxa"/>
          </w:tcPr>
          <w:p w:rsidR="00BE3919" w:rsidRPr="00A90298" w:rsidRDefault="00BE3919" w:rsidP="007A34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298">
              <w:rPr>
                <w:rFonts w:ascii="Times New Roman" w:hAnsi="Times New Roman"/>
                <w:color w:val="000000"/>
                <w:sz w:val="18"/>
                <w:szCs w:val="18"/>
              </w:rPr>
              <w:t>Dr. Susheela Bai Gajbhiye (Guide)</w:t>
            </w:r>
          </w:p>
        </w:tc>
        <w:tc>
          <w:tcPr>
            <w:tcW w:w="990" w:type="dxa"/>
          </w:tcPr>
          <w:p w:rsidR="00BE3919" w:rsidRPr="00A90298" w:rsidRDefault="00BE3919" w:rsidP="007A34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0298">
              <w:rPr>
                <w:rFonts w:ascii="Times New Roman" w:hAnsi="Times New Roman"/>
                <w:color w:val="000000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674DAE" w:rsidRDefault="00BE3919" w:rsidP="007A344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3919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Santhosh Kumar Jureddi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28-12-2013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Hetereo cyclic synthesis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</w:t>
            </w: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Neeraja Garbham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10096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18-02-2014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44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</w:t>
            </w: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Kuchipudi Ann</w:t>
            </w:r>
            <w:r>
              <w:rPr>
                <w:rFonts w:ascii="Times New Roman" w:hAnsi="Times New Roman"/>
                <w:sz w:val="18"/>
                <w:szCs w:val="18"/>
              </w:rPr>
              <w:t>a Sudheer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10028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28-12-2013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44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Prof. B. Venkateswara Rao </w:t>
            </w:r>
            <w:r w:rsidRPr="00165A4F">
              <w:rPr>
                <w:rFonts w:ascii="Times New Roman" w:hAnsi="Times New Roman"/>
                <w:sz w:val="18"/>
                <w:szCs w:val="18"/>
              </w:rPr>
              <w:lastRenderedPageBreak/>
              <w:t>(Guide)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lastRenderedPageBreak/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(Co-Guide)</w:t>
            </w: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G. Krishna Kanthi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10095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18-02-2014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44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</w:t>
            </w: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ivanagaanjaneya Prasad Mukkanti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10093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28-12-2013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44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K. Raghu Babu (Guide).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K. Raghu Babu (Guide).</w:t>
            </w: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P.V.S.R. Mohana Rao.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10131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28-12-2013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K. Raghu Babu (Guide).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K. Raghu Babu (Guide).</w:t>
            </w:r>
          </w:p>
        </w:tc>
        <w:tc>
          <w:tcPr>
            <w:tcW w:w="1350" w:type="dxa"/>
          </w:tcPr>
          <w:p w:rsidR="00BE3919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Choppella Vidya Sagar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10098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18-02-2014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Analytical Chemistry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Prof.K.Raghu Babu (Guide)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Dr.N.Annapurna 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(Co-Guide) , 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Dr.N.A.Vekariya 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(Internal Guide), APL Research, Hyd.</w:t>
            </w: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S.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Goutam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Ph.D-FT-EMR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13008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05-01-2013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EMR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Prof.K.Raghu Babu (Guide)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Dr.G.Himabindu 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(Co-Guide)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Dr.K.Joseph Prabhakar 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(Internal Guide), APL Research, Hyd.</w:t>
            </w: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M.Nageswara Rao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Ph.D-FT-EMR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13013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Submitted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EMR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Prof.B.Venkateswara Rao         (External Guide)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Dr.N.Annapurna 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(Co-Guide) , 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Dr.U.K.Shyam Kumar 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(Internal Guide), Dr.Reddy’s Laboratories Ltd., Hyderabad.</w:t>
            </w: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Wagh Manoj Balu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Ph.D-FT-EMR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13054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26-04-2013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EMR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Prof.B.Venkateswara Rao         (External Guide)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Dr.B.Kishore Babu (Co-Guide)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Dr.U.K.Shyam Kumar 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(Internal Guide), Dr.Reddy’s Laboratory Ltd., Hyderabad.</w:t>
            </w: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Gajare Vikas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Ph.D-FT-EMR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13055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26-04-2013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EMR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B. Venkateswara Rao(Guide)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B. Venkateswara Rao(Guide)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Madhu Chagalamarri</w:t>
            </w:r>
          </w:p>
          <w:p w:rsidR="00BE3919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Ph.D- (FT)  UGC-JRF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Nano Chemistry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UGC-JRF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S. Paul Douglas (Guide)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Sreenivasulu (Internal Guide) Sr. Scientist, APL Research Centre, Hyderabad.</w:t>
            </w: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U. Rajasekhar Reddy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Ph.D-FT-EMR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Synthesis of Active Drug Moieties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EMR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S. Paul Douglas (Guide)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A. K. S. Bhujanga Rao    (Internal Guide) President, Technical R&amp;D Natco Pharma Ltd. Research Centre, Hyderabad.</w:t>
            </w: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Kotapati Nalini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Ph.D-FT-EMR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Geno Toxic Impurities by RP-HPLC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Submitted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EMR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B. Kishore Babu (Guide)</w:t>
            </w:r>
          </w:p>
        </w:tc>
        <w:tc>
          <w:tcPr>
            <w:tcW w:w="1350" w:type="dxa"/>
          </w:tcPr>
          <w:p w:rsidR="00BE3919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Ravi Chandra Gurrala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9006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06-01-2014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Metal based drugs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RGNF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UGC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B. Venkateswarao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B. Venkateswarao</w:t>
            </w:r>
          </w:p>
        </w:tc>
        <w:tc>
          <w:tcPr>
            <w:tcW w:w="1350" w:type="dxa"/>
          </w:tcPr>
          <w:p w:rsidR="00BE3919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Ella R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jesh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7001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13-08-2016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Inorganic Chemistry -Schiff base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RGNF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UGC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K. Raghu Babu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B. Venkateswarao</w:t>
            </w:r>
          </w:p>
        </w:tc>
        <w:tc>
          <w:tcPr>
            <w:tcW w:w="1350" w:type="dxa"/>
          </w:tcPr>
          <w:p w:rsidR="00BE3919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Badipati Suresh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10080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19-01-2017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RGNF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UGC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Dr.N.S.Kameswara Rao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1)Prof. B. Venkateswarao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(Co-Guide)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2)Dr.G.Hima Bindhu    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(Co-Guide</w:t>
            </w: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A. M. S. Krishna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140091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65A4F">
              <w:rPr>
                <w:rFonts w:ascii="Times New Roman" w:hAnsi="Times New Roman"/>
                <w:bCs/>
                <w:sz w:val="18"/>
                <w:szCs w:val="18"/>
              </w:rPr>
              <w:t>12-06-2014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EMR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EMR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K. Raghu Babu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N. Annapurna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 xml:space="preserve"> (Co-Guide)</w:t>
            </w:r>
          </w:p>
        </w:tc>
        <w:tc>
          <w:tcPr>
            <w:tcW w:w="13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N.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Chandra Sekhara Rao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13014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65A4F">
              <w:rPr>
                <w:rFonts w:ascii="Times New Roman" w:hAnsi="Times New Roman"/>
                <w:bCs/>
                <w:sz w:val="18"/>
                <w:szCs w:val="18"/>
              </w:rPr>
              <w:t>05-01-2013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620" w:type="dxa"/>
          </w:tcPr>
          <w:p w:rsidR="00BE3919" w:rsidRPr="003612D7" w:rsidRDefault="00BE3919" w:rsidP="007A34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color w:val="000000"/>
                <w:sz w:val="18"/>
                <w:szCs w:val="18"/>
              </w:rPr>
              <w:t>Dr. N. Annapurna (Guide).</w:t>
            </w:r>
          </w:p>
        </w:tc>
        <w:tc>
          <w:tcPr>
            <w:tcW w:w="990" w:type="dxa"/>
          </w:tcPr>
          <w:p w:rsidR="00BE3919" w:rsidRPr="003612D7" w:rsidRDefault="00BE3919" w:rsidP="007A34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color w:val="000000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3612D7" w:rsidRDefault="00BE3919" w:rsidP="007A34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color w:val="000000"/>
                <w:sz w:val="18"/>
                <w:szCs w:val="18"/>
              </w:rPr>
              <w:t>Dr. N. Annapurna (Guide).</w:t>
            </w:r>
          </w:p>
        </w:tc>
        <w:tc>
          <w:tcPr>
            <w:tcW w:w="1350" w:type="dxa"/>
          </w:tcPr>
          <w:p w:rsidR="00BE3919" w:rsidRPr="003612D7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2D7">
              <w:rPr>
                <w:rFonts w:ascii="Times New Roman" w:hAnsi="Times New Roman"/>
                <w:color w:val="000000"/>
                <w:sz w:val="18"/>
                <w:szCs w:val="18"/>
              </w:rPr>
              <w:t>Atyam Bhavani</w:t>
            </w:r>
          </w:p>
          <w:p w:rsidR="00BE3919" w:rsidRPr="003612D7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150224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18-02-2013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Organic Synthesis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Dr.S.Paul Douglas (Guide)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Dr.S.Paul Douglas (Guide)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3919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D. Suresh</w:t>
            </w:r>
          </w:p>
          <w:p w:rsidR="00BE3919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Dr.S.Paul Douglas (Guide)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K. Raghu Babu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(Co-Guide)</w:t>
            </w:r>
          </w:p>
        </w:tc>
        <w:tc>
          <w:tcPr>
            <w:tcW w:w="1350" w:type="dxa"/>
          </w:tcPr>
          <w:p w:rsidR="00BE3919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P. Ramu Naidu</w:t>
            </w:r>
          </w:p>
          <w:p w:rsidR="00BE3919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837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rof. B. Venkateswara Rao(Guide)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B. Venkateswara Rao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(Guide)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3919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B.V.S. Apparao</w:t>
            </w:r>
          </w:p>
          <w:p w:rsidR="00BE3919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Nano materials &amp; its applications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rof. B. Venkateswara Rao(Guide)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Prof. B. Venkateswara Rao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(Guide)</w:t>
            </w:r>
          </w:p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BE3919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Ch. Joginarayana Rao</w:t>
            </w:r>
          </w:p>
          <w:p w:rsidR="00BE3919" w:rsidRDefault="00BE3919" w:rsidP="00B816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854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Nano applications in Organic synthesis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Susheela Bai Gajbhiye (Guide)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Susheela Bai Gajbhiye (Guide)</w:t>
            </w:r>
          </w:p>
        </w:tc>
        <w:tc>
          <w:tcPr>
            <w:tcW w:w="1350" w:type="dxa"/>
          </w:tcPr>
          <w:p w:rsidR="00BE3919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M. Suneetha</w:t>
            </w:r>
          </w:p>
          <w:p w:rsidR="00BE3919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N. Annapurna (Guide)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N. Annapurna (Guide).</w:t>
            </w:r>
          </w:p>
        </w:tc>
        <w:tc>
          <w:tcPr>
            <w:tcW w:w="1350" w:type="dxa"/>
          </w:tcPr>
          <w:p w:rsidR="00BE3919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Venkata Padmavathi</w:t>
            </w:r>
          </w:p>
          <w:p w:rsidR="00BE3919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G. Hima Bindu (Guide)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Dr. G. Hima Bindu (Guide)</w:t>
            </w:r>
          </w:p>
        </w:tc>
        <w:tc>
          <w:tcPr>
            <w:tcW w:w="1350" w:type="dxa"/>
          </w:tcPr>
          <w:p w:rsidR="00BE3919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P. Sruthi</w:t>
            </w:r>
          </w:p>
          <w:p w:rsidR="00BE3919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  <w:tr w:rsidR="00BE3919" w:rsidRPr="00165A4F" w:rsidTr="00BE3919">
        <w:trPr>
          <w:trHeight w:val="710"/>
        </w:trPr>
        <w:tc>
          <w:tcPr>
            <w:tcW w:w="54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62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</w:t>
            </w:r>
            <w:r>
              <w:rPr>
                <w:rFonts w:ascii="Times New Roman" w:hAnsi="Times New Roman"/>
                <w:sz w:val="18"/>
                <w:szCs w:val="18"/>
              </w:rPr>
              <w:t>. M. Padma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 xml:space="preserve"> (Guide)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Engg. Chemistry</w:t>
            </w:r>
          </w:p>
        </w:tc>
        <w:tc>
          <w:tcPr>
            <w:tcW w:w="225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Dr</w:t>
            </w:r>
            <w:r>
              <w:rPr>
                <w:rFonts w:ascii="Times New Roman" w:hAnsi="Times New Roman"/>
                <w:sz w:val="18"/>
                <w:szCs w:val="18"/>
              </w:rPr>
              <w:t>. M. Padma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 xml:space="preserve"> (Guide)</w:t>
            </w:r>
          </w:p>
        </w:tc>
        <w:tc>
          <w:tcPr>
            <w:tcW w:w="1350" w:type="dxa"/>
          </w:tcPr>
          <w:p w:rsidR="00BE3919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Lovaraju</w:t>
            </w:r>
          </w:p>
          <w:p w:rsidR="00BE3919" w:rsidRDefault="00BE3919" w:rsidP="007A34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Full-Time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BE3919" w:rsidRPr="00165A4F" w:rsidRDefault="00BE3919" w:rsidP="007A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165A4F">
              <w:rPr>
                <w:rFonts w:ascii="Times New Roman" w:hAnsi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81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990" w:type="dxa"/>
          </w:tcPr>
          <w:p w:rsidR="00BE3919" w:rsidRPr="00165A4F" w:rsidRDefault="00BE3919" w:rsidP="007A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5A4F"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</w:tr>
    </w:tbl>
    <w:p w:rsidR="009C56D6" w:rsidRDefault="009C56D6" w:rsidP="009C56D6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9C56D6" w:rsidRDefault="009C56D6" w:rsidP="009C56D6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9C56D6" w:rsidRDefault="009C56D6" w:rsidP="009C56D6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493278" w:rsidRPr="00D10363" w:rsidRDefault="00493278" w:rsidP="004932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363">
        <w:rPr>
          <w:rFonts w:ascii="Times New Roman" w:hAnsi="Times New Roman" w:cs="Times New Roman"/>
          <w:b/>
          <w:sz w:val="24"/>
          <w:szCs w:val="24"/>
          <w:u w:val="single"/>
        </w:rPr>
        <w:t>TEMPLATE OF THE PROFORMA FOR UPLOADING DATA REGARDING PH.D. SCHOLARS</w:t>
      </w:r>
    </w:p>
    <w:p w:rsidR="00493278" w:rsidRPr="00D10363" w:rsidRDefault="00493278" w:rsidP="00493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63">
        <w:rPr>
          <w:rFonts w:ascii="Times New Roman" w:hAnsi="Times New Roman" w:cs="Times New Roman"/>
          <w:b/>
          <w:sz w:val="24"/>
          <w:szCs w:val="24"/>
        </w:rPr>
        <w:t>Department: Civil Engineering, College of Engineering (A), Andhra University, Visakhapatnam.</w:t>
      </w:r>
    </w:p>
    <w:p w:rsidR="00493278" w:rsidRPr="00D10363" w:rsidRDefault="00493278" w:rsidP="004932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363">
        <w:rPr>
          <w:rFonts w:ascii="Times New Roman" w:hAnsi="Times New Roman" w:cs="Times New Roman"/>
          <w:b/>
          <w:sz w:val="24"/>
          <w:szCs w:val="24"/>
          <w:u w:val="single"/>
        </w:rPr>
        <w:t>FULL TIME (SCHOLARS)</w:t>
      </w:r>
    </w:p>
    <w:tbl>
      <w:tblPr>
        <w:tblStyle w:val="TableGrid"/>
        <w:tblW w:w="12534" w:type="dxa"/>
        <w:tblInd w:w="-252" w:type="dxa"/>
        <w:tblLayout w:type="fixed"/>
        <w:tblLook w:val="04A0"/>
      </w:tblPr>
      <w:tblGrid>
        <w:gridCol w:w="720"/>
        <w:gridCol w:w="1587"/>
        <w:gridCol w:w="1538"/>
        <w:gridCol w:w="1465"/>
        <w:gridCol w:w="688"/>
        <w:gridCol w:w="923"/>
        <w:gridCol w:w="923"/>
        <w:gridCol w:w="1077"/>
        <w:gridCol w:w="1230"/>
        <w:gridCol w:w="1230"/>
        <w:gridCol w:w="1153"/>
      </w:tblGrid>
      <w:tr w:rsidR="00BE3919" w:rsidRPr="00D10363" w:rsidTr="00B816C2">
        <w:trPr>
          <w:trHeight w:val="1425"/>
        </w:trPr>
        <w:tc>
          <w:tcPr>
            <w:tcW w:w="720" w:type="dxa"/>
            <w:vAlign w:val="center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63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1587" w:type="dxa"/>
            <w:vAlign w:val="center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63">
              <w:rPr>
                <w:rFonts w:ascii="Times New Roman" w:hAnsi="Times New Roman" w:cs="Times New Roman"/>
                <w:sz w:val="20"/>
                <w:szCs w:val="20"/>
              </w:rPr>
              <w:t>Name of the Supervisor</w:t>
            </w:r>
          </w:p>
        </w:tc>
        <w:tc>
          <w:tcPr>
            <w:tcW w:w="1538" w:type="dxa"/>
            <w:vAlign w:val="center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63">
              <w:rPr>
                <w:rFonts w:ascii="Times New Roman" w:hAnsi="Times New Roman" w:cs="Times New Roman"/>
                <w:sz w:val="20"/>
                <w:szCs w:val="20"/>
              </w:rPr>
              <w:t>Name of Ph.D. Scholar</w:t>
            </w:r>
          </w:p>
        </w:tc>
        <w:tc>
          <w:tcPr>
            <w:tcW w:w="1465" w:type="dxa"/>
            <w:vAlign w:val="center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63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</w:p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6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</w:p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63">
              <w:rPr>
                <w:rFonts w:ascii="Times New Roman" w:hAnsi="Times New Roman" w:cs="Times New Roman"/>
                <w:sz w:val="20"/>
                <w:szCs w:val="20"/>
              </w:rPr>
              <w:t>Ph.D (Full Time / Part Time)</w:t>
            </w:r>
          </w:p>
        </w:tc>
        <w:tc>
          <w:tcPr>
            <w:tcW w:w="688" w:type="dxa"/>
            <w:vAlign w:val="center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63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63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923" w:type="dxa"/>
            <w:vAlign w:val="center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63">
              <w:rPr>
                <w:rFonts w:ascii="Times New Roman" w:hAnsi="Times New Roman" w:cs="Times New Roman"/>
                <w:sz w:val="20"/>
                <w:szCs w:val="20"/>
              </w:rPr>
              <w:t>Date of</w:t>
            </w:r>
          </w:p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63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1077" w:type="dxa"/>
            <w:vAlign w:val="center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63">
              <w:rPr>
                <w:rFonts w:ascii="Times New Roman" w:hAnsi="Times New Roman" w:cs="Times New Roman"/>
                <w:sz w:val="20"/>
                <w:szCs w:val="20"/>
              </w:rPr>
              <w:t>Research Topic</w:t>
            </w:r>
          </w:p>
        </w:tc>
        <w:tc>
          <w:tcPr>
            <w:tcW w:w="1230" w:type="dxa"/>
            <w:vAlign w:val="center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63">
              <w:rPr>
                <w:rFonts w:ascii="Times New Roman" w:hAnsi="Times New Roman" w:cs="Times New Roman"/>
                <w:sz w:val="20"/>
                <w:szCs w:val="20"/>
              </w:rPr>
              <w:t>Likely date of completion of Ph.D</w:t>
            </w:r>
          </w:p>
        </w:tc>
        <w:tc>
          <w:tcPr>
            <w:tcW w:w="1230" w:type="dxa"/>
            <w:vAlign w:val="center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63">
              <w:rPr>
                <w:rFonts w:ascii="Times New Roman" w:hAnsi="Times New Roman" w:cs="Times New Roman"/>
                <w:sz w:val="20"/>
                <w:szCs w:val="20"/>
              </w:rPr>
              <w:t>Availing Fellowship Yes/No</w:t>
            </w:r>
          </w:p>
        </w:tc>
        <w:tc>
          <w:tcPr>
            <w:tcW w:w="1153" w:type="dxa"/>
            <w:vAlign w:val="center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63">
              <w:rPr>
                <w:rFonts w:ascii="Times New Roman" w:hAnsi="Times New Roman" w:cs="Times New Roman"/>
                <w:sz w:val="20"/>
                <w:szCs w:val="20"/>
              </w:rPr>
              <w:t>Funding Agency of Fellowship</w:t>
            </w:r>
          </w:p>
        </w:tc>
      </w:tr>
      <w:tr w:rsidR="00BE3919" w:rsidRPr="00D10363" w:rsidTr="00B816C2">
        <w:trPr>
          <w:trHeight w:val="353"/>
        </w:trPr>
        <w:tc>
          <w:tcPr>
            <w:tcW w:w="720" w:type="dxa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BE3919" w:rsidRPr="00D10363" w:rsidRDefault="00BE3919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Prof. S. Adiseshu</w:t>
            </w:r>
          </w:p>
        </w:tc>
        <w:tc>
          <w:tcPr>
            <w:tcW w:w="1538" w:type="dxa"/>
            <w:vAlign w:val="center"/>
          </w:tcPr>
          <w:p w:rsidR="00BE3919" w:rsidRPr="00D10363" w:rsidRDefault="00BE3919" w:rsidP="00493335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Siripurapu Sowjanya</w:t>
            </w:r>
          </w:p>
        </w:tc>
        <w:tc>
          <w:tcPr>
            <w:tcW w:w="1465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688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E3919" w:rsidRPr="00D10363" w:rsidRDefault="00BE3919" w:rsidP="00493335">
            <w:pPr>
              <w:pStyle w:val="NoSpacing"/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36630120</w:t>
            </w:r>
          </w:p>
        </w:tc>
        <w:tc>
          <w:tcPr>
            <w:tcW w:w="92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April, 2018</w:t>
            </w:r>
          </w:p>
        </w:tc>
        <w:tc>
          <w:tcPr>
            <w:tcW w:w="1077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919" w:rsidRPr="00D10363" w:rsidTr="00B816C2">
        <w:trPr>
          <w:trHeight w:val="353"/>
        </w:trPr>
        <w:tc>
          <w:tcPr>
            <w:tcW w:w="720" w:type="dxa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7" w:type="dxa"/>
          </w:tcPr>
          <w:p w:rsidR="00BE3919" w:rsidRPr="00D10363" w:rsidRDefault="00BE3919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Prof. G.V. Rama Rao</w:t>
            </w:r>
          </w:p>
        </w:tc>
        <w:tc>
          <w:tcPr>
            <w:tcW w:w="1538" w:type="dxa"/>
          </w:tcPr>
          <w:p w:rsidR="00BE3919" w:rsidRPr="00D10363" w:rsidRDefault="00BE3919" w:rsidP="00493335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Vetapalem  Sai Venkata Ramanjaneyalu</w:t>
            </w:r>
          </w:p>
        </w:tc>
        <w:tc>
          <w:tcPr>
            <w:tcW w:w="1465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688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BE3919" w:rsidRPr="00D10363" w:rsidRDefault="00BE3919" w:rsidP="0049333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36630200</w:t>
            </w:r>
          </w:p>
        </w:tc>
        <w:tc>
          <w:tcPr>
            <w:tcW w:w="92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April, 2018</w:t>
            </w:r>
          </w:p>
        </w:tc>
        <w:tc>
          <w:tcPr>
            <w:tcW w:w="1077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919" w:rsidRPr="00D10363" w:rsidTr="00B816C2">
        <w:trPr>
          <w:trHeight w:val="353"/>
        </w:trPr>
        <w:tc>
          <w:tcPr>
            <w:tcW w:w="720" w:type="dxa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7" w:type="dxa"/>
          </w:tcPr>
          <w:p w:rsidR="00BE3919" w:rsidRPr="00D10363" w:rsidRDefault="00BE3919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Prof. K. Rambabu</w:t>
            </w:r>
          </w:p>
        </w:tc>
        <w:tc>
          <w:tcPr>
            <w:tcW w:w="1538" w:type="dxa"/>
            <w:vAlign w:val="center"/>
          </w:tcPr>
          <w:p w:rsidR="00BE3919" w:rsidRPr="00D10363" w:rsidRDefault="00BE3919" w:rsidP="0049333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Chintada Vinodh Kumar</w:t>
            </w:r>
          </w:p>
        </w:tc>
        <w:tc>
          <w:tcPr>
            <w:tcW w:w="1465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688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E3919" w:rsidRPr="00D10363" w:rsidRDefault="00BE3919" w:rsidP="004933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31630074</w:t>
            </w:r>
          </w:p>
        </w:tc>
        <w:tc>
          <w:tcPr>
            <w:tcW w:w="92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April, 2018</w:t>
            </w:r>
          </w:p>
        </w:tc>
        <w:tc>
          <w:tcPr>
            <w:tcW w:w="1077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919" w:rsidRPr="00D10363" w:rsidTr="00B816C2">
        <w:trPr>
          <w:trHeight w:val="353"/>
        </w:trPr>
        <w:tc>
          <w:tcPr>
            <w:tcW w:w="720" w:type="dxa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7" w:type="dxa"/>
          </w:tcPr>
          <w:p w:rsidR="00BE3919" w:rsidRPr="00D10363" w:rsidRDefault="00BE3919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Prof. S. Adiseshu</w:t>
            </w:r>
          </w:p>
        </w:tc>
        <w:tc>
          <w:tcPr>
            <w:tcW w:w="1538" w:type="dxa"/>
            <w:vAlign w:val="center"/>
          </w:tcPr>
          <w:p w:rsidR="00BE3919" w:rsidRPr="00D10363" w:rsidRDefault="00BE3919" w:rsidP="00493335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Reshma Malipeddi</w:t>
            </w:r>
          </w:p>
        </w:tc>
        <w:tc>
          <w:tcPr>
            <w:tcW w:w="1465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688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E3919" w:rsidRPr="00D10363" w:rsidRDefault="00BE3919" w:rsidP="004933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33630120</w:t>
            </w:r>
          </w:p>
        </w:tc>
        <w:tc>
          <w:tcPr>
            <w:tcW w:w="92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April, 2018</w:t>
            </w:r>
          </w:p>
        </w:tc>
        <w:tc>
          <w:tcPr>
            <w:tcW w:w="1077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919" w:rsidRPr="00D10363" w:rsidTr="00B816C2">
        <w:trPr>
          <w:trHeight w:val="353"/>
        </w:trPr>
        <w:tc>
          <w:tcPr>
            <w:tcW w:w="720" w:type="dxa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7" w:type="dxa"/>
          </w:tcPr>
          <w:p w:rsidR="00BE3919" w:rsidRPr="00D10363" w:rsidRDefault="00BE3919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Prof. K. Srinivasa Rao</w:t>
            </w:r>
          </w:p>
        </w:tc>
        <w:tc>
          <w:tcPr>
            <w:tcW w:w="1538" w:type="dxa"/>
            <w:vAlign w:val="center"/>
          </w:tcPr>
          <w:p w:rsidR="00BE3919" w:rsidRPr="00D10363" w:rsidRDefault="00BE3919" w:rsidP="0049333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Ramya Madhuri Bandaru</w:t>
            </w:r>
          </w:p>
        </w:tc>
        <w:tc>
          <w:tcPr>
            <w:tcW w:w="1465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688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E3919" w:rsidRPr="00D10363" w:rsidRDefault="00BE3919" w:rsidP="004933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31630025</w:t>
            </w:r>
          </w:p>
        </w:tc>
        <w:tc>
          <w:tcPr>
            <w:tcW w:w="92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April, 2018</w:t>
            </w:r>
          </w:p>
        </w:tc>
        <w:tc>
          <w:tcPr>
            <w:tcW w:w="1077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919" w:rsidRPr="00D10363" w:rsidTr="00B816C2">
        <w:trPr>
          <w:trHeight w:val="353"/>
        </w:trPr>
        <w:tc>
          <w:tcPr>
            <w:tcW w:w="720" w:type="dxa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7" w:type="dxa"/>
          </w:tcPr>
          <w:p w:rsidR="00BE3919" w:rsidRPr="00D10363" w:rsidRDefault="00BE3919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Dr. K. Rajasekhar</w:t>
            </w:r>
          </w:p>
        </w:tc>
        <w:tc>
          <w:tcPr>
            <w:tcW w:w="1538" w:type="dxa"/>
            <w:vAlign w:val="center"/>
          </w:tcPr>
          <w:p w:rsidR="00BE3919" w:rsidRPr="00D10363" w:rsidRDefault="00BE3919" w:rsidP="00493335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Gedela Prasanna Kumar</w:t>
            </w:r>
          </w:p>
        </w:tc>
        <w:tc>
          <w:tcPr>
            <w:tcW w:w="1465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688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E3919" w:rsidRPr="00D10363" w:rsidRDefault="00BE3919" w:rsidP="004933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33630014</w:t>
            </w:r>
          </w:p>
        </w:tc>
        <w:tc>
          <w:tcPr>
            <w:tcW w:w="92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April, 2018</w:t>
            </w:r>
          </w:p>
        </w:tc>
        <w:tc>
          <w:tcPr>
            <w:tcW w:w="1077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919" w:rsidRPr="00D10363" w:rsidTr="00B816C2">
        <w:trPr>
          <w:trHeight w:val="353"/>
        </w:trPr>
        <w:tc>
          <w:tcPr>
            <w:tcW w:w="720" w:type="dxa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7" w:type="dxa"/>
          </w:tcPr>
          <w:p w:rsidR="00BE3919" w:rsidRPr="00D10363" w:rsidRDefault="00BE3919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Prof K. Durga Rani</w:t>
            </w:r>
          </w:p>
        </w:tc>
        <w:tc>
          <w:tcPr>
            <w:tcW w:w="1538" w:type="dxa"/>
            <w:vAlign w:val="center"/>
          </w:tcPr>
          <w:p w:rsidR="00BE3919" w:rsidRPr="00D10363" w:rsidRDefault="00BE3919" w:rsidP="0049333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Panda Surya Viswa Harish</w:t>
            </w:r>
          </w:p>
        </w:tc>
        <w:tc>
          <w:tcPr>
            <w:tcW w:w="1465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688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E3919" w:rsidRPr="00D10363" w:rsidRDefault="00BE3919" w:rsidP="004933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36630026</w:t>
            </w:r>
          </w:p>
        </w:tc>
        <w:tc>
          <w:tcPr>
            <w:tcW w:w="92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April, 2018</w:t>
            </w:r>
          </w:p>
        </w:tc>
        <w:tc>
          <w:tcPr>
            <w:tcW w:w="1077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919" w:rsidRPr="00D10363" w:rsidTr="00B816C2">
        <w:trPr>
          <w:trHeight w:val="353"/>
        </w:trPr>
        <w:tc>
          <w:tcPr>
            <w:tcW w:w="720" w:type="dxa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87" w:type="dxa"/>
          </w:tcPr>
          <w:p w:rsidR="00BE3919" w:rsidRPr="00D10363" w:rsidRDefault="00BE3919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Guide:</w:t>
            </w:r>
          </w:p>
          <w:p w:rsidR="00BE3919" w:rsidRPr="00D10363" w:rsidRDefault="00BE3919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 xml:space="preserve">Prof. S.Adiseshu </w:t>
            </w:r>
          </w:p>
          <w:p w:rsidR="00BE3919" w:rsidRPr="00D10363" w:rsidRDefault="00BE3919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Co-Guide:</w:t>
            </w:r>
          </w:p>
          <w:p w:rsidR="00BE3919" w:rsidRPr="00D10363" w:rsidRDefault="00BE3919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Dr. M.G. Muni Reddy</w:t>
            </w:r>
          </w:p>
        </w:tc>
        <w:tc>
          <w:tcPr>
            <w:tcW w:w="1538" w:type="dxa"/>
          </w:tcPr>
          <w:p w:rsidR="00BE3919" w:rsidRPr="00D10363" w:rsidRDefault="00BE3919" w:rsidP="0049333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Siram Naga Prasanth</w:t>
            </w:r>
          </w:p>
        </w:tc>
        <w:tc>
          <w:tcPr>
            <w:tcW w:w="1465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688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BE3919" w:rsidRPr="00D10363" w:rsidRDefault="00BE3919" w:rsidP="0049333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36630118</w:t>
            </w:r>
          </w:p>
        </w:tc>
        <w:tc>
          <w:tcPr>
            <w:tcW w:w="92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April, 2018</w:t>
            </w:r>
          </w:p>
        </w:tc>
        <w:tc>
          <w:tcPr>
            <w:tcW w:w="1077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919" w:rsidRPr="00D10363" w:rsidTr="00B816C2">
        <w:trPr>
          <w:trHeight w:val="353"/>
        </w:trPr>
        <w:tc>
          <w:tcPr>
            <w:tcW w:w="720" w:type="dxa"/>
            <w:vAlign w:val="center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87" w:type="dxa"/>
            <w:vAlign w:val="center"/>
          </w:tcPr>
          <w:p w:rsidR="00BE3919" w:rsidRPr="00D10363" w:rsidRDefault="00BE3919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Prof K. Durga Rani</w:t>
            </w:r>
          </w:p>
        </w:tc>
        <w:tc>
          <w:tcPr>
            <w:tcW w:w="1538" w:type="dxa"/>
            <w:vAlign w:val="center"/>
          </w:tcPr>
          <w:p w:rsidR="00BE3919" w:rsidRPr="00D10363" w:rsidRDefault="00BE3919" w:rsidP="0049333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Vegulla Raghudeep</w:t>
            </w:r>
          </w:p>
        </w:tc>
        <w:tc>
          <w:tcPr>
            <w:tcW w:w="1465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688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E3919" w:rsidRPr="00D10363" w:rsidRDefault="00BE3919" w:rsidP="004933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36630179</w:t>
            </w:r>
          </w:p>
        </w:tc>
        <w:tc>
          <w:tcPr>
            <w:tcW w:w="92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April, 2018</w:t>
            </w:r>
          </w:p>
        </w:tc>
        <w:tc>
          <w:tcPr>
            <w:tcW w:w="1077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919" w:rsidRPr="00D10363" w:rsidTr="00B816C2">
        <w:trPr>
          <w:trHeight w:val="353"/>
        </w:trPr>
        <w:tc>
          <w:tcPr>
            <w:tcW w:w="720" w:type="dxa"/>
            <w:vAlign w:val="center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87" w:type="dxa"/>
            <w:vAlign w:val="center"/>
          </w:tcPr>
          <w:p w:rsidR="00BE3919" w:rsidRPr="00D10363" w:rsidRDefault="00BE3919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Pr="00D1036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Sk.Yajdani</w:t>
            </w:r>
          </w:p>
        </w:tc>
        <w:tc>
          <w:tcPr>
            <w:tcW w:w="1538" w:type="dxa"/>
            <w:vAlign w:val="center"/>
          </w:tcPr>
          <w:p w:rsidR="00BE3919" w:rsidRPr="00D10363" w:rsidRDefault="00BE3919" w:rsidP="0049333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Ponnana Ramprasad</w:t>
            </w:r>
          </w:p>
        </w:tc>
        <w:tc>
          <w:tcPr>
            <w:tcW w:w="1465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688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E3919" w:rsidRPr="00D10363" w:rsidRDefault="00BE3919" w:rsidP="004933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36630008</w:t>
            </w:r>
          </w:p>
        </w:tc>
        <w:tc>
          <w:tcPr>
            <w:tcW w:w="92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April, 2018</w:t>
            </w:r>
          </w:p>
        </w:tc>
        <w:tc>
          <w:tcPr>
            <w:tcW w:w="1077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919" w:rsidRPr="00D10363" w:rsidTr="00B816C2">
        <w:trPr>
          <w:trHeight w:val="353"/>
        </w:trPr>
        <w:tc>
          <w:tcPr>
            <w:tcW w:w="720" w:type="dxa"/>
            <w:vAlign w:val="center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7" w:type="dxa"/>
            <w:vAlign w:val="center"/>
          </w:tcPr>
          <w:p w:rsidR="00BE3919" w:rsidRPr="00D10363" w:rsidRDefault="00BE3919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Prof K. Durga Rani</w:t>
            </w:r>
          </w:p>
        </w:tc>
        <w:tc>
          <w:tcPr>
            <w:tcW w:w="1538" w:type="dxa"/>
            <w:vAlign w:val="center"/>
          </w:tcPr>
          <w:p w:rsidR="00BE3919" w:rsidRPr="00D10363" w:rsidRDefault="00BE3919" w:rsidP="0049333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Chappa Ajay</w:t>
            </w:r>
          </w:p>
        </w:tc>
        <w:tc>
          <w:tcPr>
            <w:tcW w:w="1465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688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E3919" w:rsidRPr="00D10363" w:rsidRDefault="00BE3919" w:rsidP="004933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31630071</w:t>
            </w:r>
          </w:p>
        </w:tc>
        <w:tc>
          <w:tcPr>
            <w:tcW w:w="92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April, 2018</w:t>
            </w:r>
          </w:p>
        </w:tc>
        <w:tc>
          <w:tcPr>
            <w:tcW w:w="1077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919" w:rsidRPr="00D10363" w:rsidTr="00B816C2">
        <w:trPr>
          <w:trHeight w:val="353"/>
        </w:trPr>
        <w:tc>
          <w:tcPr>
            <w:tcW w:w="720" w:type="dxa"/>
            <w:vAlign w:val="center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87" w:type="dxa"/>
            <w:vAlign w:val="center"/>
          </w:tcPr>
          <w:p w:rsidR="00BE3919" w:rsidRPr="00D10363" w:rsidRDefault="00BE3919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Prof. D.S.R. Murty</w:t>
            </w:r>
          </w:p>
        </w:tc>
        <w:tc>
          <w:tcPr>
            <w:tcW w:w="1538" w:type="dxa"/>
            <w:vAlign w:val="center"/>
          </w:tcPr>
          <w:p w:rsidR="00BE3919" w:rsidRPr="00D10363" w:rsidRDefault="00BE3919" w:rsidP="0049333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Kuppili Prudvi</w:t>
            </w:r>
          </w:p>
        </w:tc>
        <w:tc>
          <w:tcPr>
            <w:tcW w:w="1465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688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E3919" w:rsidRPr="00D10363" w:rsidRDefault="00BE3919" w:rsidP="004933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36630049</w:t>
            </w:r>
          </w:p>
        </w:tc>
        <w:tc>
          <w:tcPr>
            <w:tcW w:w="92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April, 2018</w:t>
            </w:r>
          </w:p>
        </w:tc>
        <w:tc>
          <w:tcPr>
            <w:tcW w:w="1077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919" w:rsidRPr="00D10363" w:rsidTr="00B816C2">
        <w:trPr>
          <w:trHeight w:val="353"/>
        </w:trPr>
        <w:tc>
          <w:tcPr>
            <w:tcW w:w="720" w:type="dxa"/>
            <w:vAlign w:val="center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87" w:type="dxa"/>
            <w:vAlign w:val="center"/>
          </w:tcPr>
          <w:p w:rsidR="00BE3919" w:rsidRPr="00D10363" w:rsidRDefault="00BE3919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Dr. M.G. Muni Reddy</w:t>
            </w:r>
          </w:p>
        </w:tc>
        <w:tc>
          <w:tcPr>
            <w:tcW w:w="1538" w:type="dxa"/>
            <w:vAlign w:val="center"/>
          </w:tcPr>
          <w:p w:rsidR="00BE3919" w:rsidRPr="00D10363" w:rsidRDefault="00BE3919" w:rsidP="0049333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Kunchala Kalyani</w:t>
            </w:r>
          </w:p>
        </w:tc>
        <w:tc>
          <w:tcPr>
            <w:tcW w:w="1465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688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E3919" w:rsidRPr="00D10363" w:rsidRDefault="00BE3919" w:rsidP="004933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33630096</w:t>
            </w:r>
          </w:p>
        </w:tc>
        <w:tc>
          <w:tcPr>
            <w:tcW w:w="92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April, 2018</w:t>
            </w:r>
          </w:p>
        </w:tc>
        <w:tc>
          <w:tcPr>
            <w:tcW w:w="1077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919" w:rsidRPr="00D10363" w:rsidTr="00B816C2">
        <w:trPr>
          <w:trHeight w:val="353"/>
        </w:trPr>
        <w:tc>
          <w:tcPr>
            <w:tcW w:w="720" w:type="dxa"/>
            <w:vAlign w:val="center"/>
          </w:tcPr>
          <w:p w:rsidR="00BE3919" w:rsidRPr="00D10363" w:rsidRDefault="00BE3919" w:rsidP="00493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87" w:type="dxa"/>
            <w:vAlign w:val="center"/>
          </w:tcPr>
          <w:p w:rsidR="00BE3919" w:rsidRPr="00D10363" w:rsidRDefault="00BE3919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Prof. S. Adiseshu</w:t>
            </w:r>
          </w:p>
        </w:tc>
        <w:tc>
          <w:tcPr>
            <w:tcW w:w="1538" w:type="dxa"/>
            <w:vAlign w:val="center"/>
          </w:tcPr>
          <w:p w:rsidR="00BE3919" w:rsidRPr="00D10363" w:rsidRDefault="00BE3919" w:rsidP="0049333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Teki Jaya Rakshitha</w:t>
            </w:r>
          </w:p>
        </w:tc>
        <w:tc>
          <w:tcPr>
            <w:tcW w:w="1465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688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3" w:type="dxa"/>
            <w:vAlign w:val="center"/>
          </w:tcPr>
          <w:p w:rsidR="00BE3919" w:rsidRPr="00D10363" w:rsidRDefault="00BE3919" w:rsidP="004933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3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36630154</w:t>
            </w:r>
          </w:p>
        </w:tc>
        <w:tc>
          <w:tcPr>
            <w:tcW w:w="92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April, 2018</w:t>
            </w:r>
          </w:p>
        </w:tc>
        <w:tc>
          <w:tcPr>
            <w:tcW w:w="1077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BE3919" w:rsidRPr="00D10363" w:rsidRDefault="00BE3919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ACD" w:rsidRPr="00D10363" w:rsidTr="00B816C2">
        <w:trPr>
          <w:trHeight w:val="353"/>
        </w:trPr>
        <w:tc>
          <w:tcPr>
            <w:tcW w:w="720" w:type="dxa"/>
            <w:vAlign w:val="center"/>
          </w:tcPr>
          <w:p w:rsidR="00A03ACD" w:rsidRPr="00D10363" w:rsidRDefault="00A03ACD" w:rsidP="00493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87" w:type="dxa"/>
            <w:vAlign w:val="center"/>
          </w:tcPr>
          <w:p w:rsidR="00A03ACD" w:rsidRPr="00D10363" w:rsidRDefault="009565FD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B. Vijaya Saradhi</w:t>
            </w:r>
          </w:p>
        </w:tc>
        <w:tc>
          <w:tcPr>
            <w:tcW w:w="1538" w:type="dxa"/>
            <w:vAlign w:val="center"/>
          </w:tcPr>
          <w:p w:rsidR="00A03ACD" w:rsidRPr="00D10363" w:rsidRDefault="00A03ACD" w:rsidP="0049333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PARASA LAKSHMI NAGA SAROJA</w:t>
            </w:r>
          </w:p>
        </w:tc>
        <w:tc>
          <w:tcPr>
            <w:tcW w:w="1465" w:type="dxa"/>
          </w:tcPr>
          <w:p w:rsidR="00A03ACD" w:rsidRPr="00D10363" w:rsidRDefault="00A03ACD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688" w:type="dxa"/>
          </w:tcPr>
          <w:p w:rsidR="00A03ACD" w:rsidRPr="00D10363" w:rsidRDefault="00A03ACD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A03ACD" w:rsidRPr="00D10363" w:rsidRDefault="009565FD" w:rsidP="004933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36630029</w:t>
            </w:r>
          </w:p>
        </w:tc>
        <w:tc>
          <w:tcPr>
            <w:tcW w:w="923" w:type="dxa"/>
          </w:tcPr>
          <w:p w:rsidR="00A03ACD" w:rsidRPr="00D10363" w:rsidRDefault="009565FD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April, 2018</w:t>
            </w:r>
          </w:p>
        </w:tc>
        <w:tc>
          <w:tcPr>
            <w:tcW w:w="1077" w:type="dxa"/>
          </w:tcPr>
          <w:p w:rsidR="00A03ACD" w:rsidRPr="00D10363" w:rsidRDefault="00A03ACD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A03ACD" w:rsidRPr="00D10363" w:rsidRDefault="00A03ACD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A03ACD" w:rsidRPr="00D10363" w:rsidRDefault="00A03ACD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A03ACD" w:rsidRPr="00D10363" w:rsidRDefault="00A03ACD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ACD" w:rsidRPr="00D10363" w:rsidTr="00B816C2">
        <w:trPr>
          <w:trHeight w:val="353"/>
        </w:trPr>
        <w:tc>
          <w:tcPr>
            <w:tcW w:w="720" w:type="dxa"/>
            <w:vAlign w:val="center"/>
          </w:tcPr>
          <w:p w:rsidR="00A03ACD" w:rsidRDefault="00A03ACD" w:rsidP="00493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87" w:type="dxa"/>
            <w:vAlign w:val="center"/>
          </w:tcPr>
          <w:p w:rsidR="00A03ACD" w:rsidRPr="00D10363" w:rsidRDefault="009565FD" w:rsidP="004933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SK. Yajdani</w:t>
            </w:r>
          </w:p>
        </w:tc>
        <w:tc>
          <w:tcPr>
            <w:tcW w:w="1538" w:type="dxa"/>
            <w:vAlign w:val="center"/>
          </w:tcPr>
          <w:p w:rsidR="00A03ACD" w:rsidRDefault="00A03ACD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SHAHAZADI BEGUM</w:t>
            </w:r>
          </w:p>
        </w:tc>
        <w:tc>
          <w:tcPr>
            <w:tcW w:w="1465" w:type="dxa"/>
          </w:tcPr>
          <w:p w:rsidR="00A03ACD" w:rsidRDefault="00A03ACD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Full Time</w:t>
            </w:r>
          </w:p>
        </w:tc>
        <w:tc>
          <w:tcPr>
            <w:tcW w:w="688" w:type="dxa"/>
          </w:tcPr>
          <w:p w:rsidR="00A03ACD" w:rsidRPr="00D10363" w:rsidRDefault="00A03ACD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A03ACD" w:rsidRPr="00D10363" w:rsidRDefault="009565FD" w:rsidP="0049333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36630114</w:t>
            </w:r>
          </w:p>
        </w:tc>
        <w:tc>
          <w:tcPr>
            <w:tcW w:w="923" w:type="dxa"/>
          </w:tcPr>
          <w:p w:rsidR="00A03ACD" w:rsidRPr="00D10363" w:rsidRDefault="009565FD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363">
              <w:rPr>
                <w:rFonts w:ascii="Times New Roman" w:hAnsi="Times New Roman" w:cs="Times New Roman"/>
                <w:sz w:val="18"/>
                <w:szCs w:val="18"/>
              </w:rPr>
              <w:t>April, 2018</w:t>
            </w:r>
          </w:p>
        </w:tc>
        <w:tc>
          <w:tcPr>
            <w:tcW w:w="1077" w:type="dxa"/>
          </w:tcPr>
          <w:p w:rsidR="00A03ACD" w:rsidRPr="00D10363" w:rsidRDefault="00A03ACD" w:rsidP="00493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A03ACD" w:rsidRPr="00D10363" w:rsidRDefault="00A03ACD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A03ACD" w:rsidRPr="00D10363" w:rsidRDefault="00A03ACD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A03ACD" w:rsidRPr="00D10363" w:rsidRDefault="00A03ACD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56D6" w:rsidRDefault="009C56D6" w:rsidP="009C56D6"/>
    <w:p w:rsidR="00836C48" w:rsidRDefault="00836C48" w:rsidP="009C56D6"/>
    <w:p w:rsidR="00836C48" w:rsidRDefault="00836C48" w:rsidP="009C56D6"/>
    <w:p w:rsidR="00836C48" w:rsidRDefault="00836C48" w:rsidP="009C56D6"/>
    <w:p w:rsidR="00836C48" w:rsidRDefault="00836C48" w:rsidP="009C56D6"/>
    <w:p w:rsidR="00836C48" w:rsidRDefault="00836C48" w:rsidP="009C56D6"/>
    <w:p w:rsidR="00836C48" w:rsidRDefault="00836C48" w:rsidP="009C56D6"/>
    <w:p w:rsidR="00836C48" w:rsidRDefault="00836C48" w:rsidP="009C56D6"/>
    <w:p w:rsidR="00836C48" w:rsidRDefault="00836C48" w:rsidP="009C56D6"/>
    <w:p w:rsidR="00836C48" w:rsidRDefault="00836C48" w:rsidP="009C56D6"/>
    <w:p w:rsidR="00836C48" w:rsidRDefault="00836C48" w:rsidP="009C56D6"/>
    <w:p w:rsidR="00836C48" w:rsidRDefault="00836C48" w:rsidP="009C56D6"/>
    <w:p w:rsidR="00836C48" w:rsidRDefault="00836C48" w:rsidP="00836C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TEMPLATE OF THE PROFORMA FOR UPLOADING DATA REGARDING PH.D. SCHOLARS</w:t>
      </w:r>
    </w:p>
    <w:p w:rsidR="00836C48" w:rsidRDefault="00836C48" w:rsidP="0083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 Geo- Engineering, College of Engineering (A), Andhra University, Visakhapatnam.</w:t>
      </w:r>
    </w:p>
    <w:p w:rsidR="00836C48" w:rsidRDefault="00836C48" w:rsidP="00836C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FULL TIME (SCHOLARS)</w:t>
      </w:r>
    </w:p>
    <w:tbl>
      <w:tblPr>
        <w:tblStyle w:val="TableGrid"/>
        <w:tblW w:w="13860" w:type="dxa"/>
        <w:tblInd w:w="-252" w:type="dxa"/>
        <w:tblLayout w:type="fixed"/>
        <w:tblLook w:val="04A0"/>
      </w:tblPr>
      <w:tblGrid>
        <w:gridCol w:w="798"/>
        <w:gridCol w:w="1755"/>
        <w:gridCol w:w="981"/>
        <w:gridCol w:w="1741"/>
        <w:gridCol w:w="1360"/>
        <w:gridCol w:w="1020"/>
        <w:gridCol w:w="1273"/>
        <w:gridCol w:w="2055"/>
        <w:gridCol w:w="990"/>
        <w:gridCol w:w="900"/>
        <w:gridCol w:w="987"/>
      </w:tblGrid>
      <w:tr w:rsidR="00836C48" w:rsidTr="00836C48">
        <w:trPr>
          <w:trHeight w:val="1428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</w:p>
          <w:p w:rsidR="00836C48" w:rsidRDefault="0083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</w:p>
          <w:p w:rsidR="00836C48" w:rsidRDefault="0083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Ph.D </w:t>
            </w:r>
          </w:p>
          <w:p w:rsidR="00836C48" w:rsidRDefault="0083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(Full Time )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the Supervisor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of Ph.D. Scholar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  <w:p w:rsidR="00836C48" w:rsidRDefault="0083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</w:t>
            </w:r>
          </w:p>
          <w:p w:rsidR="00836C48" w:rsidRDefault="0083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Topic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Likely date of completion of Ph.D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Availing Fellowship Yes/No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Funding Agency of Fellowship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Prof.G Jai Sankar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Prof.G Jai Sankar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T.Chandra Shekar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313406707019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12/28/2013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Morphometry and Sustainable development of Janjayavathi  River valley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Five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Prof.G Jai Sankar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Prof.G Jai Sankar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LVVS Narayana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313406707010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12/28/2013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Groundwater Pollution  studies of Viziangaram Town by using RS and GIS Techiques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Five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Prof.G Jai Sankar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Prof.G Jai Sankar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B.Suribabu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313406713010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12/24/2013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Spaial Distribution of Medical GIS for tribal Area East Godivari,A.P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Five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RGNF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Prof.G Jai Sankar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Prof.G Jai Sankar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U.Sailaja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313406713001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5/24/2013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Geo-Spaial Distribution of River Link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Five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RGNF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Ch.Anusha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313406713011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12/24/2013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Geo-Spaial Distribution of Landslides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Five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G.Narisimha Rao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313406713005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12/24/2013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Geo-Spaial Distribution of Forest Fire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Five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T.Sridevi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313406713013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2/18/2014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Geo-Spaial Distribution of Ground water, soil investigation of GVMC,Visakhapatnam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Five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D.Rajesh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313406713006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2/18/2014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Geo-Spaial Distribution of Floods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Five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RGNF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B.Sridhar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313406713007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2/18/2014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Spaial Distribution of Ground water, soil investigation of Nadigam area Srikakulam, AP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Five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RGNF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Prof.G Jai Sankar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Prof.G Jai Sankar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 Venkata Satyam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104531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5/10/2018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Ground water, soil investigation of Uddanam area Srikakulam, AP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two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Prof.G Jai Sankar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Prof.G Jai Sankar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B.Venkata Veerayya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101579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5/10/2018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Impact assistance on soil,water pollution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three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Prof.G Jai Sankar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Prof.G Jai Sankar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Pendyala Stephen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106540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5/10/2018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Urban Hydrological and Ground water Regime disturbances due to Anthropogenic activities in and around GVMC area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three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 Leela Priyanka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105486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5/10/2018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Reservoir sedimentation analysis by using SWAT modelling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Five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Prof.G Jai Sankar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Prof.G Jai Sankar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B.B.Pranaya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101137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5/10/2018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Interlacing ocean general circulation models and remotely sensed biophysical parameters to identify fishing zones along the west coast of india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Five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Prof.G Jai Sankar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Prof.G Jai Sankar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P.Bhagavandas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100299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5/11/2018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Five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K.Divya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103690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5/12/2018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Five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A.Jaya Prakesh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100648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5/13/2018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Five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L.Sneha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104729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5/14/2018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Five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Prof.P.Jagadeeswara Rao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N.Samyuktha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107825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5/15/2018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Five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G. JaiSankar (External guide) &amp;Dr. I. C. Das (Internal guide)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G. JaiSankar (External guide) &amp;Dr. I. C. Das (Internal guide)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Manne Gopaiah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1/19/2017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Shallow Coastal Aquifer Mapping through Remote Sensing and Ground Geophysics (Ground Penetrating Radar)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RANGE!J26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Three Years</w:t>
            </w:r>
            <w:bookmarkEnd w:id="1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NRSC/ISRO Hyderabad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G. JaiSankar  and Prof. E. Amminedu (External guide) &amp; Dr.  P.V.Nagamani (Internal guide)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G. JaiSankar  and Prof. E. Amminedu (External guide) &amp; Dr.  P.V.Nagamani (Internal guide)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Arulraj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1/19/2017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Spatial Big data Analytics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Three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Prof. G. JaiSankar  and Prof. E.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Amminedu (External guide) &amp; Dr.  P.V.Nagamani (Internal Guide)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Prof. G. JaiSankar  and Prof. E.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Amminedu (External guide) &amp; Dr.  P.V.Nagamani (Internal Guide)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A. Lesslie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1/21/2017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Geo-spatial Framework Development using GIS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data analytics for good governance in Health Sector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Three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G. JaiSankar (External guide) &amp;  Dr.  P.V.Nagamani (Internal Guide)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G. JaiSankar (External guide) &amp;  Dr.  P.V.Nagamani (Internal Guide)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Venkata Sarath Kumar Vellanki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1/19/2017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Framework for Geo spatial data storage and analytics in private cloud environment towards enabling g Governance Application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Three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</w:tr>
      <w:tr w:rsidR="00836C48" w:rsidTr="00836C48">
        <w:trPr>
          <w:trHeight w:val="354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G. Jai Sankar (External guide) &amp; Dr.  P.V.Nagamani (Internal guide)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Full-Time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Prof. G. Jai Sankar (External guide) &amp; Dr.  P.V.Nagamani (Internal guide)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C48" w:rsidRDefault="00836C48" w:rsidP="00B816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Surwase Tushar Shivaji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1/19/2017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Development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Of Flood Inundation simulations and Flood frequency analysis by using Geospatial Technology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Three Years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36C48" w:rsidRDefault="00836C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36C48" w:rsidRDefault="00836C48" w:rsidP="00836C48">
      <w:pPr>
        <w:rPr>
          <w:rFonts w:ascii="Times New Roman" w:hAnsi="Times New Roman" w:cs="Times New Roman"/>
          <w:sz w:val="16"/>
          <w:szCs w:val="16"/>
        </w:rPr>
      </w:pPr>
    </w:p>
    <w:p w:rsidR="00836C48" w:rsidRDefault="00836C48" w:rsidP="00836C48">
      <w:pPr>
        <w:rPr>
          <w:rFonts w:ascii="Times New Roman" w:hAnsi="Times New Roman" w:cs="Times New Roman"/>
          <w:sz w:val="16"/>
          <w:szCs w:val="16"/>
        </w:rPr>
      </w:pPr>
    </w:p>
    <w:p w:rsidR="00836C48" w:rsidRDefault="00836C48" w:rsidP="00836C48">
      <w:pPr>
        <w:rPr>
          <w:rFonts w:ascii="Times New Roman" w:hAnsi="Times New Roman" w:cs="Times New Roman"/>
          <w:sz w:val="24"/>
          <w:szCs w:val="24"/>
        </w:rPr>
      </w:pPr>
    </w:p>
    <w:p w:rsidR="00836C48" w:rsidRDefault="00836C48" w:rsidP="00836C48"/>
    <w:p w:rsidR="00836C48" w:rsidRDefault="00836C48" w:rsidP="009C56D6"/>
    <w:p w:rsidR="003360E1" w:rsidRDefault="003360E1" w:rsidP="009C56D6"/>
    <w:p w:rsidR="003360E1" w:rsidRDefault="003360E1" w:rsidP="009C56D6"/>
    <w:p w:rsidR="003360E1" w:rsidRDefault="003360E1" w:rsidP="009C56D6"/>
    <w:p w:rsidR="003360E1" w:rsidRDefault="003360E1" w:rsidP="009C56D6"/>
    <w:p w:rsidR="003360E1" w:rsidRDefault="003360E1" w:rsidP="009C56D6"/>
    <w:p w:rsidR="003360E1" w:rsidRDefault="003360E1" w:rsidP="009C56D6"/>
    <w:p w:rsidR="003360E1" w:rsidRDefault="003360E1" w:rsidP="009C56D6"/>
    <w:p w:rsidR="003360E1" w:rsidRDefault="003360E1" w:rsidP="009C56D6"/>
    <w:p w:rsidR="003360E1" w:rsidRDefault="003360E1" w:rsidP="009C56D6"/>
    <w:p w:rsidR="003360E1" w:rsidRDefault="003360E1" w:rsidP="009C56D6"/>
    <w:p w:rsidR="00B816C2" w:rsidRDefault="00B816C2" w:rsidP="003360E1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B816C2" w:rsidRDefault="00B816C2" w:rsidP="003360E1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B816C2" w:rsidRDefault="00B816C2" w:rsidP="003360E1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B816C2" w:rsidRDefault="00B816C2" w:rsidP="003360E1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3360E1" w:rsidRPr="009C56D6" w:rsidRDefault="003360E1" w:rsidP="003360E1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9C56D6">
        <w:rPr>
          <w:rFonts w:ascii="Times New Roman" w:hAnsi="Times New Roman" w:cs="Times New Roman"/>
          <w:sz w:val="18"/>
          <w:szCs w:val="18"/>
          <w:u w:val="single"/>
        </w:rPr>
        <w:t>TEMPLATE OF THE PROFORMA FOR UPLOADING DATA REGARDING PH.D SCHOLARS</w:t>
      </w:r>
    </w:p>
    <w:p w:rsidR="003360E1" w:rsidRPr="009C56D6" w:rsidRDefault="003360E1" w:rsidP="003360E1">
      <w:pPr>
        <w:rPr>
          <w:rFonts w:ascii="Times New Roman" w:hAnsi="Times New Roman" w:cs="Times New Roman"/>
          <w:sz w:val="18"/>
          <w:szCs w:val="18"/>
        </w:rPr>
      </w:pPr>
      <w:r w:rsidRPr="009C56D6">
        <w:rPr>
          <w:rFonts w:ascii="Times New Roman" w:hAnsi="Times New Roman" w:cs="Times New Roman"/>
          <w:sz w:val="18"/>
          <w:szCs w:val="18"/>
          <w:u w:val="single"/>
        </w:rPr>
        <w:t>Name and Address of the University</w:t>
      </w:r>
      <w:r w:rsidRPr="009C56D6">
        <w:rPr>
          <w:rFonts w:ascii="Times New Roman" w:hAnsi="Times New Roman" w:cs="Times New Roman"/>
          <w:sz w:val="18"/>
          <w:szCs w:val="18"/>
        </w:rPr>
        <w:t xml:space="preserve">: Dept.of </w:t>
      </w:r>
      <w:r>
        <w:rPr>
          <w:rFonts w:ascii="Times New Roman" w:hAnsi="Times New Roman" w:cs="Times New Roman"/>
          <w:sz w:val="18"/>
          <w:szCs w:val="18"/>
        </w:rPr>
        <w:t xml:space="preserve">Electrical </w:t>
      </w:r>
      <w:r w:rsidRPr="009C56D6">
        <w:rPr>
          <w:rFonts w:ascii="Times New Roman" w:hAnsi="Times New Roman" w:cs="Times New Roman"/>
          <w:sz w:val="18"/>
          <w:szCs w:val="18"/>
        </w:rPr>
        <w:t>Engineering</w:t>
      </w:r>
      <w:r w:rsidRPr="009C56D6">
        <w:rPr>
          <w:rFonts w:ascii="Times New Roman" w:hAnsi="Times New Roman" w:cs="Times New Roman"/>
          <w:sz w:val="18"/>
          <w:szCs w:val="18"/>
          <w:u w:val="single"/>
        </w:rPr>
        <w:t>,</w:t>
      </w:r>
      <w:r w:rsidRPr="009C56D6">
        <w:rPr>
          <w:rFonts w:ascii="Times New Roman" w:hAnsi="Times New Roman" w:cs="Times New Roman"/>
          <w:sz w:val="18"/>
          <w:szCs w:val="18"/>
        </w:rPr>
        <w:t xml:space="preserve"> College of Engineering, Andhra University, Visakhapatnam-530003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1259"/>
        <w:gridCol w:w="810"/>
        <w:gridCol w:w="1710"/>
        <w:gridCol w:w="1620"/>
        <w:gridCol w:w="900"/>
        <w:gridCol w:w="1080"/>
        <w:gridCol w:w="1170"/>
        <w:gridCol w:w="1620"/>
        <w:gridCol w:w="900"/>
        <w:gridCol w:w="720"/>
        <w:gridCol w:w="918"/>
      </w:tblGrid>
      <w:tr w:rsidR="003360E1" w:rsidRPr="0084774B" w:rsidTr="003360E1">
        <w:tc>
          <w:tcPr>
            <w:tcW w:w="469" w:type="dxa"/>
          </w:tcPr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Sl.</w:t>
            </w:r>
          </w:p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259" w:type="dxa"/>
          </w:tcPr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Fac-ulty</w:t>
            </w:r>
          </w:p>
        </w:tc>
        <w:tc>
          <w:tcPr>
            <w:tcW w:w="810" w:type="dxa"/>
          </w:tcPr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Department</w:t>
            </w:r>
          </w:p>
        </w:tc>
        <w:tc>
          <w:tcPr>
            <w:tcW w:w="1710" w:type="dxa"/>
          </w:tcPr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Name of the Supervisor</w:t>
            </w:r>
          </w:p>
        </w:tc>
        <w:tc>
          <w:tcPr>
            <w:tcW w:w="1620" w:type="dxa"/>
          </w:tcPr>
          <w:p w:rsidR="00B816C2" w:rsidRPr="0084774B" w:rsidRDefault="003360E1" w:rsidP="00B816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 xml:space="preserve">Name of the Ph.D Scholar </w:t>
            </w:r>
          </w:p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Mode</w:t>
            </w:r>
          </w:p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 xml:space="preserve"> Of</w:t>
            </w:r>
          </w:p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 xml:space="preserve"> Ph.D (Full time/</w:t>
            </w:r>
          </w:p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360E1" w:rsidRPr="0084774B" w:rsidRDefault="003360E1" w:rsidP="0049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Date of Regist-ration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Regn.</w:t>
            </w:r>
          </w:p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No.</w:t>
            </w:r>
          </w:p>
        </w:tc>
        <w:tc>
          <w:tcPr>
            <w:tcW w:w="1620" w:type="dxa"/>
          </w:tcPr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Research Topic</w:t>
            </w:r>
          </w:p>
        </w:tc>
        <w:tc>
          <w:tcPr>
            <w:tcW w:w="900" w:type="dxa"/>
          </w:tcPr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Likely date of comple-tion of</w:t>
            </w:r>
          </w:p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 xml:space="preserve"> Ph.D</w:t>
            </w:r>
          </w:p>
        </w:tc>
        <w:tc>
          <w:tcPr>
            <w:tcW w:w="720" w:type="dxa"/>
          </w:tcPr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Avail-ing Fellow-ship Yes/</w:t>
            </w:r>
          </w:p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18" w:type="dxa"/>
          </w:tcPr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 xml:space="preserve">Fund-ing Agency </w:t>
            </w:r>
          </w:p>
          <w:p w:rsidR="003360E1" w:rsidRPr="0084774B" w:rsidRDefault="003360E1" w:rsidP="004933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of Fellow-ship</w:t>
            </w: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Prof.N.PREMAKUMAR</w:t>
            </w:r>
          </w:p>
        </w:tc>
        <w:tc>
          <w:tcPr>
            <w:tcW w:w="81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Prof.N.PREMAKUMAR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ANIL KUMAR YARAMALA</w:t>
            </w:r>
          </w:p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3144066060048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19-07-2014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POWER SYSTEMS OPTI MIZATION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UGC</w:t>
            </w:r>
          </w:p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Prof.K.VAISAKH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Prof.K.VAISAKH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JOSHUA ARUMBAKAN</w:t>
            </w:r>
          </w:p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313406606001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31-12-2013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POWER SYSTEMS &amp; ELECTRONICS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Prof.K.VAISAKH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Prof.K.VAISAKH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B.K.KARUNAKARA RAO</w:t>
            </w:r>
          </w:p>
          <w:p w:rsidR="0084774B" w:rsidRPr="0084774B" w:rsidRDefault="0084774B" w:rsidP="0049333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313406606002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19-02-2014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POWER SYSTEMS &amp; ELECTRONICS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Prof.N.PREMAKUMAR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Prof.N.PREMAKUMAR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MANOJ KUMAR, M</w:t>
            </w:r>
          </w:p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313406611003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31-12-2013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ELECTRIC DRIVES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UGC</w:t>
            </w:r>
          </w:p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Prof.G.V.SIVA KRISHNA RAO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Prof.G.V.SIVA KRISHNA RAO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 xml:space="preserve">I.SUDHAKARA </w:t>
            </w:r>
            <w:r w:rsidRPr="008477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BABU</w:t>
            </w:r>
          </w:p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3134066110</w:t>
            </w:r>
            <w:r w:rsidRPr="008477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19-02-2014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 xml:space="preserve">RENEWABLE ENERGY </w:t>
            </w:r>
            <w:r w:rsidRPr="008477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SOURCES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Prof.K.VAISAKH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Prof.K.VAISAKH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SOLMON FELEKE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314406611013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27-08-2014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POWER SYSTEMS CONTROL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ETHIOPIA</w:t>
            </w: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Prof.T.R.JYOTHSNA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Prof.T.R.JYOTHSNA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G.KUSUMA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426838784844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31-12-2013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CONTROL SYSTEMS WITH RE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Dr.K.PADMA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Dr.K.PADMA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YESHITELA SHIFEAW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901204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02-08-207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NEW ADMISSION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ETHIOPIA</w:t>
            </w: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Prof.M.GOPICHAND NAIK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Prof.M.GOPICHAND NAIK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T.LOVA LAKSHMI</w:t>
            </w:r>
          </w:p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313406606036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31-12-2013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POWER MANAGEMENT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Prof.K.RAMA SUDHA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Prof.K.RAMA SUDHA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ANANTHA BABU.P</w:t>
            </w:r>
          </w:p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314406606043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31-12-2013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MAGNATIC LEUTATIN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RGNF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UGC</w:t>
            </w:r>
          </w:p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Prof.P.MALLIKARJUNA RAO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Prof.P.MALLIKARJUNA RAO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T.NARASIMHULU</w:t>
            </w:r>
          </w:p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31440661015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31-12-2013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ENHANCEMENT OF POWER QUALITY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Prof.T.R.JYOTSHNA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Prof.T.R.JYOTSHNA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M.RAMESH</w:t>
            </w:r>
          </w:p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313406606023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31-12-2013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POWER CONVERTERS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PROF.CH.V.V.S.BHASKARA REDDY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PROF.CH.V.V.S.BHASKARA REDDY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TRINADHA BURLA</w:t>
            </w:r>
          </w:p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316406611001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23/03/2017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POWER SYTEMS VOLTAGE STATASTICS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visvesvarayya</w:t>
            </w: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Prof.T.R.JYOTHSNA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Prof.T.R.JYOTHSNA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Y.RAJASEKHAR</w:t>
            </w:r>
          </w:p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110352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06/04/2018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POWER SYTEMS WIND, SOLAR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Dr.K.PADMA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Dr.K.PADMA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D.VANDANA NEEHARIKA</w:t>
            </w:r>
          </w:p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102135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06/04/2018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ANALYSIS OF FACTS CONTROLLERRS IN TRANSMISSION SYSTEM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PROF.T.R.JYOTHSNA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PROF.T.R.JYOTHSNA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P.SIMHACHALAM</w:t>
            </w:r>
          </w:p>
          <w:p w:rsidR="0084774B" w:rsidRPr="0084774B" w:rsidRDefault="0084774B" w:rsidP="0049333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108296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06/04/2018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DYNAMIC ANALYSIS OF GRID CONNECTED PV. SYSTEM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PROF.K.RAMA SUDHA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PROF.K.RAMA SUDHA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MV PANKAJ LAKSHMI</w:t>
            </w:r>
          </w:p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105433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06/04/2018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PLC BASED CONTROL SYSTEM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PROF.N.PREMA KUMAR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PROF.N.PREMA KUMAR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B.MANTHRU NAIK</w:t>
            </w:r>
          </w:p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101173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06/04/2018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 xml:space="preserve">REMOTE CONTROL OF ELECTRIC DRIVE BY USING 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PROF.K.VAISAKH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PROF.K.VAISAKH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D.POORNIMA</w:t>
            </w:r>
          </w:p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102399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06/04/2018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OPTIMAL GENERATION INCLUDING RES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PROF.CH.V.V.S.BHASKARA REDDY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PROF.CH.V.V.S.BHASKARA REDDY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PHANINDRA THOTA</w:t>
            </w:r>
          </w:p>
          <w:p w:rsidR="0084774B" w:rsidRPr="0084774B" w:rsidRDefault="0084774B" w:rsidP="00B816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106594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06/04/2018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VOLTAGE STABILITY IN POWER SYSTEMS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PROF.M.GOPICHAND NAIK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PROF.M.GOPICHAND NAIK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S. RAJENDRA PRASAD</w:t>
            </w:r>
          </w:p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107833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06/04/2018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GRID CONNECTED HYBRID SYSTEMS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PROF.N.PREMA KUMAR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PROF.N.PREMA KUMAR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GORIJALA ANITHA</w:t>
            </w:r>
          </w:p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102925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06/04/2018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AUTOMATION OF ELECTRIC DRIVE IN SPACE APPLICATIONS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Dr.R.SRINU NAIK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Dr.R.SRINU NAIK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ASLK GOPALAMMA</w:t>
            </w:r>
          </w:p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100905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06/04/2018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 xml:space="preserve">CLEAN ENERGY SYSTEMS IN FILED OF AGRICUTURE 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74B" w:rsidRPr="0084774B" w:rsidTr="003360E1">
        <w:tc>
          <w:tcPr>
            <w:tcW w:w="469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59" w:type="dxa"/>
          </w:tcPr>
          <w:p w:rsidR="0084774B" w:rsidRPr="0084774B" w:rsidRDefault="0084774B" w:rsidP="0084774B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PROF.K.VAIS</w:t>
            </w:r>
            <w:r w:rsidRPr="008477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AKH</w:t>
            </w:r>
          </w:p>
        </w:tc>
        <w:tc>
          <w:tcPr>
            <w:tcW w:w="810" w:type="dxa"/>
          </w:tcPr>
          <w:p w:rsidR="0084774B" w:rsidRDefault="0084774B">
            <w:r w:rsidRPr="00992C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EE</w:t>
            </w:r>
          </w:p>
        </w:tc>
        <w:tc>
          <w:tcPr>
            <w:tcW w:w="171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PROF.K.VAISAKH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BUSA ARUNA KUMARI</w:t>
            </w:r>
          </w:p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316406611002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06/04/2017</w:t>
            </w:r>
          </w:p>
        </w:tc>
        <w:tc>
          <w:tcPr>
            <w:tcW w:w="162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MULTITERMINAL HVDC SYSTEMS</w:t>
            </w:r>
          </w:p>
        </w:tc>
        <w:tc>
          <w:tcPr>
            <w:tcW w:w="900" w:type="dxa"/>
          </w:tcPr>
          <w:p w:rsidR="0084774B" w:rsidRPr="0084774B" w:rsidRDefault="0084774B" w:rsidP="0049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20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918" w:type="dxa"/>
          </w:tcPr>
          <w:p w:rsidR="0084774B" w:rsidRPr="0084774B" w:rsidRDefault="0084774B" w:rsidP="00493335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74B">
              <w:rPr>
                <w:rFonts w:ascii="Times New Roman" w:hAnsi="Times New Roman" w:cs="Times New Roman"/>
                <w:sz w:val="16"/>
                <w:szCs w:val="16"/>
              </w:rPr>
              <w:t>visvesvara</w:t>
            </w:r>
            <w:r w:rsidRPr="008477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yya</w:t>
            </w:r>
          </w:p>
        </w:tc>
      </w:tr>
    </w:tbl>
    <w:p w:rsidR="003360E1" w:rsidRDefault="003360E1" w:rsidP="003360E1">
      <w:pPr>
        <w:spacing w:after="0"/>
        <w:jc w:val="center"/>
      </w:pPr>
    </w:p>
    <w:p w:rsidR="003A715E" w:rsidRDefault="003A715E" w:rsidP="003360E1">
      <w:pPr>
        <w:spacing w:after="0"/>
        <w:jc w:val="center"/>
      </w:pPr>
    </w:p>
    <w:p w:rsidR="003A715E" w:rsidRDefault="003A715E" w:rsidP="003360E1">
      <w:pPr>
        <w:spacing w:after="0"/>
        <w:jc w:val="center"/>
      </w:pPr>
    </w:p>
    <w:p w:rsidR="003A715E" w:rsidRDefault="003A715E" w:rsidP="003360E1">
      <w:pPr>
        <w:spacing w:after="0"/>
        <w:jc w:val="center"/>
      </w:pPr>
    </w:p>
    <w:p w:rsidR="003A715E" w:rsidRDefault="003A715E" w:rsidP="003360E1">
      <w:pPr>
        <w:spacing w:after="0"/>
        <w:jc w:val="center"/>
      </w:pPr>
    </w:p>
    <w:p w:rsidR="003A715E" w:rsidRDefault="003A715E" w:rsidP="003360E1">
      <w:pPr>
        <w:spacing w:after="0"/>
        <w:jc w:val="center"/>
      </w:pPr>
    </w:p>
    <w:p w:rsidR="00B816C2" w:rsidRDefault="00B816C2" w:rsidP="003A71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715E" w:rsidRDefault="003A715E" w:rsidP="003A71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TEMPLATE OF THE PROFORMA FOR UPLOADING DATA REGARDING PH.D. SCHOLARS</w:t>
      </w:r>
    </w:p>
    <w:p w:rsidR="003A715E" w:rsidRPr="003A715E" w:rsidRDefault="003A715E" w:rsidP="003A7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15E">
        <w:rPr>
          <w:rFonts w:ascii="Times New Roman" w:hAnsi="Times New Roman" w:cs="Times New Roman"/>
          <w:sz w:val="24"/>
          <w:szCs w:val="24"/>
        </w:rPr>
        <w:t>Department: Marine Engineering, College of Engineering (A), Andhra University, Visakhapatnam.</w:t>
      </w:r>
    </w:p>
    <w:p w:rsidR="003A715E" w:rsidRPr="003A715E" w:rsidRDefault="003A715E" w:rsidP="003A71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715E">
        <w:rPr>
          <w:rFonts w:ascii="Times New Roman" w:hAnsi="Times New Roman" w:cs="Times New Roman"/>
          <w:sz w:val="24"/>
          <w:szCs w:val="24"/>
          <w:u w:val="single"/>
        </w:rPr>
        <w:t>FULL TIME (SCHOLARS)</w:t>
      </w:r>
    </w:p>
    <w:tbl>
      <w:tblPr>
        <w:tblW w:w="12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2070"/>
        <w:gridCol w:w="1710"/>
        <w:gridCol w:w="1033"/>
        <w:gridCol w:w="1170"/>
        <w:gridCol w:w="1307"/>
        <w:gridCol w:w="1890"/>
        <w:gridCol w:w="990"/>
        <w:gridCol w:w="810"/>
        <w:gridCol w:w="1364"/>
      </w:tblGrid>
      <w:tr w:rsidR="003A715E" w:rsidRPr="00772433" w:rsidTr="00493335">
        <w:trPr>
          <w:jc w:val="center"/>
        </w:trPr>
        <w:tc>
          <w:tcPr>
            <w:tcW w:w="547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20"/>
                <w:szCs w:val="16"/>
              </w:rPr>
              <w:t>S No</w:t>
            </w:r>
          </w:p>
        </w:tc>
        <w:tc>
          <w:tcPr>
            <w:tcW w:w="207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20"/>
                <w:szCs w:val="16"/>
              </w:rPr>
              <w:t>Name  of the</w:t>
            </w:r>
          </w:p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20"/>
                <w:szCs w:val="16"/>
              </w:rPr>
              <w:t>Supervisor</w:t>
            </w:r>
          </w:p>
        </w:tc>
        <w:tc>
          <w:tcPr>
            <w:tcW w:w="171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18"/>
                <w:szCs w:val="16"/>
              </w:rPr>
              <w:t>Name of</w:t>
            </w:r>
          </w:p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18"/>
                <w:szCs w:val="16"/>
              </w:rPr>
              <w:t>the Ph.D Scholar</w:t>
            </w:r>
          </w:p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033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16"/>
                <w:szCs w:val="16"/>
              </w:rPr>
              <w:t>Mode of Ph.D (Full Time /Part Time)</w:t>
            </w:r>
          </w:p>
        </w:tc>
        <w:tc>
          <w:tcPr>
            <w:tcW w:w="117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20"/>
                <w:szCs w:val="16"/>
              </w:rPr>
              <w:t>Registration Number</w:t>
            </w:r>
          </w:p>
        </w:tc>
        <w:tc>
          <w:tcPr>
            <w:tcW w:w="1307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20"/>
                <w:szCs w:val="16"/>
              </w:rPr>
              <w:t>Date of Registration</w:t>
            </w:r>
          </w:p>
        </w:tc>
        <w:tc>
          <w:tcPr>
            <w:tcW w:w="189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20"/>
                <w:szCs w:val="16"/>
              </w:rPr>
              <w:t>Research Topic</w:t>
            </w:r>
          </w:p>
        </w:tc>
        <w:tc>
          <w:tcPr>
            <w:tcW w:w="99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20"/>
                <w:szCs w:val="16"/>
              </w:rPr>
              <w:t>Likely date of Completing Ph.D</w:t>
            </w:r>
          </w:p>
        </w:tc>
        <w:tc>
          <w:tcPr>
            <w:tcW w:w="81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16"/>
                <w:szCs w:val="16"/>
              </w:rPr>
              <w:t>Availing Fellowship</w:t>
            </w:r>
          </w:p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16"/>
                <w:szCs w:val="16"/>
              </w:rPr>
              <w:t>Yes/No</w:t>
            </w:r>
          </w:p>
        </w:tc>
        <w:tc>
          <w:tcPr>
            <w:tcW w:w="1364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b/>
                <w:sz w:val="20"/>
                <w:szCs w:val="16"/>
              </w:rPr>
              <w:t>Funding Agency of Fellowship</w:t>
            </w:r>
          </w:p>
        </w:tc>
      </w:tr>
      <w:tr w:rsidR="003A715E" w:rsidRPr="00772433" w:rsidTr="00493335">
        <w:trPr>
          <w:jc w:val="center"/>
        </w:trPr>
        <w:tc>
          <w:tcPr>
            <w:tcW w:w="547" w:type="dxa"/>
          </w:tcPr>
          <w:p w:rsidR="003A715E" w:rsidRPr="00772433" w:rsidRDefault="003A715E" w:rsidP="0049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2070" w:type="dxa"/>
          </w:tcPr>
          <w:p w:rsidR="003A715E" w:rsidRPr="00772433" w:rsidRDefault="003A715E" w:rsidP="0049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1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33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70" w:type="dxa"/>
          </w:tcPr>
          <w:p w:rsidR="003A715E" w:rsidRPr="00772433" w:rsidRDefault="003A715E" w:rsidP="0049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307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9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9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1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364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3A715E" w:rsidRPr="00772433" w:rsidTr="00493335">
        <w:trPr>
          <w:jc w:val="center"/>
        </w:trPr>
        <w:tc>
          <w:tcPr>
            <w:tcW w:w="547" w:type="dxa"/>
          </w:tcPr>
          <w:p w:rsidR="003A715E" w:rsidRPr="00772433" w:rsidRDefault="003A715E" w:rsidP="0049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207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Prof. V V S Prasad</w:t>
            </w:r>
          </w:p>
        </w:tc>
        <w:tc>
          <w:tcPr>
            <w:tcW w:w="171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 xml:space="preserve">RAMESH NAKELLA </w:t>
            </w:r>
          </w:p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33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Full Time</w:t>
            </w:r>
          </w:p>
        </w:tc>
        <w:tc>
          <w:tcPr>
            <w:tcW w:w="117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 xml:space="preserve">    100335</w:t>
            </w:r>
          </w:p>
        </w:tc>
        <w:tc>
          <w:tcPr>
            <w:tcW w:w="1307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07/04/2018</w:t>
            </w:r>
          </w:p>
        </w:tc>
        <w:tc>
          <w:tcPr>
            <w:tcW w:w="189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Bio-Diesels with blends</w:t>
            </w:r>
          </w:p>
        </w:tc>
        <w:tc>
          <w:tcPr>
            <w:tcW w:w="99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June 2021</w:t>
            </w:r>
          </w:p>
        </w:tc>
        <w:tc>
          <w:tcPr>
            <w:tcW w:w="810" w:type="dxa"/>
          </w:tcPr>
          <w:p w:rsidR="003A715E" w:rsidRPr="00772433" w:rsidRDefault="003A715E" w:rsidP="0049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No</w:t>
            </w:r>
          </w:p>
        </w:tc>
        <w:tc>
          <w:tcPr>
            <w:tcW w:w="1364" w:type="dxa"/>
          </w:tcPr>
          <w:p w:rsidR="003A715E" w:rsidRPr="00772433" w:rsidRDefault="003A715E" w:rsidP="00493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 xml:space="preserve">  NA</w:t>
            </w:r>
          </w:p>
        </w:tc>
      </w:tr>
      <w:tr w:rsidR="003A715E" w:rsidRPr="00772433" w:rsidTr="00493335">
        <w:trPr>
          <w:trHeight w:val="620"/>
          <w:jc w:val="center"/>
        </w:trPr>
        <w:tc>
          <w:tcPr>
            <w:tcW w:w="547" w:type="dxa"/>
          </w:tcPr>
          <w:p w:rsidR="003A715E" w:rsidRPr="00772433" w:rsidRDefault="003A715E" w:rsidP="0049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  <w:tc>
          <w:tcPr>
            <w:tcW w:w="207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 xml:space="preserve">Prof. I N Nirajan Kumar </w:t>
            </w:r>
          </w:p>
        </w:tc>
        <w:tc>
          <w:tcPr>
            <w:tcW w:w="171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Y PHANEENDRA</w:t>
            </w:r>
          </w:p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33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Full Time</w:t>
            </w:r>
          </w:p>
        </w:tc>
        <w:tc>
          <w:tcPr>
            <w:tcW w:w="117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 xml:space="preserve">   106584</w:t>
            </w:r>
          </w:p>
        </w:tc>
        <w:tc>
          <w:tcPr>
            <w:tcW w:w="1307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07/04/2018</w:t>
            </w:r>
          </w:p>
        </w:tc>
        <w:tc>
          <w:tcPr>
            <w:tcW w:w="189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GAS TURBINES</w:t>
            </w:r>
          </w:p>
        </w:tc>
        <w:tc>
          <w:tcPr>
            <w:tcW w:w="99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June 2021</w:t>
            </w:r>
          </w:p>
        </w:tc>
        <w:tc>
          <w:tcPr>
            <w:tcW w:w="81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No</w:t>
            </w:r>
          </w:p>
        </w:tc>
        <w:tc>
          <w:tcPr>
            <w:tcW w:w="1364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NA</w:t>
            </w:r>
          </w:p>
        </w:tc>
      </w:tr>
      <w:tr w:rsidR="003A715E" w:rsidRPr="00772433" w:rsidTr="00493335">
        <w:trPr>
          <w:jc w:val="center"/>
        </w:trPr>
        <w:tc>
          <w:tcPr>
            <w:tcW w:w="547" w:type="dxa"/>
          </w:tcPr>
          <w:p w:rsidR="003A715E" w:rsidRPr="00772433" w:rsidRDefault="003A715E" w:rsidP="0049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4</w:t>
            </w:r>
          </w:p>
        </w:tc>
        <w:tc>
          <w:tcPr>
            <w:tcW w:w="207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Prof. V V S Prasad</w:t>
            </w:r>
          </w:p>
        </w:tc>
        <w:tc>
          <w:tcPr>
            <w:tcW w:w="171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M Venakatesh</w:t>
            </w:r>
          </w:p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33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Full Time</w:t>
            </w:r>
          </w:p>
        </w:tc>
        <w:tc>
          <w:tcPr>
            <w:tcW w:w="117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104931</w:t>
            </w:r>
          </w:p>
        </w:tc>
        <w:tc>
          <w:tcPr>
            <w:tcW w:w="1307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07/04/2018</w:t>
            </w:r>
          </w:p>
        </w:tc>
        <w:tc>
          <w:tcPr>
            <w:tcW w:w="189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 xml:space="preserve">Nano Composite materials </w:t>
            </w:r>
          </w:p>
        </w:tc>
        <w:tc>
          <w:tcPr>
            <w:tcW w:w="99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June 2021</w:t>
            </w:r>
          </w:p>
        </w:tc>
        <w:tc>
          <w:tcPr>
            <w:tcW w:w="810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No</w:t>
            </w:r>
          </w:p>
        </w:tc>
        <w:tc>
          <w:tcPr>
            <w:tcW w:w="1364" w:type="dxa"/>
          </w:tcPr>
          <w:p w:rsidR="003A715E" w:rsidRPr="00772433" w:rsidRDefault="003A715E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NA</w:t>
            </w:r>
          </w:p>
        </w:tc>
      </w:tr>
      <w:tr w:rsidR="007462B3" w:rsidRPr="00772433" w:rsidTr="00493335">
        <w:trPr>
          <w:jc w:val="center"/>
        </w:trPr>
        <w:tc>
          <w:tcPr>
            <w:tcW w:w="547" w:type="dxa"/>
          </w:tcPr>
          <w:p w:rsidR="007462B3" w:rsidRPr="00772433" w:rsidRDefault="007462B3" w:rsidP="0049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5</w:t>
            </w:r>
          </w:p>
        </w:tc>
        <w:tc>
          <w:tcPr>
            <w:tcW w:w="2070" w:type="dxa"/>
          </w:tcPr>
          <w:p w:rsidR="007462B3" w:rsidRPr="00772433" w:rsidRDefault="007462B3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Prof. I N Nirajan Kumar</w:t>
            </w:r>
          </w:p>
        </w:tc>
        <w:tc>
          <w:tcPr>
            <w:tcW w:w="1710" w:type="dxa"/>
          </w:tcPr>
          <w:p w:rsidR="007462B3" w:rsidRPr="00772433" w:rsidRDefault="007462B3" w:rsidP="00B816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 xml:space="preserve">Hadassah Teegala </w:t>
            </w:r>
          </w:p>
        </w:tc>
        <w:tc>
          <w:tcPr>
            <w:tcW w:w="1033" w:type="dxa"/>
          </w:tcPr>
          <w:p w:rsidR="007462B3" w:rsidRPr="00772433" w:rsidRDefault="007462B3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Full Time</w:t>
            </w:r>
          </w:p>
        </w:tc>
        <w:tc>
          <w:tcPr>
            <w:tcW w:w="1170" w:type="dxa"/>
          </w:tcPr>
          <w:p w:rsidR="007462B3" w:rsidRPr="00772433" w:rsidRDefault="007462B3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10844</w:t>
            </w:r>
          </w:p>
        </w:tc>
        <w:tc>
          <w:tcPr>
            <w:tcW w:w="1307" w:type="dxa"/>
          </w:tcPr>
          <w:p w:rsidR="007462B3" w:rsidRPr="00772433" w:rsidRDefault="007462B3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07-04-2018</w:t>
            </w:r>
          </w:p>
        </w:tc>
        <w:tc>
          <w:tcPr>
            <w:tcW w:w="1890" w:type="dxa"/>
          </w:tcPr>
          <w:p w:rsidR="007462B3" w:rsidRPr="00772433" w:rsidRDefault="007462B3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On Bionic Lizard Flywheel Planing Craft</w:t>
            </w:r>
          </w:p>
        </w:tc>
        <w:tc>
          <w:tcPr>
            <w:tcW w:w="990" w:type="dxa"/>
          </w:tcPr>
          <w:p w:rsidR="007462B3" w:rsidRPr="00772433" w:rsidRDefault="007462B3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2021</w:t>
            </w:r>
          </w:p>
        </w:tc>
        <w:tc>
          <w:tcPr>
            <w:tcW w:w="810" w:type="dxa"/>
          </w:tcPr>
          <w:p w:rsidR="007462B3" w:rsidRPr="00772433" w:rsidRDefault="007462B3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No</w:t>
            </w:r>
          </w:p>
        </w:tc>
        <w:tc>
          <w:tcPr>
            <w:tcW w:w="1364" w:type="dxa"/>
          </w:tcPr>
          <w:p w:rsidR="007462B3" w:rsidRPr="00772433" w:rsidRDefault="007462B3" w:rsidP="00493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72433">
              <w:rPr>
                <w:rFonts w:ascii="Times New Roman" w:hAnsi="Times New Roman" w:cs="Times New Roman"/>
                <w:sz w:val="20"/>
                <w:szCs w:val="16"/>
              </w:rPr>
              <w:t>Nil</w:t>
            </w:r>
          </w:p>
        </w:tc>
      </w:tr>
    </w:tbl>
    <w:p w:rsidR="003A715E" w:rsidRDefault="003A715E" w:rsidP="003360E1">
      <w:pPr>
        <w:spacing w:after="0"/>
        <w:jc w:val="center"/>
      </w:pPr>
    </w:p>
    <w:sectPr w:rsidR="003A715E" w:rsidSect="00E96A01">
      <w:pgSz w:w="15840" w:h="12240" w:orient="landscape"/>
      <w:pgMar w:top="9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007"/>
    <w:multiLevelType w:val="hybridMultilevel"/>
    <w:tmpl w:val="663EC81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2D6E"/>
    <w:multiLevelType w:val="hybridMultilevel"/>
    <w:tmpl w:val="8DA6870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38E7"/>
    <w:multiLevelType w:val="hybridMultilevel"/>
    <w:tmpl w:val="881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B700C"/>
    <w:multiLevelType w:val="hybridMultilevel"/>
    <w:tmpl w:val="5E3ED7B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33085"/>
    <w:multiLevelType w:val="hybridMultilevel"/>
    <w:tmpl w:val="3968CAE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30048"/>
    <w:multiLevelType w:val="hybridMultilevel"/>
    <w:tmpl w:val="881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F7E76"/>
    <w:multiLevelType w:val="hybridMultilevel"/>
    <w:tmpl w:val="881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44DE"/>
    <w:multiLevelType w:val="hybridMultilevel"/>
    <w:tmpl w:val="FC1C75C8"/>
    <w:lvl w:ilvl="0" w:tplc="F6DC0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01BFB"/>
    <w:multiLevelType w:val="hybridMultilevel"/>
    <w:tmpl w:val="4FFCE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038FE"/>
    <w:multiLevelType w:val="hybridMultilevel"/>
    <w:tmpl w:val="47145BC2"/>
    <w:lvl w:ilvl="0" w:tplc="C74C4D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66C83"/>
    <w:multiLevelType w:val="hybridMultilevel"/>
    <w:tmpl w:val="3464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C6D30"/>
    <w:multiLevelType w:val="hybridMultilevel"/>
    <w:tmpl w:val="379CB1AC"/>
    <w:lvl w:ilvl="0" w:tplc="56C09E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56685A"/>
    <w:rsid w:val="00136A4A"/>
    <w:rsid w:val="00185C6A"/>
    <w:rsid w:val="001B262E"/>
    <w:rsid w:val="001E35F0"/>
    <w:rsid w:val="00255F66"/>
    <w:rsid w:val="002C7958"/>
    <w:rsid w:val="002D4BD5"/>
    <w:rsid w:val="003360E1"/>
    <w:rsid w:val="003A715E"/>
    <w:rsid w:val="003D3E72"/>
    <w:rsid w:val="00474B7C"/>
    <w:rsid w:val="00493278"/>
    <w:rsid w:val="00493335"/>
    <w:rsid w:val="0056685A"/>
    <w:rsid w:val="006257B9"/>
    <w:rsid w:val="00631BC7"/>
    <w:rsid w:val="007462B3"/>
    <w:rsid w:val="007A3444"/>
    <w:rsid w:val="00800EC7"/>
    <w:rsid w:val="00836C48"/>
    <w:rsid w:val="0084774B"/>
    <w:rsid w:val="008E3DC3"/>
    <w:rsid w:val="00935E0E"/>
    <w:rsid w:val="00935FAC"/>
    <w:rsid w:val="009565FD"/>
    <w:rsid w:val="009C56D6"/>
    <w:rsid w:val="00A03ACD"/>
    <w:rsid w:val="00A1001E"/>
    <w:rsid w:val="00B27C4E"/>
    <w:rsid w:val="00B816C2"/>
    <w:rsid w:val="00BE0AD5"/>
    <w:rsid w:val="00BE3919"/>
    <w:rsid w:val="00C71F35"/>
    <w:rsid w:val="00CC722E"/>
    <w:rsid w:val="00E003E0"/>
    <w:rsid w:val="00E957C9"/>
    <w:rsid w:val="00E9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85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685A"/>
    <w:pPr>
      <w:spacing w:before="240" w:after="0" w:line="240" w:lineRule="auto"/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7A344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A3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8006</Words>
  <Characters>45638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AUCC- 01</cp:lastModifiedBy>
  <cp:revision>2</cp:revision>
  <dcterms:created xsi:type="dcterms:W3CDTF">2018-09-24T06:37:00Z</dcterms:created>
  <dcterms:modified xsi:type="dcterms:W3CDTF">2018-09-24T06:37:00Z</dcterms:modified>
</cp:coreProperties>
</file>