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2F" w:rsidRPr="00133DC3" w:rsidRDefault="00921B8C" w:rsidP="00706D87">
      <w:pPr>
        <w:spacing w:after="0" w:line="240" w:lineRule="auto"/>
        <w:jc w:val="center"/>
        <w:rPr>
          <w:rFonts w:ascii="Tahoma" w:hAnsi="Tahoma" w:cs="Tahoma"/>
          <w:sz w:val="16"/>
          <w:szCs w:val="14"/>
        </w:rPr>
      </w:pPr>
      <w:r w:rsidRPr="00133DC3">
        <w:rPr>
          <w:rFonts w:ascii="Tahoma" w:hAnsi="Tahoma" w:cs="Tahoma"/>
          <w:sz w:val="16"/>
          <w:szCs w:val="14"/>
        </w:rPr>
        <w:t>STATEMENT SHOWING THE PARTICULARS OF Pre-Ph.D., DEGREES AWARDED FOR THE YEAR 201</w:t>
      </w:r>
      <w:r w:rsidR="00850D2F" w:rsidRPr="00133DC3">
        <w:rPr>
          <w:rFonts w:ascii="Tahoma" w:hAnsi="Tahoma" w:cs="Tahoma"/>
          <w:sz w:val="16"/>
          <w:szCs w:val="14"/>
        </w:rPr>
        <w:t>7</w:t>
      </w:r>
    </w:p>
    <w:p w:rsidR="00921B8C" w:rsidRDefault="00921B8C" w:rsidP="00706D87">
      <w:pPr>
        <w:spacing w:after="0" w:line="240" w:lineRule="auto"/>
        <w:jc w:val="center"/>
        <w:rPr>
          <w:rFonts w:ascii="Tahoma" w:hAnsi="Tahoma" w:cs="Tahoma"/>
          <w:sz w:val="16"/>
          <w:szCs w:val="14"/>
        </w:rPr>
      </w:pPr>
      <w:r w:rsidRPr="00133DC3">
        <w:rPr>
          <w:rFonts w:ascii="Tahoma" w:hAnsi="Tahoma" w:cs="Tahoma"/>
          <w:sz w:val="16"/>
          <w:szCs w:val="14"/>
        </w:rPr>
        <w:t>(ARTS &amp; COMMERCE)</w:t>
      </w:r>
    </w:p>
    <w:p w:rsidR="00133DC3" w:rsidRPr="00133DC3" w:rsidRDefault="00133DC3" w:rsidP="00706D87">
      <w:pPr>
        <w:spacing w:after="0" w:line="240" w:lineRule="auto"/>
        <w:jc w:val="center"/>
        <w:rPr>
          <w:rFonts w:ascii="Tahoma" w:hAnsi="Tahoma" w:cs="Tahoma"/>
          <w:sz w:val="16"/>
          <w:szCs w:val="14"/>
        </w:rPr>
      </w:pPr>
    </w:p>
    <w:tbl>
      <w:tblPr>
        <w:tblW w:w="12244" w:type="dxa"/>
        <w:jc w:val="center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"/>
        <w:gridCol w:w="1170"/>
        <w:gridCol w:w="1980"/>
        <w:gridCol w:w="3330"/>
        <w:gridCol w:w="1260"/>
        <w:gridCol w:w="3150"/>
      </w:tblGrid>
      <w:tr w:rsidR="002D0660" w:rsidRPr="00133DC3" w:rsidTr="00133DC3">
        <w:trPr>
          <w:jc w:val="center"/>
        </w:trPr>
        <w:tc>
          <w:tcPr>
            <w:tcW w:w="1354" w:type="dxa"/>
            <w:vAlign w:val="center"/>
          </w:tcPr>
          <w:p w:rsidR="00921B8C" w:rsidRPr="00133DC3" w:rsidRDefault="00921B8C" w:rsidP="00850D2F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133DC3">
              <w:rPr>
                <w:rFonts w:ascii="Tahoma" w:hAnsi="Tahoma" w:cs="Tahoma"/>
                <w:sz w:val="14"/>
                <w:szCs w:val="14"/>
              </w:rPr>
              <w:t>S.No</w:t>
            </w:r>
            <w:proofErr w:type="spellEnd"/>
            <w:r w:rsidRPr="00133DC3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1170" w:type="dxa"/>
            <w:vAlign w:val="center"/>
          </w:tcPr>
          <w:p w:rsidR="00921B8C" w:rsidRPr="00133DC3" w:rsidRDefault="00921B8C" w:rsidP="00472B8F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Regd. No.</w:t>
            </w:r>
          </w:p>
        </w:tc>
        <w:tc>
          <w:tcPr>
            <w:tcW w:w="1980" w:type="dxa"/>
            <w:vAlign w:val="center"/>
          </w:tcPr>
          <w:p w:rsidR="00850D2F" w:rsidRPr="00133DC3" w:rsidRDefault="00850D2F" w:rsidP="00472B8F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Name of the</w:t>
            </w:r>
          </w:p>
          <w:p w:rsidR="00921B8C" w:rsidRPr="00133DC3" w:rsidRDefault="00921B8C" w:rsidP="00472B8F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Candidate</w:t>
            </w:r>
          </w:p>
        </w:tc>
        <w:tc>
          <w:tcPr>
            <w:tcW w:w="3330" w:type="dxa"/>
            <w:vAlign w:val="center"/>
          </w:tcPr>
          <w:p w:rsidR="00472B8F" w:rsidRPr="00133DC3" w:rsidRDefault="00472B8F" w:rsidP="00472B8F">
            <w:pPr>
              <w:tabs>
                <w:tab w:val="left" w:pos="285"/>
                <w:tab w:val="center" w:pos="1504"/>
              </w:tabs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Research Director</w:t>
            </w:r>
          </w:p>
          <w:p w:rsidR="00472B8F" w:rsidRPr="00133DC3" w:rsidRDefault="00921B8C" w:rsidP="00472B8F">
            <w:pPr>
              <w:tabs>
                <w:tab w:val="left" w:pos="285"/>
                <w:tab w:val="center" w:pos="1504"/>
              </w:tabs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&amp;</w:t>
            </w:r>
          </w:p>
          <w:p w:rsidR="00921B8C" w:rsidRPr="00133DC3" w:rsidRDefault="00921B8C" w:rsidP="00472B8F">
            <w:pPr>
              <w:tabs>
                <w:tab w:val="left" w:pos="285"/>
                <w:tab w:val="center" w:pos="1504"/>
              </w:tabs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D.C. Members</w:t>
            </w:r>
          </w:p>
        </w:tc>
        <w:tc>
          <w:tcPr>
            <w:tcW w:w="1260" w:type="dxa"/>
            <w:vAlign w:val="center"/>
          </w:tcPr>
          <w:p w:rsidR="00921B8C" w:rsidRPr="00133DC3" w:rsidRDefault="00921B8C" w:rsidP="00472B8F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Date of Award</w:t>
            </w:r>
          </w:p>
        </w:tc>
        <w:tc>
          <w:tcPr>
            <w:tcW w:w="3150" w:type="dxa"/>
            <w:vAlign w:val="center"/>
          </w:tcPr>
          <w:p w:rsidR="00921B8C" w:rsidRPr="00133DC3" w:rsidRDefault="00921B8C" w:rsidP="00472B8F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Department</w:t>
            </w:r>
          </w:p>
        </w:tc>
      </w:tr>
      <w:tr w:rsidR="002D0660" w:rsidRPr="00133DC3" w:rsidTr="00133DC3">
        <w:trPr>
          <w:jc w:val="center"/>
        </w:trPr>
        <w:tc>
          <w:tcPr>
            <w:tcW w:w="1354" w:type="dxa"/>
            <w:vAlign w:val="center"/>
          </w:tcPr>
          <w:p w:rsidR="00921B8C" w:rsidRPr="00133DC3" w:rsidRDefault="00921B8C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921B8C" w:rsidRPr="00133DC3" w:rsidRDefault="00921B8C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113OR10001</w:t>
            </w:r>
          </w:p>
        </w:tc>
        <w:tc>
          <w:tcPr>
            <w:tcW w:w="1980" w:type="dxa"/>
            <w:vAlign w:val="center"/>
          </w:tcPr>
          <w:p w:rsidR="00921B8C" w:rsidRPr="00133DC3" w:rsidRDefault="00921B8C" w:rsidP="00706D8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P. RAMANA</w:t>
            </w:r>
          </w:p>
        </w:tc>
        <w:tc>
          <w:tcPr>
            <w:tcW w:w="3330" w:type="dxa"/>
            <w:vAlign w:val="center"/>
          </w:tcPr>
          <w:p w:rsidR="00921B8C" w:rsidRPr="00133DC3" w:rsidRDefault="00921B8C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G. VEERAJU - RESEARCH DIRECTOR</w:t>
            </w:r>
          </w:p>
          <w:p w:rsidR="00921B8C" w:rsidRPr="00133DC3" w:rsidRDefault="00921B8C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P. RAJANI - MEMBER</w:t>
            </w:r>
          </w:p>
        </w:tc>
        <w:tc>
          <w:tcPr>
            <w:tcW w:w="1260" w:type="dxa"/>
            <w:vAlign w:val="center"/>
          </w:tcPr>
          <w:p w:rsidR="00921B8C" w:rsidRPr="00133DC3" w:rsidRDefault="00921B8C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05-01-2017</w:t>
            </w:r>
          </w:p>
        </w:tc>
        <w:tc>
          <w:tcPr>
            <w:tcW w:w="3150" w:type="dxa"/>
            <w:vAlign w:val="center"/>
          </w:tcPr>
          <w:p w:rsidR="00921B8C" w:rsidRPr="00133DC3" w:rsidRDefault="00921B8C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PHILOSOPHY &amp; RELIGIOUS STUDIES</w:t>
            </w:r>
          </w:p>
        </w:tc>
      </w:tr>
      <w:tr w:rsidR="002D0660" w:rsidRPr="00133DC3" w:rsidTr="00133DC3">
        <w:trPr>
          <w:jc w:val="center"/>
        </w:trPr>
        <w:tc>
          <w:tcPr>
            <w:tcW w:w="1354" w:type="dxa"/>
            <w:vAlign w:val="center"/>
          </w:tcPr>
          <w:p w:rsidR="00921B8C" w:rsidRPr="00133DC3" w:rsidRDefault="00921B8C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921B8C" w:rsidRPr="00133DC3" w:rsidRDefault="00C72457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10132016002</w:t>
            </w:r>
          </w:p>
        </w:tc>
        <w:tc>
          <w:tcPr>
            <w:tcW w:w="1980" w:type="dxa"/>
            <w:vAlign w:val="center"/>
          </w:tcPr>
          <w:p w:rsidR="00921B8C" w:rsidRPr="00133DC3" w:rsidRDefault="00C72457" w:rsidP="00706D8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P. INDRASENA</w:t>
            </w:r>
          </w:p>
        </w:tc>
        <w:tc>
          <w:tcPr>
            <w:tcW w:w="3330" w:type="dxa"/>
            <w:vAlign w:val="center"/>
          </w:tcPr>
          <w:p w:rsidR="00921B8C" w:rsidRPr="00133DC3" w:rsidRDefault="00C72457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E. A. NARAYANA - RESEARCH DIRECTOR</w:t>
            </w:r>
          </w:p>
        </w:tc>
        <w:tc>
          <w:tcPr>
            <w:tcW w:w="1260" w:type="dxa"/>
            <w:vAlign w:val="center"/>
          </w:tcPr>
          <w:p w:rsidR="00921B8C" w:rsidRPr="00133DC3" w:rsidRDefault="00C72457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10-01-2017</w:t>
            </w:r>
          </w:p>
        </w:tc>
        <w:tc>
          <w:tcPr>
            <w:tcW w:w="3150" w:type="dxa"/>
            <w:vAlign w:val="center"/>
          </w:tcPr>
          <w:p w:rsidR="00921B8C" w:rsidRPr="00133DC3" w:rsidRDefault="00C72457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POLITICAL SCIENCE &amp; PUBLIC ADMINISTRATION</w:t>
            </w:r>
          </w:p>
        </w:tc>
      </w:tr>
      <w:tr w:rsidR="002D0660" w:rsidRPr="00133DC3" w:rsidTr="00133DC3">
        <w:trPr>
          <w:jc w:val="center"/>
        </w:trPr>
        <w:tc>
          <w:tcPr>
            <w:tcW w:w="1354" w:type="dxa"/>
            <w:vAlign w:val="center"/>
          </w:tcPr>
          <w:p w:rsidR="00C72457" w:rsidRPr="00133DC3" w:rsidRDefault="00C72457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72457" w:rsidRPr="00133DC3" w:rsidRDefault="00C72457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123NR11020</w:t>
            </w:r>
          </w:p>
        </w:tc>
        <w:tc>
          <w:tcPr>
            <w:tcW w:w="1980" w:type="dxa"/>
            <w:vAlign w:val="center"/>
          </w:tcPr>
          <w:p w:rsidR="00C72457" w:rsidRPr="00133DC3" w:rsidRDefault="00C72457" w:rsidP="00706D8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N. VENKATA RAJ KUMAR</w:t>
            </w:r>
          </w:p>
        </w:tc>
        <w:tc>
          <w:tcPr>
            <w:tcW w:w="3330" w:type="dxa"/>
            <w:vAlign w:val="center"/>
          </w:tcPr>
          <w:p w:rsidR="00C72457" w:rsidRPr="00133DC3" w:rsidRDefault="00C72457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N. VIJAYA MOHAN - RESEARCH DIRECTOR</w:t>
            </w:r>
          </w:p>
          <w:p w:rsidR="00C72457" w:rsidRPr="00133DC3" w:rsidRDefault="00C72457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DR. A. PALLAVI - MEMBER</w:t>
            </w:r>
          </w:p>
        </w:tc>
        <w:tc>
          <w:tcPr>
            <w:tcW w:w="1260" w:type="dxa"/>
            <w:vAlign w:val="center"/>
          </w:tcPr>
          <w:p w:rsidR="00C72457" w:rsidRPr="00133DC3" w:rsidRDefault="00C72457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10-01-2017</w:t>
            </w:r>
          </w:p>
        </w:tc>
        <w:tc>
          <w:tcPr>
            <w:tcW w:w="3150" w:type="dxa"/>
            <w:vAlign w:val="center"/>
          </w:tcPr>
          <w:p w:rsidR="00C72457" w:rsidRPr="00133DC3" w:rsidRDefault="00C72457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PHYSICAL EDUCATION &amp; SPORTS SCIENCES</w:t>
            </w:r>
          </w:p>
        </w:tc>
      </w:tr>
      <w:tr w:rsidR="002D0660" w:rsidRPr="00133DC3" w:rsidTr="00133DC3">
        <w:trPr>
          <w:jc w:val="center"/>
        </w:trPr>
        <w:tc>
          <w:tcPr>
            <w:tcW w:w="1354" w:type="dxa"/>
            <w:vAlign w:val="center"/>
          </w:tcPr>
          <w:p w:rsidR="00C72457" w:rsidRPr="00133DC3" w:rsidRDefault="00C72457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72457" w:rsidRPr="00133DC3" w:rsidRDefault="00C72457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10022014069</w:t>
            </w:r>
          </w:p>
        </w:tc>
        <w:tc>
          <w:tcPr>
            <w:tcW w:w="1980" w:type="dxa"/>
            <w:vAlign w:val="center"/>
          </w:tcPr>
          <w:p w:rsidR="00C72457" w:rsidRPr="00133DC3" w:rsidRDefault="00C72457" w:rsidP="00706D8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DIRIBI BEKEL YADETA</w:t>
            </w:r>
          </w:p>
        </w:tc>
        <w:tc>
          <w:tcPr>
            <w:tcW w:w="3330" w:type="dxa"/>
            <w:vAlign w:val="center"/>
          </w:tcPr>
          <w:p w:rsidR="00C72457" w:rsidRPr="00133DC3" w:rsidRDefault="00C72457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D. LALITHA RANI - RESEARCH DIRECTOR</w:t>
            </w:r>
          </w:p>
        </w:tc>
        <w:tc>
          <w:tcPr>
            <w:tcW w:w="1260" w:type="dxa"/>
            <w:vAlign w:val="center"/>
          </w:tcPr>
          <w:p w:rsidR="00C72457" w:rsidRPr="00133DC3" w:rsidRDefault="00C72457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11-01-2017</w:t>
            </w:r>
          </w:p>
        </w:tc>
        <w:tc>
          <w:tcPr>
            <w:tcW w:w="3150" w:type="dxa"/>
            <w:vAlign w:val="center"/>
          </w:tcPr>
          <w:p w:rsidR="00C72457" w:rsidRPr="00133DC3" w:rsidRDefault="00C72457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COMMERCE &amp; MANAGEMENT STUDIES</w:t>
            </w:r>
          </w:p>
        </w:tc>
      </w:tr>
      <w:tr w:rsidR="002D0660" w:rsidRPr="00133DC3" w:rsidTr="00133DC3">
        <w:trPr>
          <w:jc w:val="center"/>
        </w:trPr>
        <w:tc>
          <w:tcPr>
            <w:tcW w:w="1354" w:type="dxa"/>
            <w:vAlign w:val="center"/>
          </w:tcPr>
          <w:p w:rsidR="00C72457" w:rsidRPr="00133DC3" w:rsidRDefault="00C72457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72457" w:rsidRPr="00133DC3" w:rsidRDefault="00C72457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10182014003</w:t>
            </w:r>
          </w:p>
        </w:tc>
        <w:tc>
          <w:tcPr>
            <w:tcW w:w="1980" w:type="dxa"/>
            <w:vAlign w:val="center"/>
          </w:tcPr>
          <w:p w:rsidR="00C72457" w:rsidRPr="00133DC3" w:rsidRDefault="00C72457" w:rsidP="00706D87">
            <w:pPr>
              <w:spacing w:before="120"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CHINTADA HEMARAO</w:t>
            </w:r>
            <w:r w:rsidRPr="00133DC3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C72457" w:rsidRPr="00133DC3" w:rsidRDefault="00C72457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K. VISWESWARA RAO</w:t>
            </w:r>
          </w:p>
        </w:tc>
        <w:tc>
          <w:tcPr>
            <w:tcW w:w="1260" w:type="dxa"/>
            <w:vAlign w:val="center"/>
          </w:tcPr>
          <w:p w:rsidR="00C72457" w:rsidRPr="00133DC3" w:rsidRDefault="008E642F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17-01-2017</w:t>
            </w:r>
          </w:p>
        </w:tc>
        <w:tc>
          <w:tcPr>
            <w:tcW w:w="3150" w:type="dxa"/>
            <w:vAlign w:val="center"/>
          </w:tcPr>
          <w:p w:rsidR="008E642F" w:rsidRPr="00133DC3" w:rsidRDefault="008E642F" w:rsidP="00706D87">
            <w:pPr>
              <w:pStyle w:val="Heading7"/>
              <w:rPr>
                <w:b w:val="0"/>
                <w:sz w:val="14"/>
                <w:szCs w:val="14"/>
              </w:rPr>
            </w:pPr>
            <w:r w:rsidRPr="00133DC3">
              <w:rPr>
                <w:rStyle w:val="style2"/>
                <w:b w:val="0"/>
                <w:bCs w:val="0"/>
                <w:caps/>
                <w:sz w:val="14"/>
                <w:szCs w:val="14"/>
                <w:u w:val="none"/>
                <w:shd w:val="clear" w:color="auto" w:fill="FFFFFF"/>
              </w:rPr>
              <w:t>SOCIAL WORK</w:t>
            </w:r>
          </w:p>
          <w:p w:rsidR="00C72457" w:rsidRPr="00133DC3" w:rsidRDefault="00C72457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</w:tr>
      <w:tr w:rsidR="002D0660" w:rsidRPr="00133DC3" w:rsidTr="00133DC3">
        <w:trPr>
          <w:jc w:val="center"/>
        </w:trPr>
        <w:tc>
          <w:tcPr>
            <w:tcW w:w="1354" w:type="dxa"/>
            <w:vAlign w:val="center"/>
          </w:tcPr>
          <w:p w:rsidR="00C72457" w:rsidRPr="00133DC3" w:rsidRDefault="00C72457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72457" w:rsidRPr="00133DC3" w:rsidRDefault="008E642F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10032014038</w:t>
            </w:r>
          </w:p>
        </w:tc>
        <w:tc>
          <w:tcPr>
            <w:tcW w:w="1980" w:type="dxa"/>
            <w:vAlign w:val="center"/>
          </w:tcPr>
          <w:p w:rsidR="00C72457" w:rsidRPr="00133DC3" w:rsidRDefault="008E642F" w:rsidP="00706D87">
            <w:pPr>
              <w:spacing w:before="120"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OSMAN YIBRIE AHMED</w:t>
            </w:r>
            <w:r w:rsidRPr="00133DC3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8E642F" w:rsidRPr="00133DC3" w:rsidRDefault="008E642F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R. RAMAKRISHNA</w:t>
            </w:r>
          </w:p>
          <w:p w:rsidR="00C72457" w:rsidRPr="00133DC3" w:rsidRDefault="00C72457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C72457" w:rsidRPr="00133DC3" w:rsidRDefault="008E642F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19-01-2017</w:t>
            </w:r>
          </w:p>
        </w:tc>
        <w:tc>
          <w:tcPr>
            <w:tcW w:w="3150" w:type="dxa"/>
            <w:vAlign w:val="center"/>
          </w:tcPr>
          <w:p w:rsidR="00C72457" w:rsidRPr="00133DC3" w:rsidRDefault="008E642F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ECONOMICS</w:t>
            </w:r>
          </w:p>
        </w:tc>
      </w:tr>
      <w:tr w:rsidR="002D0660" w:rsidRPr="00133DC3" w:rsidTr="00133DC3">
        <w:trPr>
          <w:jc w:val="center"/>
        </w:trPr>
        <w:tc>
          <w:tcPr>
            <w:tcW w:w="1354" w:type="dxa"/>
            <w:vAlign w:val="center"/>
          </w:tcPr>
          <w:p w:rsidR="00C72457" w:rsidRPr="00133DC3" w:rsidRDefault="00C72457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72457" w:rsidRPr="00133DC3" w:rsidRDefault="00336B66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106NR11041</w:t>
            </w:r>
          </w:p>
        </w:tc>
        <w:tc>
          <w:tcPr>
            <w:tcW w:w="1980" w:type="dxa"/>
            <w:vAlign w:val="center"/>
          </w:tcPr>
          <w:p w:rsidR="00C72457" w:rsidRPr="00133DC3" w:rsidRDefault="00336B66" w:rsidP="00706D87">
            <w:pPr>
              <w:spacing w:before="120"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M. HEMANTH KUMAR</w:t>
            </w:r>
            <w:r w:rsidRPr="00133DC3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336B66" w:rsidRPr="00133DC3" w:rsidRDefault="00336B66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S. PRASANNA SREE - RESEARCH DIRECTOR</w:t>
            </w:r>
          </w:p>
          <w:p w:rsidR="00C72457" w:rsidRPr="00133DC3" w:rsidRDefault="00336B66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T. NARAYANA - MEMBER</w:t>
            </w:r>
          </w:p>
        </w:tc>
        <w:tc>
          <w:tcPr>
            <w:tcW w:w="1260" w:type="dxa"/>
            <w:vAlign w:val="center"/>
          </w:tcPr>
          <w:p w:rsidR="00C72457" w:rsidRPr="00133DC3" w:rsidRDefault="00336B66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19-01-2017</w:t>
            </w:r>
          </w:p>
        </w:tc>
        <w:tc>
          <w:tcPr>
            <w:tcW w:w="3150" w:type="dxa"/>
            <w:vAlign w:val="center"/>
          </w:tcPr>
          <w:p w:rsidR="00C72457" w:rsidRPr="00133DC3" w:rsidRDefault="00336B66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ENGLISH</w:t>
            </w:r>
          </w:p>
        </w:tc>
      </w:tr>
      <w:tr w:rsidR="002D0660" w:rsidRPr="00133DC3" w:rsidTr="00133DC3">
        <w:trPr>
          <w:jc w:val="center"/>
        </w:trPr>
        <w:tc>
          <w:tcPr>
            <w:tcW w:w="1354" w:type="dxa"/>
            <w:vAlign w:val="center"/>
          </w:tcPr>
          <w:p w:rsidR="00C72457" w:rsidRPr="00133DC3" w:rsidRDefault="00C72457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72457" w:rsidRPr="00133DC3" w:rsidRDefault="00AD0BA9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102001</w:t>
            </w:r>
          </w:p>
        </w:tc>
        <w:tc>
          <w:tcPr>
            <w:tcW w:w="1980" w:type="dxa"/>
            <w:vAlign w:val="center"/>
          </w:tcPr>
          <w:p w:rsidR="00C72457" w:rsidRPr="00133DC3" w:rsidRDefault="00AD0BA9" w:rsidP="00706D8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D. V. S. S. APPALA NAIDU</w:t>
            </w:r>
          </w:p>
        </w:tc>
        <w:tc>
          <w:tcPr>
            <w:tcW w:w="3330" w:type="dxa"/>
            <w:vAlign w:val="center"/>
          </w:tcPr>
          <w:p w:rsidR="00AD0BA9" w:rsidRPr="00133DC3" w:rsidRDefault="00AD0BA9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DR. P. D. SATYA PAL KUMAR - RESEARCH DIRECTOR</w:t>
            </w:r>
          </w:p>
          <w:p w:rsidR="00C72457" w:rsidRPr="00133DC3" w:rsidRDefault="00AD0BA9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CH. BAPU HARNATH - MEMBER</w:t>
            </w:r>
          </w:p>
        </w:tc>
        <w:tc>
          <w:tcPr>
            <w:tcW w:w="1260" w:type="dxa"/>
            <w:vAlign w:val="center"/>
          </w:tcPr>
          <w:p w:rsidR="00C72457" w:rsidRPr="00133DC3" w:rsidRDefault="00AD0BA9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19-01-2017</w:t>
            </w:r>
          </w:p>
        </w:tc>
        <w:tc>
          <w:tcPr>
            <w:tcW w:w="3150" w:type="dxa"/>
            <w:vAlign w:val="center"/>
          </w:tcPr>
          <w:p w:rsidR="00C72457" w:rsidRPr="00133DC3" w:rsidRDefault="00AD0BA9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ANTHROPOLOGY</w:t>
            </w:r>
          </w:p>
        </w:tc>
      </w:tr>
      <w:tr w:rsidR="002D0660" w:rsidRPr="00133DC3" w:rsidTr="00133DC3">
        <w:trPr>
          <w:jc w:val="center"/>
        </w:trPr>
        <w:tc>
          <w:tcPr>
            <w:tcW w:w="1354" w:type="dxa"/>
            <w:vAlign w:val="center"/>
          </w:tcPr>
          <w:p w:rsidR="00C72457" w:rsidRPr="00133DC3" w:rsidRDefault="00850D2F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br w:type="page"/>
            </w:r>
          </w:p>
        </w:tc>
        <w:tc>
          <w:tcPr>
            <w:tcW w:w="1170" w:type="dxa"/>
            <w:vAlign w:val="center"/>
          </w:tcPr>
          <w:p w:rsidR="00C72457" w:rsidRPr="00133DC3" w:rsidRDefault="00703C49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10022015038</w:t>
            </w:r>
          </w:p>
        </w:tc>
        <w:tc>
          <w:tcPr>
            <w:tcW w:w="1980" w:type="dxa"/>
            <w:vAlign w:val="center"/>
          </w:tcPr>
          <w:p w:rsidR="00C72457" w:rsidRPr="00133DC3" w:rsidRDefault="00703C49" w:rsidP="00706D87">
            <w:pPr>
              <w:spacing w:before="120"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CH. DHILLESWARA RAO</w:t>
            </w:r>
            <w:r w:rsidRPr="00133DC3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:rsidR="00703C49" w:rsidRPr="00133DC3" w:rsidRDefault="00703C49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G. SUDARSANA RAO - RESEARCH DIRECTOR</w:t>
            </w:r>
          </w:p>
          <w:p w:rsidR="00C72457" w:rsidRPr="00133DC3" w:rsidRDefault="00703C49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M. SANDHYA SRIDEVI - MEMBER</w:t>
            </w:r>
          </w:p>
        </w:tc>
        <w:tc>
          <w:tcPr>
            <w:tcW w:w="1260" w:type="dxa"/>
            <w:vAlign w:val="center"/>
          </w:tcPr>
          <w:p w:rsidR="00C72457" w:rsidRPr="00133DC3" w:rsidRDefault="00703C49" w:rsidP="00850D2F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25-01-2017</w:t>
            </w:r>
          </w:p>
        </w:tc>
        <w:tc>
          <w:tcPr>
            <w:tcW w:w="3150" w:type="dxa"/>
            <w:vAlign w:val="center"/>
          </w:tcPr>
          <w:p w:rsidR="00C72457" w:rsidRPr="00133DC3" w:rsidRDefault="00703C49" w:rsidP="00850D2F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COMMERCE &amp; MANAGEMENT STUDIES</w:t>
            </w:r>
          </w:p>
        </w:tc>
      </w:tr>
      <w:tr w:rsidR="005B6371" w:rsidRPr="00133DC3" w:rsidTr="00133DC3">
        <w:trPr>
          <w:jc w:val="center"/>
        </w:trPr>
        <w:tc>
          <w:tcPr>
            <w:tcW w:w="1354" w:type="dxa"/>
            <w:vAlign w:val="center"/>
          </w:tcPr>
          <w:p w:rsidR="000A47B9" w:rsidRPr="00133DC3" w:rsidRDefault="000A47B9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br w:type="page"/>
            </w:r>
          </w:p>
        </w:tc>
        <w:tc>
          <w:tcPr>
            <w:tcW w:w="1170" w:type="dxa"/>
            <w:vAlign w:val="center"/>
          </w:tcPr>
          <w:p w:rsidR="000A47B9" w:rsidRPr="00133DC3" w:rsidRDefault="000A47B9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12132014002</w:t>
            </w:r>
          </w:p>
        </w:tc>
        <w:tc>
          <w:tcPr>
            <w:tcW w:w="1980" w:type="dxa"/>
            <w:vAlign w:val="center"/>
          </w:tcPr>
          <w:p w:rsidR="000A47B9" w:rsidRPr="00133DC3" w:rsidRDefault="000A47B9" w:rsidP="00706D8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P. RAJAKUMAR REDDY</w:t>
            </w:r>
          </w:p>
        </w:tc>
        <w:tc>
          <w:tcPr>
            <w:tcW w:w="3330" w:type="dxa"/>
            <w:vAlign w:val="center"/>
          </w:tcPr>
          <w:p w:rsidR="000A47B9" w:rsidRPr="00133DC3" w:rsidRDefault="000A47B9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P. ARUN KUMAR – RESEARCH DIRECTOR</w:t>
            </w:r>
          </w:p>
          <w:p w:rsidR="000A47B9" w:rsidRPr="00133DC3" w:rsidRDefault="000A47B9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DR. P. PREMANANDAM – D.C. MEMBER</w:t>
            </w:r>
          </w:p>
        </w:tc>
        <w:tc>
          <w:tcPr>
            <w:tcW w:w="1260" w:type="dxa"/>
            <w:vAlign w:val="center"/>
          </w:tcPr>
          <w:p w:rsidR="000A47B9" w:rsidRPr="00133DC3" w:rsidRDefault="000A47B9" w:rsidP="00850D2F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22-02-2017</w:t>
            </w:r>
          </w:p>
        </w:tc>
        <w:tc>
          <w:tcPr>
            <w:tcW w:w="3150" w:type="dxa"/>
            <w:vAlign w:val="center"/>
          </w:tcPr>
          <w:p w:rsidR="000A47B9" w:rsidRPr="00133DC3" w:rsidRDefault="000A47B9" w:rsidP="00850D2F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POLITICAL SCIENCE &amp; PUBLIC ADMINISTRATION</w:t>
            </w:r>
          </w:p>
        </w:tc>
      </w:tr>
      <w:tr w:rsidR="005B6371" w:rsidRPr="00133DC3" w:rsidTr="00133DC3">
        <w:trPr>
          <w:jc w:val="center"/>
        </w:trPr>
        <w:tc>
          <w:tcPr>
            <w:tcW w:w="1354" w:type="dxa"/>
            <w:vAlign w:val="center"/>
          </w:tcPr>
          <w:p w:rsidR="00D30CD0" w:rsidRPr="00133DC3" w:rsidRDefault="00D30CD0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br w:type="page"/>
            </w:r>
          </w:p>
        </w:tc>
        <w:tc>
          <w:tcPr>
            <w:tcW w:w="1170" w:type="dxa"/>
            <w:vAlign w:val="center"/>
          </w:tcPr>
          <w:p w:rsidR="00D30CD0" w:rsidRPr="00133DC3" w:rsidRDefault="00D30CD0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10022014105</w:t>
            </w:r>
          </w:p>
        </w:tc>
        <w:tc>
          <w:tcPr>
            <w:tcW w:w="1980" w:type="dxa"/>
            <w:vAlign w:val="center"/>
          </w:tcPr>
          <w:p w:rsidR="00D30CD0" w:rsidRPr="00133DC3" w:rsidRDefault="00D30CD0" w:rsidP="00706D8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DAKITO ALEMU KESTO</w:t>
            </w:r>
          </w:p>
        </w:tc>
        <w:tc>
          <w:tcPr>
            <w:tcW w:w="3330" w:type="dxa"/>
            <w:vAlign w:val="center"/>
          </w:tcPr>
          <w:p w:rsidR="00D30CD0" w:rsidRPr="00133DC3" w:rsidRDefault="00D30CD0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J. RAVI – RESEARCH DIRECTOR</w:t>
            </w:r>
          </w:p>
          <w:p w:rsidR="00D30CD0" w:rsidRPr="00133DC3" w:rsidRDefault="00D30CD0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N. SAMBASIVA RAO – MEMBER</w:t>
            </w:r>
          </w:p>
        </w:tc>
        <w:tc>
          <w:tcPr>
            <w:tcW w:w="1260" w:type="dxa"/>
            <w:vAlign w:val="center"/>
          </w:tcPr>
          <w:p w:rsidR="00D30CD0" w:rsidRPr="00133DC3" w:rsidRDefault="00D30CD0" w:rsidP="00850D2F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23-02-2017</w:t>
            </w:r>
          </w:p>
        </w:tc>
        <w:tc>
          <w:tcPr>
            <w:tcW w:w="3150" w:type="dxa"/>
            <w:vAlign w:val="center"/>
          </w:tcPr>
          <w:p w:rsidR="00D30CD0" w:rsidRPr="00133DC3" w:rsidRDefault="00D30CD0" w:rsidP="0046449D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COMMERCE &amp; MANAGEMENT STUDIES</w:t>
            </w:r>
          </w:p>
        </w:tc>
      </w:tr>
      <w:tr w:rsidR="005B6371" w:rsidRPr="00133DC3" w:rsidTr="00133DC3">
        <w:trPr>
          <w:jc w:val="center"/>
        </w:trPr>
        <w:tc>
          <w:tcPr>
            <w:tcW w:w="1354" w:type="dxa"/>
            <w:vAlign w:val="center"/>
          </w:tcPr>
          <w:p w:rsidR="00770CF0" w:rsidRPr="00133DC3" w:rsidRDefault="00770CF0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70CF0" w:rsidRPr="00133DC3" w:rsidRDefault="00770CF0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119NR11041</w:t>
            </w:r>
          </w:p>
        </w:tc>
        <w:tc>
          <w:tcPr>
            <w:tcW w:w="1980" w:type="dxa"/>
            <w:vAlign w:val="center"/>
          </w:tcPr>
          <w:p w:rsidR="00770CF0" w:rsidRPr="00133DC3" w:rsidRDefault="00770CF0" w:rsidP="00706D8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G. SURI BABU</w:t>
            </w:r>
          </w:p>
        </w:tc>
        <w:tc>
          <w:tcPr>
            <w:tcW w:w="3330" w:type="dxa"/>
            <w:vAlign w:val="center"/>
          </w:tcPr>
          <w:p w:rsidR="00770CF0" w:rsidRPr="00133DC3" w:rsidRDefault="00770CF0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T. SOBHASRI – RESEARCH DIRECTOR</w:t>
            </w:r>
          </w:p>
          <w:p w:rsidR="00770CF0" w:rsidRPr="00133DC3" w:rsidRDefault="00770CF0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K. VISWESWARA RAO – D.C. MEMBER</w:t>
            </w:r>
          </w:p>
        </w:tc>
        <w:tc>
          <w:tcPr>
            <w:tcW w:w="1260" w:type="dxa"/>
            <w:vAlign w:val="center"/>
          </w:tcPr>
          <w:p w:rsidR="00770CF0" w:rsidRPr="00133DC3" w:rsidRDefault="00770CF0" w:rsidP="00850D2F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03-03-2017</w:t>
            </w:r>
          </w:p>
        </w:tc>
        <w:tc>
          <w:tcPr>
            <w:tcW w:w="3150" w:type="dxa"/>
            <w:vAlign w:val="center"/>
          </w:tcPr>
          <w:p w:rsidR="00770CF0" w:rsidRPr="00133DC3" w:rsidRDefault="00770CF0" w:rsidP="0046449D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SOCIAL WORK</w:t>
            </w:r>
          </w:p>
        </w:tc>
      </w:tr>
      <w:tr w:rsidR="005B6371" w:rsidRPr="00133DC3" w:rsidTr="00133DC3">
        <w:trPr>
          <w:jc w:val="center"/>
        </w:trPr>
        <w:tc>
          <w:tcPr>
            <w:tcW w:w="1354" w:type="dxa"/>
            <w:vAlign w:val="center"/>
          </w:tcPr>
          <w:p w:rsidR="00BA75B4" w:rsidRPr="00133DC3" w:rsidRDefault="00BA75B4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BA75B4" w:rsidRPr="00133DC3" w:rsidRDefault="00BA75B4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10202014072</w:t>
            </w:r>
          </w:p>
        </w:tc>
        <w:tc>
          <w:tcPr>
            <w:tcW w:w="1980" w:type="dxa"/>
            <w:vAlign w:val="center"/>
          </w:tcPr>
          <w:p w:rsidR="00BA75B4" w:rsidRPr="00133DC3" w:rsidRDefault="00BA75B4" w:rsidP="00BA75B4">
            <w:pPr>
              <w:spacing w:before="4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GODABA MALATHI</w:t>
            </w:r>
          </w:p>
        </w:tc>
        <w:tc>
          <w:tcPr>
            <w:tcW w:w="3330" w:type="dxa"/>
            <w:vAlign w:val="center"/>
          </w:tcPr>
          <w:p w:rsidR="00BA75B4" w:rsidRPr="00133DC3" w:rsidRDefault="00BA75B4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S. MOHANA RAO – RESEARCH DIRECTOR</w:t>
            </w:r>
          </w:p>
          <w:p w:rsidR="00BA75B4" w:rsidRPr="00133DC3" w:rsidRDefault="00BA75B4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G. YOHAN BABU – MEMBER</w:t>
            </w:r>
          </w:p>
        </w:tc>
        <w:tc>
          <w:tcPr>
            <w:tcW w:w="1260" w:type="dxa"/>
            <w:vAlign w:val="center"/>
          </w:tcPr>
          <w:p w:rsidR="00BA75B4" w:rsidRPr="00133DC3" w:rsidRDefault="00BA75B4" w:rsidP="0093002F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03-03-2017</w:t>
            </w:r>
          </w:p>
        </w:tc>
        <w:tc>
          <w:tcPr>
            <w:tcW w:w="3150" w:type="dxa"/>
            <w:vAlign w:val="center"/>
          </w:tcPr>
          <w:p w:rsidR="00BA75B4" w:rsidRPr="00133DC3" w:rsidRDefault="00BA75B4" w:rsidP="0046449D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TELUGU</w:t>
            </w:r>
          </w:p>
        </w:tc>
      </w:tr>
    </w:tbl>
    <w:p w:rsidR="007A06E0" w:rsidRPr="00133DC3" w:rsidRDefault="007A06E0">
      <w:pPr>
        <w:rPr>
          <w:sz w:val="14"/>
          <w:szCs w:val="14"/>
        </w:rPr>
      </w:pPr>
      <w:r w:rsidRPr="00133DC3">
        <w:rPr>
          <w:sz w:val="14"/>
          <w:szCs w:val="14"/>
        </w:rPr>
        <w:br w:type="page"/>
      </w:r>
    </w:p>
    <w:tbl>
      <w:tblPr>
        <w:tblW w:w="13000" w:type="dxa"/>
        <w:jc w:val="center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1843"/>
        <w:gridCol w:w="2977"/>
        <w:gridCol w:w="3543"/>
        <w:gridCol w:w="1134"/>
        <w:gridCol w:w="2207"/>
      </w:tblGrid>
      <w:tr w:rsidR="005B6371" w:rsidRPr="00133DC3" w:rsidTr="007A06E0">
        <w:trPr>
          <w:jc w:val="center"/>
        </w:trPr>
        <w:tc>
          <w:tcPr>
            <w:tcW w:w="1296" w:type="dxa"/>
            <w:vAlign w:val="center"/>
          </w:tcPr>
          <w:p w:rsidR="00AE001B" w:rsidRPr="00133DC3" w:rsidRDefault="00AE001B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AE001B" w:rsidRPr="00133DC3" w:rsidRDefault="00AE001B" w:rsidP="00AE001B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10102015001</w:t>
            </w:r>
          </w:p>
        </w:tc>
        <w:tc>
          <w:tcPr>
            <w:tcW w:w="2977" w:type="dxa"/>
            <w:vAlign w:val="center"/>
          </w:tcPr>
          <w:p w:rsidR="00AE001B" w:rsidRPr="00133DC3" w:rsidRDefault="00AE001B" w:rsidP="00BA75B4">
            <w:pPr>
              <w:spacing w:before="4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AKANKSHA SHUKLA</w:t>
            </w:r>
          </w:p>
        </w:tc>
        <w:tc>
          <w:tcPr>
            <w:tcW w:w="3543" w:type="dxa"/>
            <w:vAlign w:val="center"/>
          </w:tcPr>
          <w:p w:rsidR="00AE001B" w:rsidRPr="00133DC3" w:rsidRDefault="00AE001B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D.V.R. MURTHY – RESEARCH DIRECTOR</w:t>
            </w:r>
          </w:p>
          <w:p w:rsidR="00AE001B" w:rsidRPr="00133DC3" w:rsidRDefault="00AE001B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P. BOBBY VARDHAN – MEMBER</w:t>
            </w:r>
          </w:p>
        </w:tc>
        <w:tc>
          <w:tcPr>
            <w:tcW w:w="1134" w:type="dxa"/>
            <w:vAlign w:val="center"/>
          </w:tcPr>
          <w:p w:rsidR="00AE001B" w:rsidRPr="00133DC3" w:rsidRDefault="00AE001B" w:rsidP="0093002F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08-03-2017</w:t>
            </w:r>
          </w:p>
        </w:tc>
        <w:tc>
          <w:tcPr>
            <w:tcW w:w="2207" w:type="dxa"/>
            <w:vAlign w:val="center"/>
          </w:tcPr>
          <w:p w:rsidR="00AE001B" w:rsidRPr="00133DC3" w:rsidRDefault="00AE001B" w:rsidP="0046449D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JOURNALISM &amp; MASS COMMUNICATION</w:t>
            </w:r>
          </w:p>
        </w:tc>
      </w:tr>
      <w:tr w:rsidR="005B6371" w:rsidRPr="00133DC3" w:rsidTr="007A06E0">
        <w:trPr>
          <w:jc w:val="center"/>
        </w:trPr>
        <w:tc>
          <w:tcPr>
            <w:tcW w:w="1296" w:type="dxa"/>
            <w:vAlign w:val="center"/>
          </w:tcPr>
          <w:p w:rsidR="003C3A58" w:rsidRPr="00133DC3" w:rsidRDefault="003C3A58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3C3A58" w:rsidRPr="00133DC3" w:rsidRDefault="003C3A58" w:rsidP="00AE001B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120NR11007</w:t>
            </w:r>
          </w:p>
        </w:tc>
        <w:tc>
          <w:tcPr>
            <w:tcW w:w="2977" w:type="dxa"/>
            <w:vAlign w:val="center"/>
          </w:tcPr>
          <w:p w:rsidR="003C3A58" w:rsidRPr="00133DC3" w:rsidRDefault="003C3A58" w:rsidP="00BA75B4">
            <w:pPr>
              <w:spacing w:before="4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TATIPAKA MANJULA</w:t>
            </w:r>
          </w:p>
        </w:tc>
        <w:tc>
          <w:tcPr>
            <w:tcW w:w="3543" w:type="dxa"/>
            <w:vAlign w:val="center"/>
          </w:tcPr>
          <w:p w:rsidR="003C3A58" w:rsidRPr="00133DC3" w:rsidRDefault="003C3A58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DR. D. RAMA RAO – RESEARCH DIRECTOR</w:t>
            </w:r>
          </w:p>
          <w:p w:rsidR="003C3A58" w:rsidRPr="00133DC3" w:rsidRDefault="003C3A58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M. PRASAD RAO – MEMBER</w:t>
            </w:r>
          </w:p>
        </w:tc>
        <w:tc>
          <w:tcPr>
            <w:tcW w:w="1134" w:type="dxa"/>
            <w:vAlign w:val="center"/>
          </w:tcPr>
          <w:p w:rsidR="003C3A58" w:rsidRPr="00133DC3" w:rsidRDefault="003C3A58" w:rsidP="00833729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08-03-2017</w:t>
            </w:r>
          </w:p>
        </w:tc>
        <w:tc>
          <w:tcPr>
            <w:tcW w:w="2207" w:type="dxa"/>
            <w:vAlign w:val="center"/>
          </w:tcPr>
          <w:p w:rsidR="003C3A58" w:rsidRPr="00133DC3" w:rsidRDefault="003C3A58" w:rsidP="0046449D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SOCIOLOGY</w:t>
            </w:r>
          </w:p>
        </w:tc>
      </w:tr>
      <w:tr w:rsidR="005B6371" w:rsidRPr="00133DC3" w:rsidTr="007A06E0">
        <w:trPr>
          <w:jc w:val="center"/>
        </w:trPr>
        <w:tc>
          <w:tcPr>
            <w:tcW w:w="1296" w:type="dxa"/>
            <w:vAlign w:val="center"/>
          </w:tcPr>
          <w:p w:rsidR="00C053FC" w:rsidRPr="00133DC3" w:rsidRDefault="00C053FC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C053FC" w:rsidRPr="00133DC3" w:rsidRDefault="00C053FC" w:rsidP="00AE001B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10162014008</w:t>
            </w:r>
          </w:p>
        </w:tc>
        <w:tc>
          <w:tcPr>
            <w:tcW w:w="2977" w:type="dxa"/>
            <w:vAlign w:val="center"/>
          </w:tcPr>
          <w:p w:rsidR="00C053FC" w:rsidRPr="00133DC3" w:rsidRDefault="00C053FC" w:rsidP="00BA75B4">
            <w:pPr>
              <w:spacing w:before="4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P. PAVAN KUMAR</w:t>
            </w:r>
          </w:p>
        </w:tc>
        <w:tc>
          <w:tcPr>
            <w:tcW w:w="3543" w:type="dxa"/>
            <w:vAlign w:val="center"/>
          </w:tcPr>
          <w:p w:rsidR="00C053FC" w:rsidRPr="00133DC3" w:rsidRDefault="00C053FC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N. VIJAYA MOHAN</w:t>
            </w:r>
          </w:p>
        </w:tc>
        <w:tc>
          <w:tcPr>
            <w:tcW w:w="1134" w:type="dxa"/>
            <w:vAlign w:val="center"/>
          </w:tcPr>
          <w:p w:rsidR="00C053FC" w:rsidRPr="00133DC3" w:rsidRDefault="00C053FC" w:rsidP="00550B5D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08-03-2017</w:t>
            </w:r>
          </w:p>
        </w:tc>
        <w:tc>
          <w:tcPr>
            <w:tcW w:w="2207" w:type="dxa"/>
            <w:vAlign w:val="center"/>
          </w:tcPr>
          <w:p w:rsidR="00C053FC" w:rsidRPr="00133DC3" w:rsidRDefault="00C053FC" w:rsidP="0046449D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PHYSICAL EDUCATION &amp; SPORTS SCIENCES</w:t>
            </w:r>
          </w:p>
        </w:tc>
      </w:tr>
      <w:tr w:rsidR="005B6371" w:rsidRPr="00133DC3" w:rsidTr="007A06E0">
        <w:trPr>
          <w:jc w:val="center"/>
        </w:trPr>
        <w:tc>
          <w:tcPr>
            <w:tcW w:w="1296" w:type="dxa"/>
            <w:vAlign w:val="center"/>
          </w:tcPr>
          <w:p w:rsidR="005234E9" w:rsidRPr="00133DC3" w:rsidRDefault="005234E9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5234E9" w:rsidRPr="00133DC3" w:rsidRDefault="005234E9" w:rsidP="00AE001B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104NR11072</w:t>
            </w:r>
          </w:p>
        </w:tc>
        <w:tc>
          <w:tcPr>
            <w:tcW w:w="2977" w:type="dxa"/>
            <w:vAlign w:val="center"/>
          </w:tcPr>
          <w:p w:rsidR="005234E9" w:rsidRPr="00133DC3" w:rsidRDefault="005234E9" w:rsidP="00BA75B4">
            <w:pPr>
              <w:spacing w:before="4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MUDDADA RAMU</w:t>
            </w:r>
          </w:p>
        </w:tc>
        <w:tc>
          <w:tcPr>
            <w:tcW w:w="3543" w:type="dxa"/>
            <w:vAlign w:val="center"/>
          </w:tcPr>
          <w:p w:rsidR="005234E9" w:rsidRPr="00133DC3" w:rsidRDefault="005234E9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D. PULLA RAO – RESEARCH DIRECTOR</w:t>
            </w:r>
          </w:p>
          <w:p w:rsidR="005234E9" w:rsidRPr="00133DC3" w:rsidRDefault="005234E9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DR. G. NAGA RAJA – MEMBER</w:t>
            </w:r>
          </w:p>
        </w:tc>
        <w:tc>
          <w:tcPr>
            <w:tcW w:w="1134" w:type="dxa"/>
            <w:vAlign w:val="center"/>
          </w:tcPr>
          <w:p w:rsidR="005234E9" w:rsidRPr="00133DC3" w:rsidRDefault="005234E9" w:rsidP="00550B5D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08-03-2017</w:t>
            </w:r>
          </w:p>
        </w:tc>
        <w:tc>
          <w:tcPr>
            <w:tcW w:w="2207" w:type="dxa"/>
            <w:vAlign w:val="center"/>
          </w:tcPr>
          <w:p w:rsidR="005234E9" w:rsidRPr="00133DC3" w:rsidRDefault="005234E9" w:rsidP="0046449D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ECONOMICS</w:t>
            </w:r>
          </w:p>
        </w:tc>
      </w:tr>
      <w:tr w:rsidR="005B6371" w:rsidRPr="00133DC3" w:rsidTr="007A06E0">
        <w:trPr>
          <w:jc w:val="center"/>
        </w:trPr>
        <w:tc>
          <w:tcPr>
            <w:tcW w:w="1296" w:type="dxa"/>
            <w:vAlign w:val="center"/>
          </w:tcPr>
          <w:p w:rsidR="00C053FC" w:rsidRPr="00133DC3" w:rsidRDefault="00C053FC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br w:type="page"/>
            </w:r>
          </w:p>
        </w:tc>
        <w:tc>
          <w:tcPr>
            <w:tcW w:w="1843" w:type="dxa"/>
            <w:vAlign w:val="center"/>
          </w:tcPr>
          <w:p w:rsidR="00C053FC" w:rsidRPr="00133DC3" w:rsidRDefault="00C053FC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10022014091</w:t>
            </w:r>
          </w:p>
        </w:tc>
        <w:tc>
          <w:tcPr>
            <w:tcW w:w="2977" w:type="dxa"/>
          </w:tcPr>
          <w:p w:rsidR="00C053FC" w:rsidRPr="00133DC3" w:rsidRDefault="00C053FC" w:rsidP="00590E72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HAILEMARIAM GEBREMICHAEL GEBRETSADIK</w:t>
            </w:r>
          </w:p>
        </w:tc>
        <w:tc>
          <w:tcPr>
            <w:tcW w:w="3543" w:type="dxa"/>
            <w:vAlign w:val="center"/>
          </w:tcPr>
          <w:p w:rsidR="00C053FC" w:rsidRPr="00133DC3" w:rsidRDefault="00C053FC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K. SAMBASIVA RAO – RESEARCH DIRECTOR</w:t>
            </w:r>
          </w:p>
          <w:p w:rsidR="00C053FC" w:rsidRPr="00133DC3" w:rsidRDefault="00C053FC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B. MOHAN VENKATARAM – MEMBER</w:t>
            </w:r>
          </w:p>
        </w:tc>
        <w:tc>
          <w:tcPr>
            <w:tcW w:w="1134" w:type="dxa"/>
            <w:vAlign w:val="center"/>
          </w:tcPr>
          <w:p w:rsidR="00C053FC" w:rsidRPr="00133DC3" w:rsidRDefault="00C053FC" w:rsidP="00850D2F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18-03-2017</w:t>
            </w:r>
          </w:p>
        </w:tc>
        <w:tc>
          <w:tcPr>
            <w:tcW w:w="2207" w:type="dxa"/>
            <w:vAlign w:val="center"/>
          </w:tcPr>
          <w:p w:rsidR="00C053FC" w:rsidRPr="00133DC3" w:rsidRDefault="00C053FC" w:rsidP="00B5683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COMMERCE &amp; MANAGEMENT STUDIES</w:t>
            </w:r>
          </w:p>
        </w:tc>
      </w:tr>
      <w:tr w:rsidR="005B6371" w:rsidRPr="00133DC3" w:rsidTr="007A06E0">
        <w:trPr>
          <w:jc w:val="center"/>
        </w:trPr>
        <w:tc>
          <w:tcPr>
            <w:tcW w:w="1296" w:type="dxa"/>
            <w:vAlign w:val="center"/>
          </w:tcPr>
          <w:p w:rsidR="00C053FC" w:rsidRPr="00133DC3" w:rsidRDefault="00D4416C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br w:type="page"/>
            </w:r>
          </w:p>
        </w:tc>
        <w:tc>
          <w:tcPr>
            <w:tcW w:w="1843" w:type="dxa"/>
            <w:vAlign w:val="center"/>
          </w:tcPr>
          <w:p w:rsidR="00C053FC" w:rsidRPr="00133DC3" w:rsidRDefault="00C053FC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10022014089</w:t>
            </w:r>
          </w:p>
        </w:tc>
        <w:tc>
          <w:tcPr>
            <w:tcW w:w="2977" w:type="dxa"/>
          </w:tcPr>
          <w:p w:rsidR="00C053FC" w:rsidRPr="00133DC3" w:rsidRDefault="00C053FC" w:rsidP="00590E72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ANDUALEM UFO BAZA</w:t>
            </w:r>
          </w:p>
        </w:tc>
        <w:tc>
          <w:tcPr>
            <w:tcW w:w="3543" w:type="dxa"/>
            <w:vAlign w:val="center"/>
          </w:tcPr>
          <w:p w:rsidR="00C053FC" w:rsidRPr="00133DC3" w:rsidRDefault="00C053FC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K. SAMBASIVA RAO – RESEARCH DIRECTOR</w:t>
            </w:r>
          </w:p>
          <w:p w:rsidR="00C053FC" w:rsidRPr="00133DC3" w:rsidRDefault="00C053FC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C.V. KANNAJI RAO – MEBER</w:t>
            </w:r>
          </w:p>
        </w:tc>
        <w:tc>
          <w:tcPr>
            <w:tcW w:w="1134" w:type="dxa"/>
            <w:vAlign w:val="center"/>
          </w:tcPr>
          <w:p w:rsidR="00C053FC" w:rsidRPr="00133DC3" w:rsidRDefault="00C053FC" w:rsidP="000A63DE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18-03-2017</w:t>
            </w:r>
          </w:p>
        </w:tc>
        <w:tc>
          <w:tcPr>
            <w:tcW w:w="2207" w:type="dxa"/>
            <w:vAlign w:val="center"/>
          </w:tcPr>
          <w:p w:rsidR="00C053FC" w:rsidRPr="00133DC3" w:rsidRDefault="00C053FC" w:rsidP="000A63DE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COMMERCE &amp; MANAGEMENT STUDIES</w:t>
            </w:r>
          </w:p>
        </w:tc>
      </w:tr>
      <w:tr w:rsidR="005B6371" w:rsidRPr="00133DC3" w:rsidTr="007A06E0">
        <w:trPr>
          <w:jc w:val="center"/>
        </w:trPr>
        <w:tc>
          <w:tcPr>
            <w:tcW w:w="1296" w:type="dxa"/>
            <w:vAlign w:val="center"/>
          </w:tcPr>
          <w:p w:rsidR="005F6DDB" w:rsidRPr="00133DC3" w:rsidRDefault="005F6DDB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5F6DDB" w:rsidRPr="00133DC3" w:rsidRDefault="005F6DDB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10162014016</w:t>
            </w:r>
          </w:p>
        </w:tc>
        <w:tc>
          <w:tcPr>
            <w:tcW w:w="2977" w:type="dxa"/>
          </w:tcPr>
          <w:p w:rsidR="005F6DDB" w:rsidRPr="00133DC3" w:rsidRDefault="005F6DDB" w:rsidP="00590E72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ZELALEM ABATKUN LAMBORO</w:t>
            </w:r>
          </w:p>
        </w:tc>
        <w:tc>
          <w:tcPr>
            <w:tcW w:w="3543" w:type="dxa"/>
            <w:vAlign w:val="center"/>
          </w:tcPr>
          <w:p w:rsidR="005F6DDB" w:rsidRPr="00133DC3" w:rsidRDefault="005F6DDB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N. VIJAY MOHAN</w:t>
            </w:r>
          </w:p>
        </w:tc>
        <w:tc>
          <w:tcPr>
            <w:tcW w:w="1134" w:type="dxa"/>
            <w:vAlign w:val="center"/>
          </w:tcPr>
          <w:p w:rsidR="005F6DDB" w:rsidRPr="00133DC3" w:rsidRDefault="005F6DDB" w:rsidP="000A63DE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18-03-2017</w:t>
            </w:r>
          </w:p>
        </w:tc>
        <w:tc>
          <w:tcPr>
            <w:tcW w:w="2207" w:type="dxa"/>
            <w:vAlign w:val="center"/>
          </w:tcPr>
          <w:p w:rsidR="005F6DDB" w:rsidRPr="00133DC3" w:rsidRDefault="005F6DDB" w:rsidP="000A63DE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PHYSICAL EDUCATION &amp; SPORTS SCIENCES</w:t>
            </w:r>
          </w:p>
        </w:tc>
      </w:tr>
      <w:tr w:rsidR="005B6371" w:rsidRPr="00133DC3" w:rsidTr="007A06E0">
        <w:trPr>
          <w:jc w:val="center"/>
        </w:trPr>
        <w:tc>
          <w:tcPr>
            <w:tcW w:w="1296" w:type="dxa"/>
            <w:vAlign w:val="center"/>
          </w:tcPr>
          <w:p w:rsidR="00E0539A" w:rsidRPr="00133DC3" w:rsidRDefault="00E0539A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E0539A" w:rsidRPr="00133DC3" w:rsidRDefault="00E0539A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102NR11213</w:t>
            </w:r>
          </w:p>
        </w:tc>
        <w:tc>
          <w:tcPr>
            <w:tcW w:w="2977" w:type="dxa"/>
            <w:vAlign w:val="center"/>
          </w:tcPr>
          <w:p w:rsidR="00E0539A" w:rsidRPr="00133DC3" w:rsidRDefault="00E0539A" w:rsidP="00E0539A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T. RADHA KRISHNA</w:t>
            </w:r>
          </w:p>
        </w:tc>
        <w:tc>
          <w:tcPr>
            <w:tcW w:w="3543" w:type="dxa"/>
            <w:vAlign w:val="center"/>
          </w:tcPr>
          <w:p w:rsidR="00E0539A" w:rsidRPr="00133DC3" w:rsidRDefault="00E0539A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M. SANDHYA SRI DEVI – RESEARCH DIRECTOR</w:t>
            </w:r>
          </w:p>
          <w:p w:rsidR="00E0539A" w:rsidRPr="00133DC3" w:rsidRDefault="00E0539A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N. SAMBASIVA RAO – MEMBER</w:t>
            </w:r>
          </w:p>
        </w:tc>
        <w:tc>
          <w:tcPr>
            <w:tcW w:w="1134" w:type="dxa"/>
            <w:vAlign w:val="center"/>
          </w:tcPr>
          <w:p w:rsidR="00E0539A" w:rsidRPr="00133DC3" w:rsidRDefault="00E0539A" w:rsidP="00256463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18-03-2017</w:t>
            </w:r>
          </w:p>
        </w:tc>
        <w:tc>
          <w:tcPr>
            <w:tcW w:w="2207" w:type="dxa"/>
            <w:vAlign w:val="center"/>
          </w:tcPr>
          <w:p w:rsidR="00E0539A" w:rsidRPr="00133DC3" w:rsidRDefault="00E0539A" w:rsidP="005463C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COMMERCE &amp; MANAGEMENT STUDIES</w:t>
            </w:r>
          </w:p>
        </w:tc>
      </w:tr>
      <w:tr w:rsidR="005B6371" w:rsidRPr="00133DC3" w:rsidTr="007A06E0">
        <w:trPr>
          <w:jc w:val="center"/>
        </w:trPr>
        <w:tc>
          <w:tcPr>
            <w:tcW w:w="1296" w:type="dxa"/>
            <w:vAlign w:val="center"/>
          </w:tcPr>
          <w:p w:rsidR="00E0539A" w:rsidRPr="00133DC3" w:rsidRDefault="00E0539A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E0539A" w:rsidRPr="00133DC3" w:rsidRDefault="00E0539A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10052015001</w:t>
            </w:r>
          </w:p>
        </w:tc>
        <w:tc>
          <w:tcPr>
            <w:tcW w:w="2977" w:type="dxa"/>
            <w:vAlign w:val="center"/>
          </w:tcPr>
          <w:p w:rsidR="00E0539A" w:rsidRPr="00133DC3" w:rsidRDefault="00E0539A" w:rsidP="00706D8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G. SANJAY</w:t>
            </w:r>
          </w:p>
        </w:tc>
        <w:tc>
          <w:tcPr>
            <w:tcW w:w="3543" w:type="dxa"/>
            <w:vAlign w:val="center"/>
          </w:tcPr>
          <w:p w:rsidR="00E0539A" w:rsidRPr="00133DC3" w:rsidRDefault="00E0539A" w:rsidP="00196239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T. NARAYANA</w:t>
            </w:r>
          </w:p>
        </w:tc>
        <w:tc>
          <w:tcPr>
            <w:tcW w:w="1134" w:type="dxa"/>
            <w:vAlign w:val="center"/>
          </w:tcPr>
          <w:p w:rsidR="00E0539A" w:rsidRPr="00133DC3" w:rsidRDefault="00E0539A" w:rsidP="00850D2F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23-03-2017</w:t>
            </w:r>
          </w:p>
        </w:tc>
        <w:tc>
          <w:tcPr>
            <w:tcW w:w="2207" w:type="dxa"/>
            <w:vAlign w:val="center"/>
          </w:tcPr>
          <w:p w:rsidR="00E0539A" w:rsidRPr="00133DC3" w:rsidRDefault="00E0539A" w:rsidP="00850D2F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ENGLISH</w:t>
            </w:r>
          </w:p>
        </w:tc>
      </w:tr>
      <w:tr w:rsidR="005B6371" w:rsidRPr="00133DC3" w:rsidTr="007A06E0">
        <w:trPr>
          <w:jc w:val="center"/>
        </w:trPr>
        <w:tc>
          <w:tcPr>
            <w:tcW w:w="1296" w:type="dxa"/>
            <w:vAlign w:val="center"/>
          </w:tcPr>
          <w:p w:rsidR="00E0539A" w:rsidRPr="00133DC3" w:rsidRDefault="00E0539A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E0539A" w:rsidRPr="00133DC3" w:rsidRDefault="00E0539A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10022015035</w:t>
            </w:r>
          </w:p>
        </w:tc>
        <w:tc>
          <w:tcPr>
            <w:tcW w:w="2977" w:type="dxa"/>
            <w:vAlign w:val="center"/>
          </w:tcPr>
          <w:p w:rsidR="00E0539A" w:rsidRPr="00133DC3" w:rsidRDefault="00E0539A" w:rsidP="00706D8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SADARAM VANI</w:t>
            </w:r>
          </w:p>
        </w:tc>
        <w:tc>
          <w:tcPr>
            <w:tcW w:w="3543" w:type="dxa"/>
            <w:vAlign w:val="center"/>
          </w:tcPr>
          <w:p w:rsidR="00E0539A" w:rsidRPr="00133DC3" w:rsidRDefault="00E0539A" w:rsidP="00196239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G. SATYANARAYANA</w:t>
            </w:r>
          </w:p>
        </w:tc>
        <w:tc>
          <w:tcPr>
            <w:tcW w:w="1134" w:type="dxa"/>
            <w:vAlign w:val="center"/>
          </w:tcPr>
          <w:p w:rsidR="00E0539A" w:rsidRPr="00133DC3" w:rsidRDefault="00E0539A" w:rsidP="00BB62A8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23-03-2017</w:t>
            </w:r>
          </w:p>
        </w:tc>
        <w:tc>
          <w:tcPr>
            <w:tcW w:w="2207" w:type="dxa"/>
            <w:vAlign w:val="center"/>
          </w:tcPr>
          <w:p w:rsidR="00E0539A" w:rsidRPr="00133DC3" w:rsidRDefault="00E0539A" w:rsidP="008F291D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COMMERCE &amp; MANAGEMENT STUDIES</w:t>
            </w:r>
          </w:p>
        </w:tc>
      </w:tr>
      <w:tr w:rsidR="005B6371" w:rsidRPr="00133DC3" w:rsidTr="007A06E0">
        <w:trPr>
          <w:jc w:val="center"/>
        </w:trPr>
        <w:tc>
          <w:tcPr>
            <w:tcW w:w="1296" w:type="dxa"/>
            <w:vAlign w:val="center"/>
          </w:tcPr>
          <w:p w:rsidR="00E0539A" w:rsidRPr="00133DC3" w:rsidRDefault="00E0539A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E0539A" w:rsidRPr="00133DC3" w:rsidRDefault="00E0539A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10202014028</w:t>
            </w:r>
          </w:p>
        </w:tc>
        <w:tc>
          <w:tcPr>
            <w:tcW w:w="2977" w:type="dxa"/>
            <w:vAlign w:val="center"/>
          </w:tcPr>
          <w:p w:rsidR="00E0539A" w:rsidRPr="00133DC3" w:rsidRDefault="00E0539A" w:rsidP="00706D8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CHINTHAPATNLA UMA DEVI</w:t>
            </w:r>
          </w:p>
        </w:tc>
        <w:tc>
          <w:tcPr>
            <w:tcW w:w="3543" w:type="dxa"/>
            <w:vAlign w:val="center"/>
          </w:tcPr>
          <w:p w:rsidR="00E0539A" w:rsidRPr="00133DC3" w:rsidRDefault="00E0539A" w:rsidP="00196239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S. MOHAN RAO</w:t>
            </w:r>
          </w:p>
        </w:tc>
        <w:tc>
          <w:tcPr>
            <w:tcW w:w="1134" w:type="dxa"/>
            <w:vAlign w:val="center"/>
          </w:tcPr>
          <w:p w:rsidR="00E0539A" w:rsidRPr="00133DC3" w:rsidRDefault="00E0539A" w:rsidP="00BB62A8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23-03-2017</w:t>
            </w:r>
          </w:p>
        </w:tc>
        <w:tc>
          <w:tcPr>
            <w:tcW w:w="2207" w:type="dxa"/>
            <w:vAlign w:val="center"/>
          </w:tcPr>
          <w:p w:rsidR="00E0539A" w:rsidRPr="00133DC3" w:rsidRDefault="00E0539A" w:rsidP="008F291D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TELUGU</w:t>
            </w:r>
          </w:p>
        </w:tc>
      </w:tr>
      <w:tr w:rsidR="005B6371" w:rsidRPr="00133DC3" w:rsidTr="007A06E0">
        <w:trPr>
          <w:jc w:val="center"/>
        </w:trPr>
        <w:tc>
          <w:tcPr>
            <w:tcW w:w="1296" w:type="dxa"/>
            <w:vAlign w:val="center"/>
          </w:tcPr>
          <w:p w:rsidR="00E0539A" w:rsidRPr="00133DC3" w:rsidRDefault="00E0539A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E0539A" w:rsidRPr="00133DC3" w:rsidRDefault="00E0539A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10072014023</w:t>
            </w:r>
          </w:p>
        </w:tc>
        <w:tc>
          <w:tcPr>
            <w:tcW w:w="2977" w:type="dxa"/>
            <w:vAlign w:val="center"/>
          </w:tcPr>
          <w:p w:rsidR="00E0539A" w:rsidRPr="00133DC3" w:rsidRDefault="00E0539A" w:rsidP="00706D8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YEGITEELA SAILAJA</w:t>
            </w:r>
          </w:p>
        </w:tc>
        <w:tc>
          <w:tcPr>
            <w:tcW w:w="3543" w:type="dxa"/>
            <w:vAlign w:val="center"/>
          </w:tcPr>
          <w:p w:rsidR="00E0539A" w:rsidRPr="00133DC3" w:rsidRDefault="00E0539A" w:rsidP="00196239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N. SATYANARAYANA – RESEARCH DIRECTOR</w:t>
            </w:r>
          </w:p>
          <w:p w:rsidR="00E0539A" w:rsidRPr="00133DC3" w:rsidRDefault="00E0539A" w:rsidP="00196239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B. MOHINI – MEMBER</w:t>
            </w:r>
          </w:p>
        </w:tc>
        <w:tc>
          <w:tcPr>
            <w:tcW w:w="1134" w:type="dxa"/>
            <w:vAlign w:val="center"/>
          </w:tcPr>
          <w:p w:rsidR="00E0539A" w:rsidRPr="00133DC3" w:rsidRDefault="00E0539A" w:rsidP="00BB62A8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23-03-2017</w:t>
            </w:r>
          </w:p>
        </w:tc>
        <w:tc>
          <w:tcPr>
            <w:tcW w:w="2207" w:type="dxa"/>
            <w:vAlign w:val="center"/>
          </w:tcPr>
          <w:p w:rsidR="00E0539A" w:rsidRPr="00133DC3" w:rsidRDefault="00E0539A" w:rsidP="008F291D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HINDI</w:t>
            </w:r>
          </w:p>
        </w:tc>
      </w:tr>
      <w:tr w:rsidR="005B6371" w:rsidRPr="00133DC3" w:rsidTr="007A06E0">
        <w:trPr>
          <w:jc w:val="center"/>
        </w:trPr>
        <w:tc>
          <w:tcPr>
            <w:tcW w:w="1296" w:type="dxa"/>
            <w:vAlign w:val="center"/>
          </w:tcPr>
          <w:p w:rsidR="00E0539A" w:rsidRPr="00133DC3" w:rsidRDefault="00E0539A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E0539A" w:rsidRPr="00133DC3" w:rsidRDefault="00E0539A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112NR11025</w:t>
            </w:r>
          </w:p>
        </w:tc>
        <w:tc>
          <w:tcPr>
            <w:tcW w:w="2977" w:type="dxa"/>
            <w:vAlign w:val="center"/>
          </w:tcPr>
          <w:p w:rsidR="00E0539A" w:rsidRPr="00133DC3" w:rsidRDefault="00E0539A" w:rsidP="00706D8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M. RAMUDU</w:t>
            </w:r>
          </w:p>
        </w:tc>
        <w:tc>
          <w:tcPr>
            <w:tcW w:w="3543" w:type="dxa"/>
            <w:vAlign w:val="center"/>
          </w:tcPr>
          <w:p w:rsidR="00E0539A" w:rsidRPr="00133DC3" w:rsidRDefault="00E0539A" w:rsidP="00196239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K. SOMASEKHARA RAO – RESEARCH DIRECTOR</w:t>
            </w:r>
          </w:p>
          <w:p w:rsidR="00E0539A" w:rsidRPr="00133DC3" w:rsidRDefault="00E0539A" w:rsidP="00196239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DR. V. DHANRAJ – MEMBER</w:t>
            </w:r>
          </w:p>
        </w:tc>
        <w:tc>
          <w:tcPr>
            <w:tcW w:w="1134" w:type="dxa"/>
            <w:vAlign w:val="center"/>
          </w:tcPr>
          <w:p w:rsidR="00E0539A" w:rsidRPr="00133DC3" w:rsidRDefault="00E0539A" w:rsidP="00BB62A8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23-03-2017</w:t>
            </w:r>
          </w:p>
        </w:tc>
        <w:tc>
          <w:tcPr>
            <w:tcW w:w="2207" w:type="dxa"/>
            <w:vAlign w:val="center"/>
          </w:tcPr>
          <w:p w:rsidR="00E0539A" w:rsidRPr="00133DC3" w:rsidRDefault="00E0539A" w:rsidP="008F291D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LIBRARY &amp; INFORMATION SCIENCE</w:t>
            </w:r>
          </w:p>
        </w:tc>
      </w:tr>
      <w:tr w:rsidR="005B6371" w:rsidRPr="00133DC3" w:rsidTr="007A06E0">
        <w:trPr>
          <w:jc w:val="center"/>
        </w:trPr>
        <w:tc>
          <w:tcPr>
            <w:tcW w:w="1296" w:type="dxa"/>
            <w:vAlign w:val="center"/>
          </w:tcPr>
          <w:p w:rsidR="00E0539A" w:rsidRPr="00133DC3" w:rsidRDefault="00E0539A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E0539A" w:rsidRPr="00133DC3" w:rsidRDefault="00E0539A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10162014023</w:t>
            </w:r>
          </w:p>
        </w:tc>
        <w:tc>
          <w:tcPr>
            <w:tcW w:w="2977" w:type="dxa"/>
            <w:vAlign w:val="center"/>
          </w:tcPr>
          <w:p w:rsidR="00E0539A" w:rsidRPr="00133DC3" w:rsidRDefault="00E0539A" w:rsidP="00706D8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DESTA DARSEBO BEKALO</w:t>
            </w:r>
          </w:p>
        </w:tc>
        <w:tc>
          <w:tcPr>
            <w:tcW w:w="3543" w:type="dxa"/>
            <w:vAlign w:val="center"/>
          </w:tcPr>
          <w:p w:rsidR="00E0539A" w:rsidRPr="00133DC3" w:rsidRDefault="00E0539A" w:rsidP="00196239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DR. N. VIJAYA MOHAN</w:t>
            </w:r>
          </w:p>
        </w:tc>
        <w:tc>
          <w:tcPr>
            <w:tcW w:w="1134" w:type="dxa"/>
            <w:vAlign w:val="center"/>
          </w:tcPr>
          <w:p w:rsidR="00E0539A" w:rsidRPr="00133DC3" w:rsidRDefault="00E0539A" w:rsidP="00850D2F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30-03-2017</w:t>
            </w:r>
          </w:p>
        </w:tc>
        <w:tc>
          <w:tcPr>
            <w:tcW w:w="2207" w:type="dxa"/>
            <w:vAlign w:val="center"/>
          </w:tcPr>
          <w:p w:rsidR="00E0539A" w:rsidRPr="00133DC3" w:rsidRDefault="00E0539A" w:rsidP="00850D2F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PHYSICAL EDUCATION &amp; SPORTS SCIENCES</w:t>
            </w:r>
          </w:p>
        </w:tc>
      </w:tr>
      <w:tr w:rsidR="00A90FD7" w:rsidRPr="00133DC3" w:rsidTr="007A06E0">
        <w:trPr>
          <w:jc w:val="center"/>
        </w:trPr>
        <w:tc>
          <w:tcPr>
            <w:tcW w:w="1296" w:type="dxa"/>
            <w:vAlign w:val="center"/>
          </w:tcPr>
          <w:p w:rsidR="00A90FD7" w:rsidRPr="00133DC3" w:rsidRDefault="00A90FD7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A90FD7" w:rsidRPr="00133DC3" w:rsidRDefault="00A90FD7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10032014031</w:t>
            </w:r>
          </w:p>
        </w:tc>
        <w:tc>
          <w:tcPr>
            <w:tcW w:w="2977" w:type="dxa"/>
            <w:vAlign w:val="center"/>
          </w:tcPr>
          <w:p w:rsidR="00A90FD7" w:rsidRPr="00133DC3" w:rsidRDefault="00A90FD7" w:rsidP="00706D8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TADELE MELAKU CHALLA</w:t>
            </w:r>
          </w:p>
        </w:tc>
        <w:tc>
          <w:tcPr>
            <w:tcW w:w="3543" w:type="dxa"/>
            <w:vAlign w:val="center"/>
          </w:tcPr>
          <w:p w:rsidR="00A90FD7" w:rsidRPr="00133DC3" w:rsidRDefault="00A90FD7" w:rsidP="00196239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DR. D. ASHA LATHA</w:t>
            </w:r>
          </w:p>
        </w:tc>
        <w:tc>
          <w:tcPr>
            <w:tcW w:w="1134" w:type="dxa"/>
            <w:vAlign w:val="center"/>
          </w:tcPr>
          <w:p w:rsidR="00A90FD7" w:rsidRPr="00133DC3" w:rsidRDefault="00A90FD7" w:rsidP="00850D2F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02-04-2017</w:t>
            </w:r>
          </w:p>
        </w:tc>
        <w:tc>
          <w:tcPr>
            <w:tcW w:w="2207" w:type="dxa"/>
            <w:vAlign w:val="center"/>
          </w:tcPr>
          <w:p w:rsidR="00A90FD7" w:rsidRPr="00133DC3" w:rsidRDefault="00A90FD7" w:rsidP="00850D2F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ECONOMICS</w:t>
            </w:r>
          </w:p>
        </w:tc>
      </w:tr>
      <w:tr w:rsidR="00A41C01" w:rsidRPr="00133DC3" w:rsidTr="007A06E0">
        <w:trPr>
          <w:jc w:val="center"/>
        </w:trPr>
        <w:tc>
          <w:tcPr>
            <w:tcW w:w="1296" w:type="dxa"/>
            <w:vAlign w:val="center"/>
          </w:tcPr>
          <w:p w:rsidR="00A41C01" w:rsidRPr="00133DC3" w:rsidRDefault="006068A0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br w:type="page"/>
            </w:r>
          </w:p>
        </w:tc>
        <w:tc>
          <w:tcPr>
            <w:tcW w:w="1843" w:type="dxa"/>
            <w:vAlign w:val="center"/>
          </w:tcPr>
          <w:p w:rsidR="00A41C01" w:rsidRPr="00133DC3" w:rsidRDefault="00A41C01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10022015029</w:t>
            </w:r>
          </w:p>
        </w:tc>
        <w:tc>
          <w:tcPr>
            <w:tcW w:w="2977" w:type="dxa"/>
            <w:vAlign w:val="center"/>
          </w:tcPr>
          <w:p w:rsidR="00A41C01" w:rsidRPr="00133DC3" w:rsidRDefault="00A41C01" w:rsidP="00706D8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ALLA JAGDISH MOHA RAO</w:t>
            </w:r>
          </w:p>
        </w:tc>
        <w:tc>
          <w:tcPr>
            <w:tcW w:w="3543" w:type="dxa"/>
            <w:vAlign w:val="center"/>
          </w:tcPr>
          <w:p w:rsidR="00A41C01" w:rsidRPr="00133DC3" w:rsidRDefault="00A41C01" w:rsidP="00196239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R. SATYA RAJU</w:t>
            </w:r>
          </w:p>
        </w:tc>
        <w:tc>
          <w:tcPr>
            <w:tcW w:w="1134" w:type="dxa"/>
            <w:vAlign w:val="center"/>
          </w:tcPr>
          <w:p w:rsidR="00A41C01" w:rsidRPr="00133DC3" w:rsidRDefault="00A41C01" w:rsidP="00850D2F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06-04-2017</w:t>
            </w:r>
          </w:p>
        </w:tc>
        <w:tc>
          <w:tcPr>
            <w:tcW w:w="2207" w:type="dxa"/>
            <w:vAlign w:val="center"/>
          </w:tcPr>
          <w:p w:rsidR="00A41C01" w:rsidRPr="00133DC3" w:rsidRDefault="00A41C01" w:rsidP="00423B6A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COMMERCE &amp; MANAGEMENT STUDIES</w:t>
            </w:r>
          </w:p>
        </w:tc>
      </w:tr>
      <w:tr w:rsidR="00A41C01" w:rsidRPr="00133DC3" w:rsidTr="007A06E0">
        <w:trPr>
          <w:jc w:val="center"/>
        </w:trPr>
        <w:tc>
          <w:tcPr>
            <w:tcW w:w="1296" w:type="dxa"/>
            <w:vAlign w:val="center"/>
          </w:tcPr>
          <w:p w:rsidR="00A41C01" w:rsidRPr="00133DC3" w:rsidRDefault="00A41C01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br w:type="page"/>
            </w:r>
          </w:p>
        </w:tc>
        <w:tc>
          <w:tcPr>
            <w:tcW w:w="1843" w:type="dxa"/>
            <w:vAlign w:val="center"/>
          </w:tcPr>
          <w:p w:rsidR="00A41C01" w:rsidRPr="00133DC3" w:rsidRDefault="00A41C01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10022014057</w:t>
            </w:r>
          </w:p>
        </w:tc>
        <w:tc>
          <w:tcPr>
            <w:tcW w:w="2977" w:type="dxa"/>
            <w:vAlign w:val="center"/>
          </w:tcPr>
          <w:p w:rsidR="00A41C01" w:rsidRPr="00133DC3" w:rsidRDefault="00A41C01" w:rsidP="00706D8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SEKATA KENEA GOBENA</w:t>
            </w:r>
          </w:p>
        </w:tc>
        <w:tc>
          <w:tcPr>
            <w:tcW w:w="3543" w:type="dxa"/>
            <w:vAlign w:val="center"/>
          </w:tcPr>
          <w:p w:rsidR="00A41C01" w:rsidRPr="00133DC3" w:rsidRDefault="00A41C01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D.M. SHEABA RANI – RESEARCH DIRECTOR</w:t>
            </w:r>
          </w:p>
          <w:p w:rsidR="00A41C01" w:rsidRPr="00133DC3" w:rsidRDefault="00A41C01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P. VENKATESWARLU – MEMBER</w:t>
            </w:r>
          </w:p>
        </w:tc>
        <w:tc>
          <w:tcPr>
            <w:tcW w:w="1134" w:type="dxa"/>
            <w:vAlign w:val="center"/>
          </w:tcPr>
          <w:p w:rsidR="00A41C01" w:rsidRPr="00133DC3" w:rsidRDefault="00A41C01" w:rsidP="00210FB8">
            <w:pPr>
              <w:spacing w:before="40"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11-04-2017</w:t>
            </w:r>
          </w:p>
        </w:tc>
        <w:tc>
          <w:tcPr>
            <w:tcW w:w="2207" w:type="dxa"/>
            <w:vAlign w:val="center"/>
          </w:tcPr>
          <w:p w:rsidR="00A41C01" w:rsidRPr="00133DC3" w:rsidRDefault="00A41C01" w:rsidP="00EF0AFD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COMMERCE &amp; MANAGEMENT STUDIES</w:t>
            </w:r>
          </w:p>
        </w:tc>
      </w:tr>
    </w:tbl>
    <w:p w:rsidR="005B6371" w:rsidRPr="00133DC3" w:rsidRDefault="005B6371">
      <w:pPr>
        <w:rPr>
          <w:rFonts w:ascii="Tahoma" w:hAnsi="Tahoma" w:cs="Tahoma"/>
          <w:sz w:val="14"/>
          <w:szCs w:val="14"/>
        </w:rPr>
      </w:pPr>
      <w:r w:rsidRPr="00133DC3">
        <w:rPr>
          <w:rFonts w:ascii="Tahoma" w:hAnsi="Tahoma" w:cs="Tahoma"/>
          <w:sz w:val="14"/>
          <w:szCs w:val="14"/>
        </w:rPr>
        <w:br w:type="page"/>
      </w:r>
    </w:p>
    <w:tbl>
      <w:tblPr>
        <w:tblW w:w="12999" w:type="dxa"/>
        <w:jc w:val="center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1842"/>
        <w:gridCol w:w="2642"/>
        <w:gridCol w:w="3872"/>
        <w:gridCol w:w="1275"/>
        <w:gridCol w:w="2072"/>
      </w:tblGrid>
      <w:tr w:rsidR="00EA73DC" w:rsidRPr="00133DC3" w:rsidTr="00133DC3">
        <w:trPr>
          <w:jc w:val="center"/>
        </w:trPr>
        <w:tc>
          <w:tcPr>
            <w:tcW w:w="1296" w:type="dxa"/>
            <w:vAlign w:val="center"/>
          </w:tcPr>
          <w:p w:rsidR="00A41C01" w:rsidRPr="00133DC3" w:rsidRDefault="00EA73DC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lastRenderedPageBreak/>
              <w:br w:type="page"/>
            </w:r>
          </w:p>
        </w:tc>
        <w:tc>
          <w:tcPr>
            <w:tcW w:w="1842" w:type="dxa"/>
            <w:vAlign w:val="center"/>
          </w:tcPr>
          <w:p w:rsidR="00A41C01" w:rsidRPr="00133DC3" w:rsidRDefault="00A41C01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112NR11006</w:t>
            </w:r>
          </w:p>
        </w:tc>
        <w:tc>
          <w:tcPr>
            <w:tcW w:w="2642" w:type="dxa"/>
            <w:vAlign w:val="center"/>
          </w:tcPr>
          <w:p w:rsidR="00A41C01" w:rsidRPr="00133DC3" w:rsidRDefault="00A41C01" w:rsidP="00706D8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E. NARENDRA BABU</w:t>
            </w:r>
          </w:p>
        </w:tc>
        <w:tc>
          <w:tcPr>
            <w:tcW w:w="3872" w:type="dxa"/>
            <w:vAlign w:val="center"/>
          </w:tcPr>
          <w:p w:rsidR="00A41C01" w:rsidRPr="00133DC3" w:rsidRDefault="00A41C01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C. SASI KALA – RESEARCH DIRECTOR</w:t>
            </w:r>
          </w:p>
          <w:p w:rsidR="00A41C01" w:rsidRPr="00133DC3" w:rsidRDefault="00A41C01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K. SOMASEKHARA RAO – MEMBER</w:t>
            </w:r>
          </w:p>
        </w:tc>
        <w:tc>
          <w:tcPr>
            <w:tcW w:w="1275" w:type="dxa"/>
            <w:vAlign w:val="center"/>
          </w:tcPr>
          <w:p w:rsidR="00A41C01" w:rsidRPr="00133DC3" w:rsidRDefault="00A41C01" w:rsidP="000D5D4C">
            <w:pPr>
              <w:spacing w:before="40"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11-04-2017</w:t>
            </w:r>
          </w:p>
        </w:tc>
        <w:tc>
          <w:tcPr>
            <w:tcW w:w="2072" w:type="dxa"/>
            <w:vAlign w:val="center"/>
          </w:tcPr>
          <w:p w:rsidR="00A41C01" w:rsidRPr="00133DC3" w:rsidRDefault="00A41C01" w:rsidP="00EF0AFD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LIBRARY &amp;</w:t>
            </w:r>
          </w:p>
          <w:p w:rsidR="00A41C01" w:rsidRPr="00133DC3" w:rsidRDefault="00A41C01" w:rsidP="00EF0AFD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INFORMATION</w:t>
            </w:r>
          </w:p>
          <w:p w:rsidR="00A41C01" w:rsidRPr="00133DC3" w:rsidRDefault="00A41C01" w:rsidP="00EF0AFD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SCIENCE</w:t>
            </w:r>
          </w:p>
        </w:tc>
      </w:tr>
      <w:tr w:rsidR="00A41C01" w:rsidRPr="00133DC3" w:rsidTr="00133DC3">
        <w:trPr>
          <w:jc w:val="center"/>
        </w:trPr>
        <w:tc>
          <w:tcPr>
            <w:tcW w:w="1296" w:type="dxa"/>
            <w:vAlign w:val="center"/>
          </w:tcPr>
          <w:p w:rsidR="00A41C01" w:rsidRPr="00133DC3" w:rsidRDefault="00575634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br w:type="page"/>
            </w:r>
            <w:r w:rsidR="00A41C01" w:rsidRPr="00133DC3">
              <w:rPr>
                <w:rFonts w:ascii="Tahoma" w:hAnsi="Tahoma" w:cs="Tahoma"/>
                <w:sz w:val="14"/>
                <w:szCs w:val="14"/>
              </w:rPr>
              <w:br w:type="page"/>
            </w:r>
          </w:p>
        </w:tc>
        <w:tc>
          <w:tcPr>
            <w:tcW w:w="1842" w:type="dxa"/>
            <w:vAlign w:val="center"/>
          </w:tcPr>
          <w:p w:rsidR="00A41C01" w:rsidRPr="00133DC3" w:rsidRDefault="00A41C01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10022014060</w:t>
            </w:r>
          </w:p>
        </w:tc>
        <w:tc>
          <w:tcPr>
            <w:tcW w:w="2642" w:type="dxa"/>
            <w:vAlign w:val="center"/>
          </w:tcPr>
          <w:p w:rsidR="00A41C01" w:rsidRPr="00133DC3" w:rsidRDefault="00A41C01" w:rsidP="00706D8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HAFTU AREFE ABREHA</w:t>
            </w:r>
          </w:p>
        </w:tc>
        <w:tc>
          <w:tcPr>
            <w:tcW w:w="3872" w:type="dxa"/>
            <w:vAlign w:val="center"/>
          </w:tcPr>
          <w:p w:rsidR="00A41C01" w:rsidRPr="00133DC3" w:rsidRDefault="00A41C01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D.M. SHEABA RANI – RESEARCH DIRECTOR</w:t>
            </w:r>
          </w:p>
          <w:p w:rsidR="00A41C01" w:rsidRPr="00133DC3" w:rsidRDefault="00A41C01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HRUSHIKESAVA RAO – MEMBER</w:t>
            </w:r>
          </w:p>
        </w:tc>
        <w:tc>
          <w:tcPr>
            <w:tcW w:w="1275" w:type="dxa"/>
            <w:vAlign w:val="center"/>
          </w:tcPr>
          <w:p w:rsidR="00A41C01" w:rsidRPr="00133DC3" w:rsidRDefault="00A41C01" w:rsidP="00850D2F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15-04-2017</w:t>
            </w:r>
          </w:p>
        </w:tc>
        <w:tc>
          <w:tcPr>
            <w:tcW w:w="2072" w:type="dxa"/>
            <w:vAlign w:val="center"/>
          </w:tcPr>
          <w:p w:rsidR="00A41C01" w:rsidRPr="00133DC3" w:rsidRDefault="00A41C01" w:rsidP="00F12EA0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COMMERCE &amp; MANAGEMENT STUDIES</w:t>
            </w:r>
          </w:p>
        </w:tc>
      </w:tr>
      <w:tr w:rsidR="00A41C01" w:rsidRPr="00133DC3" w:rsidTr="00133DC3">
        <w:trPr>
          <w:jc w:val="center"/>
        </w:trPr>
        <w:tc>
          <w:tcPr>
            <w:tcW w:w="1296" w:type="dxa"/>
            <w:vAlign w:val="center"/>
          </w:tcPr>
          <w:p w:rsidR="00A41C01" w:rsidRPr="00133DC3" w:rsidRDefault="00592551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br w:type="page"/>
            </w:r>
          </w:p>
        </w:tc>
        <w:tc>
          <w:tcPr>
            <w:tcW w:w="1842" w:type="dxa"/>
            <w:vAlign w:val="center"/>
          </w:tcPr>
          <w:p w:rsidR="00A41C01" w:rsidRPr="00133DC3" w:rsidRDefault="00A41C01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10022014080</w:t>
            </w:r>
          </w:p>
        </w:tc>
        <w:tc>
          <w:tcPr>
            <w:tcW w:w="2642" w:type="dxa"/>
            <w:vAlign w:val="center"/>
          </w:tcPr>
          <w:p w:rsidR="00A41C01" w:rsidRPr="00133DC3" w:rsidRDefault="00A41C01" w:rsidP="00706D8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REDAE KAHSAY ADHENA</w:t>
            </w:r>
          </w:p>
        </w:tc>
        <w:tc>
          <w:tcPr>
            <w:tcW w:w="3872" w:type="dxa"/>
            <w:vAlign w:val="center"/>
          </w:tcPr>
          <w:p w:rsidR="00A41C01" w:rsidRPr="00133DC3" w:rsidRDefault="00A41C01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D.M. SHEABA RANI – RESEARCH DIRECTOR</w:t>
            </w:r>
          </w:p>
          <w:p w:rsidR="00A41C01" w:rsidRPr="00133DC3" w:rsidRDefault="00A41C01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C.V. KANNAJI RAO – MEMBER</w:t>
            </w:r>
          </w:p>
        </w:tc>
        <w:tc>
          <w:tcPr>
            <w:tcW w:w="1275" w:type="dxa"/>
            <w:vAlign w:val="center"/>
          </w:tcPr>
          <w:p w:rsidR="00A41C01" w:rsidRPr="00133DC3" w:rsidRDefault="00A41C01" w:rsidP="00332F90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15-04-2017</w:t>
            </w:r>
          </w:p>
        </w:tc>
        <w:tc>
          <w:tcPr>
            <w:tcW w:w="2072" w:type="dxa"/>
            <w:vAlign w:val="center"/>
          </w:tcPr>
          <w:p w:rsidR="00A41C01" w:rsidRPr="00133DC3" w:rsidRDefault="00A41C01" w:rsidP="00332F90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COMMERCE &amp; MANAGEMENT STUDIES</w:t>
            </w:r>
          </w:p>
        </w:tc>
      </w:tr>
      <w:tr w:rsidR="00A41C01" w:rsidRPr="00133DC3" w:rsidTr="00133DC3">
        <w:trPr>
          <w:jc w:val="center"/>
        </w:trPr>
        <w:tc>
          <w:tcPr>
            <w:tcW w:w="1296" w:type="dxa"/>
            <w:vAlign w:val="center"/>
          </w:tcPr>
          <w:p w:rsidR="00A41C01" w:rsidRPr="00133DC3" w:rsidRDefault="00052C3E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br w:type="page"/>
            </w:r>
          </w:p>
        </w:tc>
        <w:tc>
          <w:tcPr>
            <w:tcW w:w="1842" w:type="dxa"/>
            <w:vAlign w:val="center"/>
          </w:tcPr>
          <w:p w:rsidR="00A41C01" w:rsidRPr="00133DC3" w:rsidRDefault="00A41C01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106NR11078</w:t>
            </w:r>
          </w:p>
        </w:tc>
        <w:tc>
          <w:tcPr>
            <w:tcW w:w="2642" w:type="dxa"/>
            <w:vAlign w:val="center"/>
          </w:tcPr>
          <w:p w:rsidR="00A41C01" w:rsidRPr="00133DC3" w:rsidRDefault="00A41C01" w:rsidP="00706D8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D. SWATHI PATNAIK</w:t>
            </w:r>
          </w:p>
        </w:tc>
        <w:tc>
          <w:tcPr>
            <w:tcW w:w="3872" w:type="dxa"/>
            <w:vAlign w:val="center"/>
          </w:tcPr>
          <w:p w:rsidR="00A41C01" w:rsidRPr="00133DC3" w:rsidRDefault="00A41C01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L. MANJULA DAVIDSON – RESEARCH DIRECTOR</w:t>
            </w:r>
          </w:p>
          <w:p w:rsidR="00A41C01" w:rsidRPr="00133DC3" w:rsidRDefault="00A41C01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T. NARAYANA – MEMBER</w:t>
            </w:r>
          </w:p>
        </w:tc>
        <w:tc>
          <w:tcPr>
            <w:tcW w:w="1275" w:type="dxa"/>
            <w:vAlign w:val="center"/>
          </w:tcPr>
          <w:p w:rsidR="00A41C01" w:rsidRPr="00133DC3" w:rsidRDefault="00A41C01" w:rsidP="00153E2E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15-04-2017</w:t>
            </w:r>
          </w:p>
        </w:tc>
        <w:tc>
          <w:tcPr>
            <w:tcW w:w="2072" w:type="dxa"/>
            <w:vAlign w:val="center"/>
          </w:tcPr>
          <w:p w:rsidR="00A41C01" w:rsidRPr="00133DC3" w:rsidRDefault="00A41C01" w:rsidP="00332F90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ENGLISH</w:t>
            </w:r>
          </w:p>
        </w:tc>
      </w:tr>
      <w:tr w:rsidR="00A41C01" w:rsidRPr="00133DC3" w:rsidTr="00133DC3">
        <w:trPr>
          <w:jc w:val="center"/>
        </w:trPr>
        <w:tc>
          <w:tcPr>
            <w:tcW w:w="1296" w:type="dxa"/>
            <w:vAlign w:val="center"/>
          </w:tcPr>
          <w:p w:rsidR="00A41C01" w:rsidRPr="00133DC3" w:rsidRDefault="00A41C01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A41C01" w:rsidRPr="00133DC3" w:rsidRDefault="00A41C01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106NR11022</w:t>
            </w:r>
          </w:p>
        </w:tc>
        <w:tc>
          <w:tcPr>
            <w:tcW w:w="2642" w:type="dxa"/>
            <w:vAlign w:val="center"/>
          </w:tcPr>
          <w:p w:rsidR="00A41C01" w:rsidRPr="00133DC3" w:rsidRDefault="00A41C01" w:rsidP="00706D8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P. PRASANNA KUMARI</w:t>
            </w:r>
          </w:p>
        </w:tc>
        <w:tc>
          <w:tcPr>
            <w:tcW w:w="3872" w:type="dxa"/>
            <w:vAlign w:val="center"/>
          </w:tcPr>
          <w:p w:rsidR="00A41C01" w:rsidRPr="00133DC3" w:rsidRDefault="00A41C01" w:rsidP="003F5555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L. MANJULA DAVIDSON – RESEARCH DIRECTOR</w:t>
            </w:r>
          </w:p>
          <w:p w:rsidR="00A41C01" w:rsidRPr="00133DC3" w:rsidRDefault="00A41C01" w:rsidP="003F5555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T. NARAYANA – MEMBER</w:t>
            </w:r>
          </w:p>
        </w:tc>
        <w:tc>
          <w:tcPr>
            <w:tcW w:w="1275" w:type="dxa"/>
            <w:vAlign w:val="center"/>
          </w:tcPr>
          <w:p w:rsidR="00A41C01" w:rsidRPr="00133DC3" w:rsidRDefault="00A41C01" w:rsidP="003F5555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15-04-2017</w:t>
            </w:r>
          </w:p>
        </w:tc>
        <w:tc>
          <w:tcPr>
            <w:tcW w:w="2072" w:type="dxa"/>
            <w:vAlign w:val="center"/>
          </w:tcPr>
          <w:p w:rsidR="00A41C01" w:rsidRPr="00133DC3" w:rsidRDefault="00A41C01" w:rsidP="003F5555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ENGLISH</w:t>
            </w:r>
          </w:p>
        </w:tc>
      </w:tr>
      <w:tr w:rsidR="004A470D" w:rsidRPr="00133DC3" w:rsidTr="00133DC3">
        <w:trPr>
          <w:jc w:val="center"/>
        </w:trPr>
        <w:tc>
          <w:tcPr>
            <w:tcW w:w="1296" w:type="dxa"/>
            <w:vAlign w:val="center"/>
          </w:tcPr>
          <w:p w:rsidR="004A470D" w:rsidRPr="00133DC3" w:rsidRDefault="004A470D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4A470D" w:rsidRPr="00133DC3" w:rsidRDefault="004A470D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116NR11024</w:t>
            </w:r>
          </w:p>
        </w:tc>
        <w:tc>
          <w:tcPr>
            <w:tcW w:w="2642" w:type="dxa"/>
            <w:vAlign w:val="center"/>
          </w:tcPr>
          <w:p w:rsidR="004A470D" w:rsidRPr="00133DC3" w:rsidRDefault="004A470D" w:rsidP="00706D8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CH. SRI DEVI</w:t>
            </w:r>
          </w:p>
        </w:tc>
        <w:tc>
          <w:tcPr>
            <w:tcW w:w="3872" w:type="dxa"/>
            <w:vAlign w:val="center"/>
          </w:tcPr>
          <w:p w:rsidR="004A470D" w:rsidRPr="00133DC3" w:rsidRDefault="004A470D" w:rsidP="003F5555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DR. P. PREMANANDAM – RESEARCH DIRECTOR</w:t>
            </w:r>
          </w:p>
          <w:p w:rsidR="004A470D" w:rsidRPr="00133DC3" w:rsidRDefault="004A470D" w:rsidP="003F5555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B. MEENA RAO – D.C. MEMBER</w:t>
            </w:r>
          </w:p>
        </w:tc>
        <w:tc>
          <w:tcPr>
            <w:tcW w:w="1275" w:type="dxa"/>
            <w:vAlign w:val="center"/>
          </w:tcPr>
          <w:p w:rsidR="004A470D" w:rsidRPr="00133DC3" w:rsidRDefault="004A470D" w:rsidP="003F5555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24-04-2017</w:t>
            </w:r>
          </w:p>
        </w:tc>
        <w:tc>
          <w:tcPr>
            <w:tcW w:w="2072" w:type="dxa"/>
            <w:vAlign w:val="center"/>
          </w:tcPr>
          <w:p w:rsidR="004A470D" w:rsidRPr="00133DC3" w:rsidRDefault="004A470D" w:rsidP="003F5555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POLITICAL SCIENCE &amp; PUBLIC ADMINISTRATION</w:t>
            </w:r>
          </w:p>
        </w:tc>
      </w:tr>
      <w:tr w:rsidR="00E91318" w:rsidRPr="00133DC3" w:rsidTr="00133DC3">
        <w:trPr>
          <w:jc w:val="center"/>
        </w:trPr>
        <w:tc>
          <w:tcPr>
            <w:tcW w:w="1296" w:type="dxa"/>
            <w:vAlign w:val="center"/>
          </w:tcPr>
          <w:p w:rsidR="00E91318" w:rsidRPr="00133DC3" w:rsidRDefault="00E91318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E91318" w:rsidRPr="00133DC3" w:rsidRDefault="00E91318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10052016001</w:t>
            </w:r>
          </w:p>
        </w:tc>
        <w:tc>
          <w:tcPr>
            <w:tcW w:w="2642" w:type="dxa"/>
            <w:vAlign w:val="center"/>
          </w:tcPr>
          <w:p w:rsidR="00E91318" w:rsidRPr="00133DC3" w:rsidRDefault="00E91318" w:rsidP="00706D8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K. NAGESWARA RAO</w:t>
            </w:r>
          </w:p>
        </w:tc>
        <w:tc>
          <w:tcPr>
            <w:tcW w:w="3872" w:type="dxa"/>
            <w:vAlign w:val="center"/>
          </w:tcPr>
          <w:p w:rsidR="00E91318" w:rsidRPr="00133DC3" w:rsidRDefault="00E91318" w:rsidP="003F5555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T. NARAYANA – RESEARCH DIRECTOR</w:t>
            </w:r>
          </w:p>
          <w:p w:rsidR="00E91318" w:rsidRPr="00133DC3" w:rsidRDefault="00E91318" w:rsidP="003F5555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L. MANJULA DAVIDSON – MEMBER</w:t>
            </w:r>
          </w:p>
        </w:tc>
        <w:tc>
          <w:tcPr>
            <w:tcW w:w="1275" w:type="dxa"/>
            <w:vAlign w:val="center"/>
          </w:tcPr>
          <w:p w:rsidR="00E91318" w:rsidRPr="00133DC3" w:rsidRDefault="00E91318" w:rsidP="003F5555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24-04-2017</w:t>
            </w:r>
          </w:p>
        </w:tc>
        <w:tc>
          <w:tcPr>
            <w:tcW w:w="2072" w:type="dxa"/>
            <w:vAlign w:val="center"/>
          </w:tcPr>
          <w:p w:rsidR="00E91318" w:rsidRPr="00133DC3" w:rsidRDefault="00E91318" w:rsidP="003F5555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ENGLISH</w:t>
            </w:r>
          </w:p>
        </w:tc>
      </w:tr>
      <w:tr w:rsidR="00BC36C1" w:rsidRPr="00133DC3" w:rsidTr="00133DC3">
        <w:trPr>
          <w:jc w:val="center"/>
        </w:trPr>
        <w:tc>
          <w:tcPr>
            <w:tcW w:w="1296" w:type="dxa"/>
            <w:vAlign w:val="center"/>
          </w:tcPr>
          <w:p w:rsidR="00BC36C1" w:rsidRPr="00133DC3" w:rsidRDefault="00BC36C1" w:rsidP="00BC36C1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BC36C1" w:rsidRPr="00133DC3" w:rsidRDefault="00BC36C1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10232014005</w:t>
            </w:r>
          </w:p>
        </w:tc>
        <w:tc>
          <w:tcPr>
            <w:tcW w:w="2642" w:type="dxa"/>
            <w:vAlign w:val="center"/>
          </w:tcPr>
          <w:p w:rsidR="00BC36C1" w:rsidRPr="00133DC3" w:rsidRDefault="00BC36C1" w:rsidP="00706D8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KOTE RAJANI</w:t>
            </w:r>
          </w:p>
        </w:tc>
        <w:tc>
          <w:tcPr>
            <w:tcW w:w="3872" w:type="dxa"/>
            <w:vAlign w:val="center"/>
          </w:tcPr>
          <w:p w:rsidR="00BC36C1" w:rsidRPr="00133DC3" w:rsidRDefault="00BC36C1" w:rsidP="003F5555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DR. A. RAMA NAGA HANUMAN</w:t>
            </w:r>
          </w:p>
        </w:tc>
        <w:tc>
          <w:tcPr>
            <w:tcW w:w="1275" w:type="dxa"/>
            <w:vAlign w:val="center"/>
          </w:tcPr>
          <w:p w:rsidR="00BC36C1" w:rsidRPr="00133DC3" w:rsidRDefault="00BC36C1" w:rsidP="00F41CAF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24-04-2017</w:t>
            </w:r>
          </w:p>
        </w:tc>
        <w:tc>
          <w:tcPr>
            <w:tcW w:w="2072" w:type="dxa"/>
            <w:vAlign w:val="center"/>
          </w:tcPr>
          <w:p w:rsidR="00BC36C1" w:rsidRPr="00133DC3" w:rsidRDefault="00BC36C1" w:rsidP="00F41CAF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ENGLISH</w:t>
            </w:r>
          </w:p>
        </w:tc>
      </w:tr>
      <w:tr w:rsidR="002E7976" w:rsidRPr="00133DC3" w:rsidTr="00133DC3">
        <w:trPr>
          <w:jc w:val="center"/>
        </w:trPr>
        <w:tc>
          <w:tcPr>
            <w:tcW w:w="1296" w:type="dxa"/>
            <w:vAlign w:val="center"/>
          </w:tcPr>
          <w:p w:rsidR="002E7976" w:rsidRPr="00133DC3" w:rsidRDefault="002E7976" w:rsidP="00BC36C1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2E7976" w:rsidRPr="00133DC3" w:rsidRDefault="002E7976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106NR11055</w:t>
            </w:r>
          </w:p>
        </w:tc>
        <w:tc>
          <w:tcPr>
            <w:tcW w:w="2642" w:type="dxa"/>
            <w:vAlign w:val="center"/>
          </w:tcPr>
          <w:p w:rsidR="002E7976" w:rsidRPr="00133DC3" w:rsidRDefault="002E7976" w:rsidP="00706D8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P. RAVI KUMAR</w:t>
            </w:r>
          </w:p>
        </w:tc>
        <w:tc>
          <w:tcPr>
            <w:tcW w:w="3872" w:type="dxa"/>
            <w:vAlign w:val="center"/>
          </w:tcPr>
          <w:p w:rsidR="002E7976" w:rsidRPr="00133DC3" w:rsidRDefault="002E7976" w:rsidP="002E7976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L. MANJULA DAVIDSON – RESEARCH DIRECTOR</w:t>
            </w:r>
          </w:p>
          <w:p w:rsidR="002E7976" w:rsidRPr="00133DC3" w:rsidRDefault="002E7976" w:rsidP="002E7976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T. NARAYANA – MEMBER</w:t>
            </w:r>
          </w:p>
        </w:tc>
        <w:tc>
          <w:tcPr>
            <w:tcW w:w="1275" w:type="dxa"/>
            <w:vAlign w:val="center"/>
          </w:tcPr>
          <w:p w:rsidR="002E7976" w:rsidRPr="00133DC3" w:rsidRDefault="002E7976" w:rsidP="000A7F94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24-04-2017</w:t>
            </w:r>
          </w:p>
        </w:tc>
        <w:tc>
          <w:tcPr>
            <w:tcW w:w="2072" w:type="dxa"/>
            <w:vAlign w:val="center"/>
          </w:tcPr>
          <w:p w:rsidR="002E7976" w:rsidRPr="00133DC3" w:rsidRDefault="002E7976" w:rsidP="000A7F94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ENGLISH</w:t>
            </w:r>
          </w:p>
        </w:tc>
      </w:tr>
      <w:tr w:rsidR="003653B4" w:rsidRPr="00133DC3" w:rsidTr="00133DC3">
        <w:trPr>
          <w:jc w:val="center"/>
        </w:trPr>
        <w:tc>
          <w:tcPr>
            <w:tcW w:w="1296" w:type="dxa"/>
            <w:vAlign w:val="center"/>
          </w:tcPr>
          <w:p w:rsidR="003653B4" w:rsidRPr="00133DC3" w:rsidRDefault="005B6371" w:rsidP="00BC36C1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br w:type="page"/>
            </w:r>
          </w:p>
        </w:tc>
        <w:tc>
          <w:tcPr>
            <w:tcW w:w="1842" w:type="dxa"/>
            <w:vAlign w:val="center"/>
          </w:tcPr>
          <w:p w:rsidR="003653B4" w:rsidRPr="00133DC3" w:rsidRDefault="003653B4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1022008047</w:t>
            </w:r>
          </w:p>
        </w:tc>
        <w:tc>
          <w:tcPr>
            <w:tcW w:w="2642" w:type="dxa"/>
            <w:vAlign w:val="center"/>
          </w:tcPr>
          <w:p w:rsidR="003653B4" w:rsidRPr="00133DC3" w:rsidRDefault="003653B4" w:rsidP="00706D8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V.V.S.B.B. RAJU</w:t>
            </w:r>
          </w:p>
        </w:tc>
        <w:tc>
          <w:tcPr>
            <w:tcW w:w="3872" w:type="dxa"/>
            <w:vAlign w:val="center"/>
          </w:tcPr>
          <w:p w:rsidR="003653B4" w:rsidRPr="00133DC3" w:rsidRDefault="003653B4" w:rsidP="002E7976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P. VISWANADHAM – RESEARCH DIRECTOR</w:t>
            </w:r>
          </w:p>
          <w:p w:rsidR="003653B4" w:rsidRPr="00133DC3" w:rsidRDefault="003653B4" w:rsidP="002E7976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M. LAKSHMIPATHI RAJU – JOINT RESEARCH DIRECTOR</w:t>
            </w:r>
          </w:p>
          <w:p w:rsidR="003653B4" w:rsidRPr="00133DC3" w:rsidRDefault="003653B4" w:rsidP="002E7976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M. MADHUSUDHANA RAO – MEMBER</w:t>
            </w:r>
          </w:p>
        </w:tc>
        <w:tc>
          <w:tcPr>
            <w:tcW w:w="1275" w:type="dxa"/>
            <w:vAlign w:val="center"/>
          </w:tcPr>
          <w:p w:rsidR="003653B4" w:rsidRPr="00133DC3" w:rsidRDefault="003653B4" w:rsidP="000A7F94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24-+04-2017</w:t>
            </w:r>
          </w:p>
        </w:tc>
        <w:tc>
          <w:tcPr>
            <w:tcW w:w="2072" w:type="dxa"/>
            <w:vAlign w:val="center"/>
          </w:tcPr>
          <w:p w:rsidR="003653B4" w:rsidRPr="00133DC3" w:rsidRDefault="003653B4" w:rsidP="008C0DF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COMMERCE &amp; MANAGEMENT STUDIES</w:t>
            </w:r>
          </w:p>
        </w:tc>
      </w:tr>
      <w:tr w:rsidR="003653B4" w:rsidRPr="00133DC3" w:rsidTr="00133DC3">
        <w:trPr>
          <w:jc w:val="center"/>
        </w:trPr>
        <w:tc>
          <w:tcPr>
            <w:tcW w:w="1296" w:type="dxa"/>
            <w:vAlign w:val="center"/>
          </w:tcPr>
          <w:p w:rsidR="003653B4" w:rsidRPr="00133DC3" w:rsidRDefault="003653B4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3653B4" w:rsidRPr="00133DC3" w:rsidRDefault="003653B4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111NR11010</w:t>
            </w:r>
          </w:p>
        </w:tc>
        <w:tc>
          <w:tcPr>
            <w:tcW w:w="2642" w:type="dxa"/>
            <w:vAlign w:val="center"/>
          </w:tcPr>
          <w:p w:rsidR="003653B4" w:rsidRPr="00133DC3" w:rsidRDefault="003653B4" w:rsidP="00706D8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ANTYAKULA NIVEDITA</w:t>
            </w:r>
          </w:p>
        </w:tc>
        <w:tc>
          <w:tcPr>
            <w:tcW w:w="3872" w:type="dxa"/>
            <w:vAlign w:val="center"/>
          </w:tcPr>
          <w:p w:rsidR="003653B4" w:rsidRPr="00133DC3" w:rsidRDefault="003653B4" w:rsidP="003F5555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D.V.R. MURTHY – RESEARCH DIRECTOR</w:t>
            </w:r>
          </w:p>
          <w:p w:rsidR="003653B4" w:rsidRPr="00133DC3" w:rsidRDefault="003653B4" w:rsidP="003F5555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C. RAMAKRISHNA – MEMBER</w:t>
            </w:r>
          </w:p>
        </w:tc>
        <w:tc>
          <w:tcPr>
            <w:tcW w:w="1275" w:type="dxa"/>
            <w:vAlign w:val="center"/>
          </w:tcPr>
          <w:p w:rsidR="003653B4" w:rsidRPr="00133DC3" w:rsidRDefault="003653B4" w:rsidP="003F5555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02-05-2017</w:t>
            </w:r>
          </w:p>
        </w:tc>
        <w:tc>
          <w:tcPr>
            <w:tcW w:w="2072" w:type="dxa"/>
            <w:vAlign w:val="center"/>
          </w:tcPr>
          <w:p w:rsidR="003653B4" w:rsidRPr="00133DC3" w:rsidRDefault="003653B4" w:rsidP="003F5555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JOURNALISM</w:t>
            </w:r>
          </w:p>
          <w:p w:rsidR="003653B4" w:rsidRPr="00133DC3" w:rsidRDefault="003653B4" w:rsidP="003F5555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&amp; MASS</w:t>
            </w:r>
          </w:p>
          <w:p w:rsidR="003653B4" w:rsidRPr="00133DC3" w:rsidRDefault="003653B4" w:rsidP="003F5555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COMMUNICATION</w:t>
            </w:r>
          </w:p>
        </w:tc>
      </w:tr>
      <w:tr w:rsidR="003653B4" w:rsidRPr="00133DC3" w:rsidTr="00133DC3">
        <w:trPr>
          <w:jc w:val="center"/>
        </w:trPr>
        <w:tc>
          <w:tcPr>
            <w:tcW w:w="1296" w:type="dxa"/>
            <w:vAlign w:val="center"/>
          </w:tcPr>
          <w:p w:rsidR="003653B4" w:rsidRPr="00133DC3" w:rsidRDefault="003653B4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3653B4" w:rsidRPr="00133DC3" w:rsidRDefault="003653B4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102NR11075</w:t>
            </w:r>
          </w:p>
        </w:tc>
        <w:tc>
          <w:tcPr>
            <w:tcW w:w="2642" w:type="dxa"/>
            <w:vAlign w:val="center"/>
          </w:tcPr>
          <w:p w:rsidR="003653B4" w:rsidRPr="00133DC3" w:rsidRDefault="003653B4" w:rsidP="00706D8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BIJJA VISWANATH</w:t>
            </w:r>
          </w:p>
        </w:tc>
        <w:tc>
          <w:tcPr>
            <w:tcW w:w="3872" w:type="dxa"/>
            <w:vAlign w:val="center"/>
          </w:tcPr>
          <w:p w:rsidR="003653B4" w:rsidRPr="00133DC3" w:rsidRDefault="003653B4" w:rsidP="003F5555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P. VENI – RESEARCH DIRECTOR</w:t>
            </w:r>
          </w:p>
          <w:p w:rsidR="003653B4" w:rsidRPr="00133DC3" w:rsidRDefault="003653B4" w:rsidP="003F5555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M. SANDHYA SRIDEVI – MEMBER</w:t>
            </w:r>
          </w:p>
        </w:tc>
        <w:tc>
          <w:tcPr>
            <w:tcW w:w="1275" w:type="dxa"/>
            <w:vAlign w:val="center"/>
          </w:tcPr>
          <w:p w:rsidR="003653B4" w:rsidRPr="00133DC3" w:rsidRDefault="003653B4" w:rsidP="004B0850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02-05-2017</w:t>
            </w:r>
          </w:p>
        </w:tc>
        <w:tc>
          <w:tcPr>
            <w:tcW w:w="2072" w:type="dxa"/>
            <w:vAlign w:val="center"/>
          </w:tcPr>
          <w:p w:rsidR="003653B4" w:rsidRPr="00133DC3" w:rsidRDefault="003653B4" w:rsidP="00EE3A51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COMMERCE &amp; MANAGEMENT STUDIES</w:t>
            </w:r>
          </w:p>
        </w:tc>
      </w:tr>
      <w:tr w:rsidR="002E7976" w:rsidRPr="00133DC3" w:rsidTr="00133DC3">
        <w:trPr>
          <w:jc w:val="center"/>
        </w:trPr>
        <w:tc>
          <w:tcPr>
            <w:tcW w:w="1296" w:type="dxa"/>
            <w:vAlign w:val="center"/>
          </w:tcPr>
          <w:p w:rsidR="002E7976" w:rsidRPr="00133DC3" w:rsidRDefault="00596BE4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br w:type="page"/>
            </w:r>
          </w:p>
        </w:tc>
        <w:tc>
          <w:tcPr>
            <w:tcW w:w="1842" w:type="dxa"/>
            <w:vAlign w:val="center"/>
          </w:tcPr>
          <w:p w:rsidR="002E7976" w:rsidRPr="00133DC3" w:rsidRDefault="002E7976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104051</w:t>
            </w:r>
          </w:p>
        </w:tc>
        <w:tc>
          <w:tcPr>
            <w:tcW w:w="2642" w:type="dxa"/>
            <w:vAlign w:val="center"/>
          </w:tcPr>
          <w:p w:rsidR="002E7976" w:rsidRPr="00133DC3" w:rsidRDefault="002E7976" w:rsidP="00706D8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K. SANJAY KUMAR</w:t>
            </w:r>
          </w:p>
        </w:tc>
        <w:tc>
          <w:tcPr>
            <w:tcW w:w="3872" w:type="dxa"/>
            <w:vAlign w:val="center"/>
          </w:tcPr>
          <w:p w:rsidR="002E7976" w:rsidRPr="00133DC3" w:rsidRDefault="002E7976" w:rsidP="003F5555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M. MADHUSUDHANA RAO – RESEARCH DIRECTOR</w:t>
            </w:r>
          </w:p>
          <w:p w:rsidR="002E7976" w:rsidRPr="00133DC3" w:rsidRDefault="002E7976" w:rsidP="003F5555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 xml:space="preserve">PROF. K. RAMAMOHANA RAO – MEMBER </w:t>
            </w:r>
          </w:p>
        </w:tc>
        <w:tc>
          <w:tcPr>
            <w:tcW w:w="1275" w:type="dxa"/>
            <w:vAlign w:val="center"/>
          </w:tcPr>
          <w:p w:rsidR="002E7976" w:rsidRPr="00133DC3" w:rsidRDefault="002E7976" w:rsidP="003F5555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04-05-2017</w:t>
            </w:r>
          </w:p>
        </w:tc>
        <w:tc>
          <w:tcPr>
            <w:tcW w:w="2072" w:type="dxa"/>
            <w:vAlign w:val="center"/>
          </w:tcPr>
          <w:p w:rsidR="002E7976" w:rsidRPr="00133DC3" w:rsidRDefault="002E7976" w:rsidP="00F019B4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COMMERCE &amp; MANAGEMENT STUDIES</w:t>
            </w:r>
          </w:p>
        </w:tc>
      </w:tr>
      <w:tr w:rsidR="00BC36C1" w:rsidRPr="00133DC3" w:rsidTr="00133DC3">
        <w:trPr>
          <w:jc w:val="center"/>
        </w:trPr>
        <w:tc>
          <w:tcPr>
            <w:tcW w:w="1296" w:type="dxa"/>
            <w:vAlign w:val="center"/>
          </w:tcPr>
          <w:p w:rsidR="00BC36C1" w:rsidRPr="00133DC3" w:rsidRDefault="00754DBD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br w:type="page"/>
            </w:r>
          </w:p>
        </w:tc>
        <w:tc>
          <w:tcPr>
            <w:tcW w:w="1842" w:type="dxa"/>
            <w:vAlign w:val="center"/>
          </w:tcPr>
          <w:p w:rsidR="00BC36C1" w:rsidRPr="00133DC3" w:rsidRDefault="00BC36C1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10202014064</w:t>
            </w:r>
          </w:p>
        </w:tc>
        <w:tc>
          <w:tcPr>
            <w:tcW w:w="2642" w:type="dxa"/>
            <w:vAlign w:val="center"/>
          </w:tcPr>
          <w:p w:rsidR="00BC36C1" w:rsidRPr="00133DC3" w:rsidRDefault="00BC36C1" w:rsidP="00706D8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JANARDHANA RAO YAJJALA</w:t>
            </w:r>
          </w:p>
        </w:tc>
        <w:tc>
          <w:tcPr>
            <w:tcW w:w="3872" w:type="dxa"/>
            <w:vAlign w:val="center"/>
          </w:tcPr>
          <w:p w:rsidR="00BC36C1" w:rsidRPr="00133DC3" w:rsidRDefault="00BC36C1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DR. J. APPA RAO – RESEARCH DIRECTOR</w:t>
            </w:r>
          </w:p>
        </w:tc>
        <w:tc>
          <w:tcPr>
            <w:tcW w:w="1275" w:type="dxa"/>
            <w:vAlign w:val="center"/>
          </w:tcPr>
          <w:p w:rsidR="00BC36C1" w:rsidRPr="00133DC3" w:rsidRDefault="00BC36C1" w:rsidP="001D6293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09-05-2017</w:t>
            </w:r>
          </w:p>
        </w:tc>
        <w:tc>
          <w:tcPr>
            <w:tcW w:w="2072" w:type="dxa"/>
            <w:vAlign w:val="center"/>
          </w:tcPr>
          <w:p w:rsidR="00BC36C1" w:rsidRPr="00133DC3" w:rsidRDefault="00BC36C1" w:rsidP="00850D2F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TELUGU</w:t>
            </w:r>
          </w:p>
        </w:tc>
      </w:tr>
      <w:tr w:rsidR="00BC36C1" w:rsidRPr="00133DC3" w:rsidTr="00133DC3">
        <w:trPr>
          <w:jc w:val="center"/>
        </w:trPr>
        <w:tc>
          <w:tcPr>
            <w:tcW w:w="1296" w:type="dxa"/>
            <w:vAlign w:val="center"/>
          </w:tcPr>
          <w:p w:rsidR="00BC36C1" w:rsidRPr="00133DC3" w:rsidRDefault="00BC36C1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br w:type="page"/>
            </w:r>
          </w:p>
        </w:tc>
        <w:tc>
          <w:tcPr>
            <w:tcW w:w="1842" w:type="dxa"/>
            <w:vAlign w:val="center"/>
          </w:tcPr>
          <w:p w:rsidR="00BC36C1" w:rsidRPr="00133DC3" w:rsidRDefault="00BC36C1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1242008001</w:t>
            </w:r>
          </w:p>
        </w:tc>
        <w:tc>
          <w:tcPr>
            <w:tcW w:w="2642" w:type="dxa"/>
            <w:vAlign w:val="center"/>
          </w:tcPr>
          <w:p w:rsidR="00BC36C1" w:rsidRPr="00133DC3" w:rsidRDefault="00BC36C1" w:rsidP="00706D8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K.  VENKATA RAO</w:t>
            </w:r>
          </w:p>
        </w:tc>
        <w:tc>
          <w:tcPr>
            <w:tcW w:w="3872" w:type="dxa"/>
            <w:vAlign w:val="center"/>
          </w:tcPr>
          <w:p w:rsidR="00BC36C1" w:rsidRPr="00133DC3" w:rsidRDefault="00BC36C1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M. ADINARAYANA – RESEARCH DIRECTOR</w:t>
            </w:r>
          </w:p>
          <w:p w:rsidR="00BC36C1" w:rsidRPr="00133DC3" w:rsidRDefault="00BC36C1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DR. N. SUBBA RAO – JOINT RESEARCH DIRECTOR</w:t>
            </w:r>
          </w:p>
          <w:p w:rsidR="00BC36C1" w:rsidRPr="00133DC3" w:rsidRDefault="00BC36C1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SRI C. RAVI SHANKAR PATNAIK – MEMBER</w:t>
            </w:r>
          </w:p>
        </w:tc>
        <w:tc>
          <w:tcPr>
            <w:tcW w:w="1275" w:type="dxa"/>
            <w:vAlign w:val="center"/>
          </w:tcPr>
          <w:p w:rsidR="00BC36C1" w:rsidRPr="00133DC3" w:rsidRDefault="00BC36C1" w:rsidP="001D6293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24-05-2017</w:t>
            </w:r>
          </w:p>
        </w:tc>
        <w:tc>
          <w:tcPr>
            <w:tcW w:w="2072" w:type="dxa"/>
            <w:vAlign w:val="center"/>
          </w:tcPr>
          <w:p w:rsidR="00BC36C1" w:rsidRPr="00133DC3" w:rsidRDefault="00BC36C1" w:rsidP="00850D2F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FINE ARTS</w:t>
            </w:r>
          </w:p>
        </w:tc>
      </w:tr>
      <w:tr w:rsidR="00A41C01" w:rsidRPr="00133DC3" w:rsidTr="00133DC3">
        <w:trPr>
          <w:jc w:val="center"/>
        </w:trPr>
        <w:tc>
          <w:tcPr>
            <w:tcW w:w="1296" w:type="dxa"/>
            <w:vAlign w:val="center"/>
          </w:tcPr>
          <w:p w:rsidR="00A41C01" w:rsidRPr="00133DC3" w:rsidRDefault="00575634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br w:type="page"/>
            </w:r>
            <w:r w:rsidR="00A41C01" w:rsidRPr="00133DC3">
              <w:rPr>
                <w:rFonts w:ascii="Tahoma" w:hAnsi="Tahoma" w:cs="Tahoma"/>
                <w:sz w:val="14"/>
                <w:szCs w:val="14"/>
              </w:rPr>
              <w:br w:type="page"/>
            </w:r>
          </w:p>
        </w:tc>
        <w:tc>
          <w:tcPr>
            <w:tcW w:w="1842" w:type="dxa"/>
            <w:vAlign w:val="center"/>
          </w:tcPr>
          <w:p w:rsidR="00A41C01" w:rsidRPr="00133DC3" w:rsidRDefault="00A41C01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102NR11070</w:t>
            </w:r>
          </w:p>
        </w:tc>
        <w:tc>
          <w:tcPr>
            <w:tcW w:w="2642" w:type="dxa"/>
            <w:vAlign w:val="center"/>
          </w:tcPr>
          <w:p w:rsidR="00A41C01" w:rsidRPr="00133DC3" w:rsidRDefault="00A41C01" w:rsidP="00706D8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G. VENKATA LAKSHMI</w:t>
            </w:r>
          </w:p>
        </w:tc>
        <w:tc>
          <w:tcPr>
            <w:tcW w:w="3872" w:type="dxa"/>
            <w:vAlign w:val="center"/>
          </w:tcPr>
          <w:p w:rsidR="00A41C01" w:rsidRPr="00133DC3" w:rsidRDefault="00A41C01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M. MADHUSUDHANA RAO – RESEARCH DIRECTOR</w:t>
            </w:r>
          </w:p>
          <w:p w:rsidR="00A41C01" w:rsidRPr="00133DC3" w:rsidRDefault="00A41C01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B. MOHAN VENKATARAM - MEMBER</w:t>
            </w:r>
          </w:p>
        </w:tc>
        <w:tc>
          <w:tcPr>
            <w:tcW w:w="1275" w:type="dxa"/>
            <w:vAlign w:val="center"/>
          </w:tcPr>
          <w:p w:rsidR="00A41C01" w:rsidRPr="00133DC3" w:rsidRDefault="00A41C01" w:rsidP="001D6293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02-06-2017</w:t>
            </w:r>
          </w:p>
        </w:tc>
        <w:tc>
          <w:tcPr>
            <w:tcW w:w="2072" w:type="dxa"/>
            <w:vAlign w:val="center"/>
          </w:tcPr>
          <w:p w:rsidR="00A41C01" w:rsidRPr="00133DC3" w:rsidRDefault="00A41C01" w:rsidP="00AA669E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COMMERCE &amp;</w:t>
            </w:r>
          </w:p>
          <w:p w:rsidR="00A41C01" w:rsidRPr="00133DC3" w:rsidRDefault="00A41C01" w:rsidP="00AA669E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MANAGEMENT</w:t>
            </w:r>
          </w:p>
          <w:p w:rsidR="00A41C01" w:rsidRPr="00133DC3" w:rsidRDefault="00A41C01" w:rsidP="00AA669E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STUDIES</w:t>
            </w:r>
          </w:p>
        </w:tc>
      </w:tr>
      <w:tr w:rsidR="00A41C01" w:rsidRPr="00133DC3" w:rsidTr="00133DC3">
        <w:trPr>
          <w:jc w:val="center"/>
        </w:trPr>
        <w:tc>
          <w:tcPr>
            <w:tcW w:w="1296" w:type="dxa"/>
            <w:vAlign w:val="center"/>
          </w:tcPr>
          <w:p w:rsidR="00A41C01" w:rsidRPr="00133DC3" w:rsidRDefault="00A41C01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A41C01" w:rsidRPr="00133DC3" w:rsidRDefault="00A41C01" w:rsidP="00706D8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10132014002</w:t>
            </w:r>
          </w:p>
        </w:tc>
        <w:tc>
          <w:tcPr>
            <w:tcW w:w="2642" w:type="dxa"/>
            <w:vAlign w:val="center"/>
          </w:tcPr>
          <w:p w:rsidR="00A41C01" w:rsidRPr="00133DC3" w:rsidRDefault="00A41C01" w:rsidP="00706D8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I.C.N. RAJU</w:t>
            </w:r>
          </w:p>
        </w:tc>
        <w:tc>
          <w:tcPr>
            <w:tcW w:w="3872" w:type="dxa"/>
            <w:vAlign w:val="center"/>
          </w:tcPr>
          <w:p w:rsidR="00A41C01" w:rsidRPr="00133DC3" w:rsidRDefault="00A41C01" w:rsidP="00706D8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DR. P. PREMANANDAM</w:t>
            </w:r>
          </w:p>
        </w:tc>
        <w:tc>
          <w:tcPr>
            <w:tcW w:w="1275" w:type="dxa"/>
            <w:vAlign w:val="center"/>
          </w:tcPr>
          <w:p w:rsidR="00A41C01" w:rsidRPr="00133DC3" w:rsidRDefault="00A41C01" w:rsidP="001D6293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06-06-2017</w:t>
            </w:r>
          </w:p>
        </w:tc>
        <w:tc>
          <w:tcPr>
            <w:tcW w:w="2072" w:type="dxa"/>
            <w:vAlign w:val="center"/>
          </w:tcPr>
          <w:p w:rsidR="00A41C01" w:rsidRPr="00133DC3" w:rsidRDefault="00A41C01" w:rsidP="00850D2F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POLITICAL SCIENCE &amp; PUBLIC ADMINISTRATION</w:t>
            </w:r>
          </w:p>
        </w:tc>
      </w:tr>
      <w:tr w:rsidR="00A41C01" w:rsidRPr="00133DC3" w:rsidTr="00133DC3">
        <w:trPr>
          <w:jc w:val="center"/>
        </w:trPr>
        <w:tc>
          <w:tcPr>
            <w:tcW w:w="1296" w:type="dxa"/>
            <w:vAlign w:val="center"/>
          </w:tcPr>
          <w:p w:rsidR="00A41C01" w:rsidRPr="00133DC3" w:rsidRDefault="005B6371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br w:type="page"/>
            </w:r>
            <w:r w:rsidR="00052C3E" w:rsidRPr="00133DC3">
              <w:rPr>
                <w:rFonts w:ascii="Tahoma" w:hAnsi="Tahoma" w:cs="Tahoma"/>
                <w:sz w:val="14"/>
                <w:szCs w:val="14"/>
              </w:rPr>
              <w:br w:type="page"/>
            </w:r>
            <w:r w:rsidR="00A41C01" w:rsidRPr="00133DC3">
              <w:rPr>
                <w:rFonts w:ascii="Tahoma" w:hAnsi="Tahoma" w:cs="Tahoma"/>
                <w:sz w:val="14"/>
                <w:szCs w:val="14"/>
              </w:rPr>
              <w:br w:type="page"/>
            </w:r>
          </w:p>
        </w:tc>
        <w:tc>
          <w:tcPr>
            <w:tcW w:w="1842" w:type="dxa"/>
            <w:vAlign w:val="center"/>
          </w:tcPr>
          <w:p w:rsidR="00A41C01" w:rsidRPr="00133DC3" w:rsidRDefault="00A41C01" w:rsidP="00A71BC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10022014018</w:t>
            </w:r>
          </w:p>
        </w:tc>
        <w:tc>
          <w:tcPr>
            <w:tcW w:w="2642" w:type="dxa"/>
            <w:vAlign w:val="center"/>
          </w:tcPr>
          <w:p w:rsidR="00A41C01" w:rsidRPr="00133DC3" w:rsidRDefault="00A41C01" w:rsidP="00A71BC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MANUKONDA JAYA KUMAR</w:t>
            </w:r>
          </w:p>
        </w:tc>
        <w:tc>
          <w:tcPr>
            <w:tcW w:w="3872" w:type="dxa"/>
            <w:vAlign w:val="center"/>
          </w:tcPr>
          <w:p w:rsidR="00A41C01" w:rsidRPr="00133DC3" w:rsidRDefault="00A41C01" w:rsidP="00A71BC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KISHORE BABU – RESEARCH DIRECTOR</w:t>
            </w:r>
          </w:p>
          <w:p w:rsidR="00A41C01" w:rsidRPr="00133DC3" w:rsidRDefault="00A41C01" w:rsidP="00A71BC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M. SARADA DEVI – MEMBER</w:t>
            </w:r>
          </w:p>
        </w:tc>
        <w:tc>
          <w:tcPr>
            <w:tcW w:w="1275" w:type="dxa"/>
            <w:vAlign w:val="center"/>
          </w:tcPr>
          <w:p w:rsidR="00A41C01" w:rsidRPr="00133DC3" w:rsidRDefault="00A41C01" w:rsidP="00A71BC7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16-06-2017</w:t>
            </w:r>
          </w:p>
        </w:tc>
        <w:tc>
          <w:tcPr>
            <w:tcW w:w="2072" w:type="dxa"/>
            <w:vAlign w:val="center"/>
          </w:tcPr>
          <w:p w:rsidR="00A41C01" w:rsidRPr="00133DC3" w:rsidRDefault="00A41C01" w:rsidP="00A71BC7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COMMERCE &amp;</w:t>
            </w:r>
          </w:p>
          <w:p w:rsidR="00A41C01" w:rsidRPr="00133DC3" w:rsidRDefault="00A41C01" w:rsidP="00A71BC7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MANAGEMENT</w:t>
            </w:r>
          </w:p>
          <w:p w:rsidR="00A41C01" w:rsidRPr="00133DC3" w:rsidRDefault="00A41C01" w:rsidP="00A71BC7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STUDIES</w:t>
            </w:r>
          </w:p>
        </w:tc>
      </w:tr>
      <w:tr w:rsidR="00A41C01" w:rsidRPr="00133DC3" w:rsidTr="00133DC3">
        <w:trPr>
          <w:jc w:val="center"/>
        </w:trPr>
        <w:tc>
          <w:tcPr>
            <w:tcW w:w="1296" w:type="dxa"/>
            <w:vAlign w:val="center"/>
          </w:tcPr>
          <w:p w:rsidR="00A41C01" w:rsidRPr="00133DC3" w:rsidRDefault="00A41C01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lastRenderedPageBreak/>
              <w:br w:type="page"/>
            </w:r>
            <w:r w:rsidRPr="00133DC3">
              <w:rPr>
                <w:rFonts w:ascii="Tahoma" w:hAnsi="Tahoma" w:cs="Tahoma"/>
                <w:sz w:val="14"/>
                <w:szCs w:val="14"/>
              </w:rPr>
              <w:br w:type="page"/>
            </w:r>
          </w:p>
        </w:tc>
        <w:tc>
          <w:tcPr>
            <w:tcW w:w="1842" w:type="dxa"/>
            <w:vAlign w:val="center"/>
          </w:tcPr>
          <w:p w:rsidR="00A41C01" w:rsidRPr="00133DC3" w:rsidRDefault="00A41C01" w:rsidP="00A71BC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10102014001</w:t>
            </w:r>
          </w:p>
        </w:tc>
        <w:tc>
          <w:tcPr>
            <w:tcW w:w="2642" w:type="dxa"/>
            <w:vAlign w:val="center"/>
          </w:tcPr>
          <w:p w:rsidR="00A41C01" w:rsidRPr="00133DC3" w:rsidRDefault="00A41C01" w:rsidP="00A71BC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TINA MANI</w:t>
            </w:r>
          </w:p>
        </w:tc>
        <w:tc>
          <w:tcPr>
            <w:tcW w:w="3872" w:type="dxa"/>
            <w:vAlign w:val="center"/>
          </w:tcPr>
          <w:p w:rsidR="00A41C01" w:rsidRPr="00133DC3" w:rsidRDefault="00A41C01" w:rsidP="00A71BC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D.V.R. MURTHY – RESEARCH DIRECTOR</w:t>
            </w:r>
          </w:p>
          <w:p w:rsidR="00A41C01" w:rsidRPr="00133DC3" w:rsidRDefault="00A41C01" w:rsidP="00A71BC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C. RAMAKRISHNA – MEMBER</w:t>
            </w:r>
          </w:p>
        </w:tc>
        <w:tc>
          <w:tcPr>
            <w:tcW w:w="1275" w:type="dxa"/>
            <w:vAlign w:val="center"/>
          </w:tcPr>
          <w:p w:rsidR="00A41C01" w:rsidRPr="00133DC3" w:rsidRDefault="00A41C01" w:rsidP="00A71BC7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19-06-2017</w:t>
            </w:r>
          </w:p>
        </w:tc>
        <w:tc>
          <w:tcPr>
            <w:tcW w:w="2072" w:type="dxa"/>
            <w:vAlign w:val="center"/>
          </w:tcPr>
          <w:p w:rsidR="00A41C01" w:rsidRPr="00133DC3" w:rsidRDefault="00A41C01" w:rsidP="00A71BC7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JOURNALISM</w:t>
            </w:r>
          </w:p>
          <w:p w:rsidR="00A41C01" w:rsidRPr="00133DC3" w:rsidRDefault="00A41C01" w:rsidP="00A71BC7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&amp;</w:t>
            </w:r>
          </w:p>
          <w:p w:rsidR="00A41C01" w:rsidRPr="00133DC3" w:rsidRDefault="00A41C01" w:rsidP="00A71BC7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MASS COMMUNICATIONS</w:t>
            </w:r>
          </w:p>
        </w:tc>
      </w:tr>
      <w:tr w:rsidR="00590E72" w:rsidRPr="00133DC3" w:rsidTr="00133DC3">
        <w:trPr>
          <w:jc w:val="center"/>
        </w:trPr>
        <w:tc>
          <w:tcPr>
            <w:tcW w:w="1296" w:type="dxa"/>
            <w:vAlign w:val="center"/>
          </w:tcPr>
          <w:p w:rsidR="00590E72" w:rsidRPr="00133DC3" w:rsidRDefault="00D10628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br w:type="page"/>
            </w:r>
          </w:p>
        </w:tc>
        <w:tc>
          <w:tcPr>
            <w:tcW w:w="1842" w:type="dxa"/>
            <w:vAlign w:val="center"/>
          </w:tcPr>
          <w:p w:rsidR="00590E72" w:rsidRPr="00133DC3" w:rsidRDefault="00590E72" w:rsidP="00A71BC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10102014002</w:t>
            </w:r>
          </w:p>
        </w:tc>
        <w:tc>
          <w:tcPr>
            <w:tcW w:w="2642" w:type="dxa"/>
            <w:vAlign w:val="center"/>
          </w:tcPr>
          <w:p w:rsidR="00590E72" w:rsidRPr="00133DC3" w:rsidRDefault="00590E72" w:rsidP="00A71BC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KORADA RAMACHANDAR</w:t>
            </w:r>
          </w:p>
        </w:tc>
        <w:tc>
          <w:tcPr>
            <w:tcW w:w="3872" w:type="dxa"/>
            <w:vAlign w:val="center"/>
          </w:tcPr>
          <w:p w:rsidR="00590E72" w:rsidRPr="00133DC3" w:rsidRDefault="00590E72" w:rsidP="00A71BC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D.V.R. MURTHY – RESEARCH DIRECTOR</w:t>
            </w:r>
          </w:p>
          <w:p w:rsidR="00590E72" w:rsidRPr="00133DC3" w:rsidRDefault="00590E72" w:rsidP="00A71BC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C. RAMAKRISHNA – MEMBER</w:t>
            </w:r>
          </w:p>
        </w:tc>
        <w:tc>
          <w:tcPr>
            <w:tcW w:w="1275" w:type="dxa"/>
            <w:vAlign w:val="center"/>
          </w:tcPr>
          <w:p w:rsidR="00590E72" w:rsidRPr="00133DC3" w:rsidRDefault="00590E72" w:rsidP="00A71BC7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19-06-2017</w:t>
            </w:r>
          </w:p>
        </w:tc>
        <w:tc>
          <w:tcPr>
            <w:tcW w:w="2072" w:type="dxa"/>
            <w:vAlign w:val="center"/>
          </w:tcPr>
          <w:p w:rsidR="00590E72" w:rsidRPr="00133DC3" w:rsidRDefault="00590E72" w:rsidP="00A71BC7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JOURNALISM</w:t>
            </w:r>
          </w:p>
          <w:p w:rsidR="00590E72" w:rsidRPr="00133DC3" w:rsidRDefault="00590E72" w:rsidP="00A71BC7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&amp;</w:t>
            </w:r>
          </w:p>
          <w:p w:rsidR="00590E72" w:rsidRPr="00133DC3" w:rsidRDefault="00590E72" w:rsidP="00A71BC7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MASS COMMUNICATIONS</w:t>
            </w:r>
          </w:p>
        </w:tc>
      </w:tr>
      <w:tr w:rsidR="00590E72" w:rsidRPr="00133DC3" w:rsidTr="00133DC3">
        <w:trPr>
          <w:jc w:val="center"/>
        </w:trPr>
        <w:tc>
          <w:tcPr>
            <w:tcW w:w="1296" w:type="dxa"/>
            <w:vAlign w:val="center"/>
          </w:tcPr>
          <w:p w:rsidR="00590E72" w:rsidRPr="00133DC3" w:rsidRDefault="00590E72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590E72" w:rsidRPr="00133DC3" w:rsidRDefault="00590E72" w:rsidP="00A71BC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123NR11031</w:t>
            </w:r>
          </w:p>
        </w:tc>
        <w:tc>
          <w:tcPr>
            <w:tcW w:w="2642" w:type="dxa"/>
            <w:vAlign w:val="center"/>
          </w:tcPr>
          <w:p w:rsidR="00590E72" w:rsidRPr="00133DC3" w:rsidRDefault="00590E72" w:rsidP="00A71BC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B.R.S. LAKSHMANA REDDY</w:t>
            </w:r>
          </w:p>
        </w:tc>
        <w:tc>
          <w:tcPr>
            <w:tcW w:w="3872" w:type="dxa"/>
            <w:vAlign w:val="center"/>
          </w:tcPr>
          <w:p w:rsidR="00590E72" w:rsidRPr="00133DC3" w:rsidRDefault="00590E72" w:rsidP="00A71BC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DR. R. CHINNA REDDY – RESEARCH DIRECTOR</w:t>
            </w:r>
          </w:p>
          <w:p w:rsidR="00590E72" w:rsidRPr="00133DC3" w:rsidRDefault="00590E72" w:rsidP="00A71BC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DR. A PALLAVI – D.C. MEMBER</w:t>
            </w:r>
          </w:p>
        </w:tc>
        <w:tc>
          <w:tcPr>
            <w:tcW w:w="1275" w:type="dxa"/>
            <w:vAlign w:val="center"/>
          </w:tcPr>
          <w:p w:rsidR="00590E72" w:rsidRPr="00133DC3" w:rsidRDefault="00590E72" w:rsidP="00A71BC7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19-06-2017</w:t>
            </w:r>
          </w:p>
        </w:tc>
        <w:tc>
          <w:tcPr>
            <w:tcW w:w="2072" w:type="dxa"/>
            <w:vAlign w:val="center"/>
          </w:tcPr>
          <w:p w:rsidR="00590E72" w:rsidRPr="00133DC3" w:rsidRDefault="00590E72" w:rsidP="00A71BC7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PHYSICAL EDUCATION</w:t>
            </w:r>
          </w:p>
          <w:p w:rsidR="00590E72" w:rsidRPr="00133DC3" w:rsidRDefault="00590E72" w:rsidP="00A71BC7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&amp;</w:t>
            </w:r>
          </w:p>
          <w:p w:rsidR="00590E72" w:rsidRPr="00133DC3" w:rsidRDefault="00590E72" w:rsidP="00A71BC7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SPORTS</w:t>
            </w:r>
          </w:p>
          <w:p w:rsidR="00590E72" w:rsidRPr="00133DC3" w:rsidRDefault="00590E72" w:rsidP="00A71BC7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SCIENCES</w:t>
            </w:r>
          </w:p>
        </w:tc>
      </w:tr>
      <w:tr w:rsidR="00156D09" w:rsidRPr="00133DC3" w:rsidTr="00133DC3">
        <w:trPr>
          <w:jc w:val="center"/>
        </w:trPr>
        <w:tc>
          <w:tcPr>
            <w:tcW w:w="1296" w:type="dxa"/>
            <w:vAlign w:val="center"/>
          </w:tcPr>
          <w:p w:rsidR="00156D09" w:rsidRPr="00133DC3" w:rsidRDefault="00754DBD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br w:type="page"/>
            </w:r>
            <w:r w:rsidR="002F21A2" w:rsidRPr="00133DC3">
              <w:rPr>
                <w:rFonts w:ascii="Tahoma" w:hAnsi="Tahoma" w:cs="Tahoma"/>
                <w:sz w:val="14"/>
                <w:szCs w:val="14"/>
              </w:rPr>
              <w:br w:type="page"/>
            </w:r>
            <w:r w:rsidR="00156D09" w:rsidRPr="00133DC3">
              <w:rPr>
                <w:rFonts w:ascii="Tahoma" w:hAnsi="Tahoma" w:cs="Tahoma"/>
                <w:sz w:val="14"/>
                <w:szCs w:val="14"/>
              </w:rPr>
              <w:br w:type="page"/>
            </w:r>
          </w:p>
        </w:tc>
        <w:tc>
          <w:tcPr>
            <w:tcW w:w="1842" w:type="dxa"/>
            <w:vAlign w:val="center"/>
          </w:tcPr>
          <w:p w:rsidR="00156D09" w:rsidRPr="00133DC3" w:rsidRDefault="00156D09" w:rsidP="00A71BC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1022008004</w:t>
            </w:r>
          </w:p>
        </w:tc>
        <w:tc>
          <w:tcPr>
            <w:tcW w:w="2642" w:type="dxa"/>
            <w:vAlign w:val="center"/>
          </w:tcPr>
          <w:p w:rsidR="00156D09" w:rsidRPr="00133DC3" w:rsidRDefault="00156D09" w:rsidP="00A71BC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CH.V.S. PRABHAKARA VARMA</w:t>
            </w:r>
          </w:p>
        </w:tc>
        <w:tc>
          <w:tcPr>
            <w:tcW w:w="3872" w:type="dxa"/>
            <w:vAlign w:val="center"/>
          </w:tcPr>
          <w:p w:rsidR="00156D09" w:rsidRPr="00133DC3" w:rsidRDefault="00156D09" w:rsidP="00A71BC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R. SATYA RAJU – RESEARCH DIRECTOR</w:t>
            </w:r>
          </w:p>
          <w:p w:rsidR="00156D09" w:rsidRPr="00133DC3" w:rsidRDefault="00156D09" w:rsidP="00A71BC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N. KISHORE BABU – JOINT RESEARCH DIRECTOR</w:t>
            </w:r>
          </w:p>
          <w:p w:rsidR="00156D09" w:rsidRPr="00133DC3" w:rsidRDefault="00156D09" w:rsidP="00A71BC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M. UMA DEVI – MEMBER</w:t>
            </w:r>
          </w:p>
        </w:tc>
        <w:tc>
          <w:tcPr>
            <w:tcW w:w="1275" w:type="dxa"/>
            <w:vAlign w:val="center"/>
          </w:tcPr>
          <w:p w:rsidR="00156D09" w:rsidRPr="00133DC3" w:rsidRDefault="00156D09" w:rsidP="00A71BC7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11-07-2017</w:t>
            </w:r>
          </w:p>
        </w:tc>
        <w:tc>
          <w:tcPr>
            <w:tcW w:w="2072" w:type="dxa"/>
            <w:vAlign w:val="center"/>
          </w:tcPr>
          <w:p w:rsidR="00156D09" w:rsidRPr="00133DC3" w:rsidRDefault="00156D09" w:rsidP="00A71BC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COMMERCE &amp; MANAGEMENT STUDIES</w:t>
            </w:r>
          </w:p>
        </w:tc>
      </w:tr>
      <w:tr w:rsidR="00156D09" w:rsidRPr="00133DC3" w:rsidTr="00133DC3">
        <w:trPr>
          <w:jc w:val="center"/>
        </w:trPr>
        <w:tc>
          <w:tcPr>
            <w:tcW w:w="1296" w:type="dxa"/>
            <w:vAlign w:val="center"/>
          </w:tcPr>
          <w:p w:rsidR="00156D09" w:rsidRPr="00133DC3" w:rsidRDefault="00156D09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156D09" w:rsidRPr="00133DC3" w:rsidRDefault="00156D09" w:rsidP="00A71BC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1022008005</w:t>
            </w:r>
          </w:p>
        </w:tc>
        <w:tc>
          <w:tcPr>
            <w:tcW w:w="2642" w:type="dxa"/>
            <w:vAlign w:val="center"/>
          </w:tcPr>
          <w:p w:rsidR="00156D09" w:rsidRPr="00133DC3" w:rsidRDefault="00156D09" w:rsidP="00A71BC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B.B.R. VARDHANAM</w:t>
            </w:r>
          </w:p>
        </w:tc>
        <w:tc>
          <w:tcPr>
            <w:tcW w:w="3872" w:type="dxa"/>
            <w:vAlign w:val="center"/>
          </w:tcPr>
          <w:p w:rsidR="00156D09" w:rsidRPr="00133DC3" w:rsidRDefault="00156D09" w:rsidP="00A71BC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R. SATYA RAJU – RESEARCH DIRECTOR</w:t>
            </w:r>
          </w:p>
          <w:p w:rsidR="00156D09" w:rsidRPr="00133DC3" w:rsidRDefault="00156D09" w:rsidP="00A71BC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N. KISHORE BABU – JOINT RESEARCH DIRECTOR</w:t>
            </w:r>
          </w:p>
          <w:p w:rsidR="00156D09" w:rsidRPr="00133DC3" w:rsidRDefault="00156D09" w:rsidP="00A71BC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D.M. SHEBA RANI – MEMBER</w:t>
            </w:r>
          </w:p>
        </w:tc>
        <w:tc>
          <w:tcPr>
            <w:tcW w:w="1275" w:type="dxa"/>
            <w:vAlign w:val="center"/>
          </w:tcPr>
          <w:p w:rsidR="00156D09" w:rsidRPr="00133DC3" w:rsidRDefault="00156D09" w:rsidP="00A71BC7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11-07-2017</w:t>
            </w:r>
          </w:p>
        </w:tc>
        <w:tc>
          <w:tcPr>
            <w:tcW w:w="2072" w:type="dxa"/>
            <w:vAlign w:val="center"/>
          </w:tcPr>
          <w:p w:rsidR="00156D09" w:rsidRPr="00133DC3" w:rsidRDefault="00156D09" w:rsidP="00A71BC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COMMERCE &amp; MANAGEMENT STUDIES</w:t>
            </w:r>
          </w:p>
        </w:tc>
      </w:tr>
      <w:tr w:rsidR="00156D09" w:rsidRPr="00133DC3" w:rsidTr="00133DC3">
        <w:trPr>
          <w:jc w:val="center"/>
        </w:trPr>
        <w:tc>
          <w:tcPr>
            <w:tcW w:w="1296" w:type="dxa"/>
            <w:vAlign w:val="center"/>
          </w:tcPr>
          <w:p w:rsidR="00156D09" w:rsidRPr="00133DC3" w:rsidRDefault="00575634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br w:type="page"/>
            </w:r>
          </w:p>
        </w:tc>
        <w:tc>
          <w:tcPr>
            <w:tcW w:w="1842" w:type="dxa"/>
            <w:vAlign w:val="center"/>
          </w:tcPr>
          <w:p w:rsidR="00156D09" w:rsidRPr="00133DC3" w:rsidRDefault="00156D09" w:rsidP="00A71BC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1120091</w:t>
            </w:r>
          </w:p>
        </w:tc>
        <w:tc>
          <w:tcPr>
            <w:tcW w:w="2642" w:type="dxa"/>
            <w:vAlign w:val="center"/>
          </w:tcPr>
          <w:p w:rsidR="00156D09" w:rsidRPr="00133DC3" w:rsidRDefault="00156D09" w:rsidP="00A71BC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JYOTHIRMAI.P.</w:t>
            </w:r>
          </w:p>
        </w:tc>
        <w:tc>
          <w:tcPr>
            <w:tcW w:w="3872" w:type="dxa"/>
            <w:vAlign w:val="center"/>
          </w:tcPr>
          <w:p w:rsidR="00156D09" w:rsidRPr="00133DC3" w:rsidRDefault="00156D09" w:rsidP="00A71BC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G. JAIKISHAN – RESEARCH DIRECTOR</w:t>
            </w:r>
          </w:p>
          <w:p w:rsidR="00156D09" w:rsidRPr="00133DC3" w:rsidRDefault="00156D09" w:rsidP="00A71BC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V. SUBRAHMANYAM – JOINT RESEARCH DIRECTOR</w:t>
            </w:r>
          </w:p>
          <w:p w:rsidR="00156D09" w:rsidRPr="00133DC3" w:rsidRDefault="00156D09" w:rsidP="00A71BC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BAPUHARNATH – MEMBER</w:t>
            </w:r>
          </w:p>
        </w:tc>
        <w:tc>
          <w:tcPr>
            <w:tcW w:w="1275" w:type="dxa"/>
            <w:vAlign w:val="center"/>
          </w:tcPr>
          <w:p w:rsidR="00156D09" w:rsidRPr="00133DC3" w:rsidRDefault="00156D09" w:rsidP="00A71BC7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11-07-2017</w:t>
            </w:r>
          </w:p>
        </w:tc>
        <w:tc>
          <w:tcPr>
            <w:tcW w:w="2072" w:type="dxa"/>
            <w:vAlign w:val="center"/>
          </w:tcPr>
          <w:p w:rsidR="00156D09" w:rsidRPr="00133DC3" w:rsidRDefault="00156D09" w:rsidP="00A71BC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ANTHROPOLOGY</w:t>
            </w:r>
          </w:p>
        </w:tc>
      </w:tr>
      <w:tr w:rsidR="002A5711" w:rsidRPr="00133DC3" w:rsidTr="00133DC3">
        <w:trPr>
          <w:jc w:val="center"/>
        </w:trPr>
        <w:tc>
          <w:tcPr>
            <w:tcW w:w="1296" w:type="dxa"/>
            <w:vAlign w:val="center"/>
          </w:tcPr>
          <w:p w:rsidR="002A5711" w:rsidRPr="00133DC3" w:rsidRDefault="00592551" w:rsidP="00706D87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br w:type="page"/>
            </w:r>
            <w:r w:rsidR="00DD2A03" w:rsidRPr="00133DC3">
              <w:rPr>
                <w:rFonts w:ascii="Tahoma" w:hAnsi="Tahoma" w:cs="Tahoma"/>
                <w:sz w:val="14"/>
                <w:szCs w:val="14"/>
              </w:rPr>
              <w:br w:type="page"/>
            </w:r>
            <w:r w:rsidR="002A5711" w:rsidRPr="00133DC3">
              <w:rPr>
                <w:rFonts w:ascii="Tahoma" w:hAnsi="Tahoma" w:cs="Tahoma"/>
                <w:sz w:val="14"/>
                <w:szCs w:val="14"/>
              </w:rPr>
              <w:br w:type="page"/>
            </w:r>
          </w:p>
        </w:tc>
        <w:tc>
          <w:tcPr>
            <w:tcW w:w="1842" w:type="dxa"/>
            <w:vAlign w:val="center"/>
          </w:tcPr>
          <w:p w:rsidR="002A5711" w:rsidRPr="00133DC3" w:rsidRDefault="002A5711" w:rsidP="00A71BC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1020R10006</w:t>
            </w:r>
          </w:p>
        </w:tc>
        <w:tc>
          <w:tcPr>
            <w:tcW w:w="2642" w:type="dxa"/>
            <w:vAlign w:val="center"/>
          </w:tcPr>
          <w:p w:rsidR="002A5711" w:rsidRPr="00133DC3" w:rsidRDefault="002A5711" w:rsidP="00A71BC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B. VISHNU VARMA</w:t>
            </w:r>
          </w:p>
        </w:tc>
        <w:tc>
          <w:tcPr>
            <w:tcW w:w="3872" w:type="dxa"/>
            <w:vAlign w:val="center"/>
          </w:tcPr>
          <w:p w:rsidR="002A5711" w:rsidRPr="00133DC3" w:rsidRDefault="002A5711" w:rsidP="00A71BC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SANDHYA SRI DEVI – RESEARCH DIRECTOR</w:t>
            </w:r>
          </w:p>
          <w:p w:rsidR="002A5711" w:rsidRPr="00133DC3" w:rsidRDefault="002A5711" w:rsidP="00A71BC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M. LAKSHMIPATHI RAJU – JOINT RESEARCH DIRECTOR</w:t>
            </w:r>
          </w:p>
          <w:p w:rsidR="002A5711" w:rsidRPr="00133DC3" w:rsidRDefault="002A5711" w:rsidP="00A71BC7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G. SATYANARAYANA – MEMBER</w:t>
            </w:r>
          </w:p>
        </w:tc>
        <w:tc>
          <w:tcPr>
            <w:tcW w:w="1275" w:type="dxa"/>
            <w:vAlign w:val="center"/>
          </w:tcPr>
          <w:p w:rsidR="002A5711" w:rsidRPr="00133DC3" w:rsidRDefault="002A5711" w:rsidP="00A71BC7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11-07-2017</w:t>
            </w:r>
          </w:p>
        </w:tc>
        <w:tc>
          <w:tcPr>
            <w:tcW w:w="2072" w:type="dxa"/>
            <w:vAlign w:val="center"/>
          </w:tcPr>
          <w:p w:rsidR="002A5711" w:rsidRPr="00133DC3" w:rsidRDefault="002A5711" w:rsidP="00A71BC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COMMERCE &amp; MANAGEMENT STUDIES</w:t>
            </w:r>
          </w:p>
        </w:tc>
      </w:tr>
      <w:tr w:rsidR="002A5711" w:rsidRPr="00133DC3" w:rsidTr="00133DC3">
        <w:trPr>
          <w:jc w:val="center"/>
        </w:trPr>
        <w:tc>
          <w:tcPr>
            <w:tcW w:w="1296" w:type="dxa"/>
          </w:tcPr>
          <w:p w:rsidR="002A5711" w:rsidRPr="00133DC3" w:rsidRDefault="002A5711" w:rsidP="00850D2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2A5711" w:rsidRPr="00133DC3" w:rsidRDefault="002A5711" w:rsidP="00850D2F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10032014042</w:t>
            </w:r>
          </w:p>
        </w:tc>
        <w:tc>
          <w:tcPr>
            <w:tcW w:w="2642" w:type="dxa"/>
            <w:vAlign w:val="center"/>
          </w:tcPr>
          <w:p w:rsidR="002A5711" w:rsidRPr="00133DC3" w:rsidRDefault="002A5711" w:rsidP="00850D2F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KIBROM KAHSU HAILU</w:t>
            </w:r>
          </w:p>
        </w:tc>
        <w:tc>
          <w:tcPr>
            <w:tcW w:w="3872" w:type="dxa"/>
            <w:vAlign w:val="center"/>
          </w:tcPr>
          <w:p w:rsidR="002A5711" w:rsidRPr="00133DC3" w:rsidRDefault="002A5711" w:rsidP="00850D2F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DR. G. NAGA RAJA</w:t>
            </w:r>
          </w:p>
        </w:tc>
        <w:tc>
          <w:tcPr>
            <w:tcW w:w="1275" w:type="dxa"/>
            <w:vAlign w:val="center"/>
          </w:tcPr>
          <w:p w:rsidR="002A5711" w:rsidRPr="00133DC3" w:rsidRDefault="002A5711" w:rsidP="00850D2F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16-07-2017</w:t>
            </w:r>
          </w:p>
        </w:tc>
        <w:tc>
          <w:tcPr>
            <w:tcW w:w="2072" w:type="dxa"/>
            <w:vAlign w:val="center"/>
          </w:tcPr>
          <w:p w:rsidR="002A5711" w:rsidRPr="00133DC3" w:rsidRDefault="002A5711" w:rsidP="00850D2F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ECONOMICS</w:t>
            </w:r>
          </w:p>
        </w:tc>
      </w:tr>
      <w:tr w:rsidR="002A5711" w:rsidRPr="00133DC3" w:rsidTr="00133DC3">
        <w:trPr>
          <w:jc w:val="center"/>
        </w:trPr>
        <w:tc>
          <w:tcPr>
            <w:tcW w:w="1296" w:type="dxa"/>
          </w:tcPr>
          <w:p w:rsidR="002A5711" w:rsidRPr="00133DC3" w:rsidRDefault="002A5711" w:rsidP="00850D2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2A5711" w:rsidRPr="00133DC3" w:rsidRDefault="002A5711" w:rsidP="005C68F8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100220014072</w:t>
            </w:r>
          </w:p>
        </w:tc>
        <w:tc>
          <w:tcPr>
            <w:tcW w:w="2642" w:type="dxa"/>
            <w:vAlign w:val="center"/>
          </w:tcPr>
          <w:p w:rsidR="002A5711" w:rsidRPr="00133DC3" w:rsidRDefault="002A5711" w:rsidP="005C68F8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MAMA SULTI KASIM</w:t>
            </w:r>
          </w:p>
        </w:tc>
        <w:tc>
          <w:tcPr>
            <w:tcW w:w="3872" w:type="dxa"/>
            <w:vAlign w:val="center"/>
          </w:tcPr>
          <w:p w:rsidR="002A5711" w:rsidRPr="00133DC3" w:rsidRDefault="002A5711" w:rsidP="005C68F8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K. SAMBASIVA RAO – RESEARCH DIRECTOR</w:t>
            </w:r>
          </w:p>
          <w:p w:rsidR="002A5711" w:rsidRPr="00133DC3" w:rsidRDefault="002A5711" w:rsidP="005C68F8">
            <w:pPr>
              <w:spacing w:before="6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J. RAVI – MEMBER</w:t>
            </w:r>
          </w:p>
        </w:tc>
        <w:tc>
          <w:tcPr>
            <w:tcW w:w="1275" w:type="dxa"/>
            <w:vAlign w:val="center"/>
          </w:tcPr>
          <w:p w:rsidR="002A5711" w:rsidRPr="00133DC3" w:rsidRDefault="002A5711" w:rsidP="005C68F8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23-07-2017</w:t>
            </w:r>
          </w:p>
        </w:tc>
        <w:tc>
          <w:tcPr>
            <w:tcW w:w="2072" w:type="dxa"/>
            <w:vAlign w:val="center"/>
          </w:tcPr>
          <w:p w:rsidR="002A5711" w:rsidRPr="00133DC3" w:rsidRDefault="002A5711" w:rsidP="005C68F8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COMMERCE &amp; MANAGEMENT STUDIES</w:t>
            </w:r>
          </w:p>
        </w:tc>
      </w:tr>
      <w:tr w:rsidR="002A5711" w:rsidRPr="00133DC3" w:rsidTr="00133DC3">
        <w:trPr>
          <w:jc w:val="center"/>
        </w:trPr>
        <w:tc>
          <w:tcPr>
            <w:tcW w:w="1296" w:type="dxa"/>
          </w:tcPr>
          <w:p w:rsidR="002A5711" w:rsidRPr="00133DC3" w:rsidRDefault="002A5711" w:rsidP="00850D2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br w:type="page"/>
            </w:r>
          </w:p>
        </w:tc>
        <w:tc>
          <w:tcPr>
            <w:tcW w:w="1842" w:type="dxa"/>
            <w:vAlign w:val="center"/>
          </w:tcPr>
          <w:p w:rsidR="002A5711" w:rsidRPr="00133DC3" w:rsidRDefault="002A5711" w:rsidP="00556BF9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10212016020</w:t>
            </w:r>
          </w:p>
        </w:tc>
        <w:tc>
          <w:tcPr>
            <w:tcW w:w="2642" w:type="dxa"/>
            <w:vAlign w:val="center"/>
          </w:tcPr>
          <w:p w:rsidR="002A5711" w:rsidRPr="00133DC3" w:rsidRDefault="002A5711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CHALLA KRISHNAVEER ABHISHEK</w:t>
            </w:r>
          </w:p>
        </w:tc>
        <w:tc>
          <w:tcPr>
            <w:tcW w:w="3872" w:type="dxa"/>
            <w:vAlign w:val="center"/>
          </w:tcPr>
          <w:p w:rsidR="002A5711" w:rsidRPr="00133DC3" w:rsidRDefault="002A5711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C.R.S. SARMA – RESEARCH GUIDE</w:t>
            </w:r>
          </w:p>
          <w:p w:rsidR="002A5711" w:rsidRPr="00133DC3" w:rsidRDefault="002A5711" w:rsidP="002F21A2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 xml:space="preserve">DR. A. RAMA NAGA HANUMAN </w:t>
            </w:r>
            <w:r w:rsidR="002F21A2" w:rsidRPr="00133DC3">
              <w:rPr>
                <w:rFonts w:ascii="Tahoma" w:hAnsi="Tahoma" w:cs="Tahoma"/>
                <w:bCs/>
                <w:sz w:val="14"/>
                <w:szCs w:val="14"/>
              </w:rPr>
              <w:t>-</w:t>
            </w:r>
            <w:r w:rsidRPr="00133DC3">
              <w:rPr>
                <w:rFonts w:ascii="Tahoma" w:hAnsi="Tahoma" w:cs="Tahoma"/>
                <w:bCs/>
                <w:sz w:val="14"/>
                <w:szCs w:val="14"/>
              </w:rPr>
              <w:t>MEMBER</w:t>
            </w:r>
          </w:p>
        </w:tc>
        <w:tc>
          <w:tcPr>
            <w:tcW w:w="1275" w:type="dxa"/>
            <w:vAlign w:val="center"/>
          </w:tcPr>
          <w:p w:rsidR="002A5711" w:rsidRPr="00133DC3" w:rsidRDefault="002A5711" w:rsidP="00556BF9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07-08-2017</w:t>
            </w:r>
          </w:p>
        </w:tc>
        <w:tc>
          <w:tcPr>
            <w:tcW w:w="2072" w:type="dxa"/>
            <w:vAlign w:val="center"/>
          </w:tcPr>
          <w:p w:rsidR="002A5711" w:rsidRPr="00133DC3" w:rsidRDefault="002A5711" w:rsidP="00556BF9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LINGUISTICS</w:t>
            </w:r>
          </w:p>
        </w:tc>
      </w:tr>
      <w:tr w:rsidR="00A13471" w:rsidRPr="00133DC3" w:rsidTr="00133DC3">
        <w:trPr>
          <w:jc w:val="center"/>
        </w:trPr>
        <w:tc>
          <w:tcPr>
            <w:tcW w:w="1296" w:type="dxa"/>
          </w:tcPr>
          <w:p w:rsidR="00A13471" w:rsidRPr="00133DC3" w:rsidRDefault="00A13471" w:rsidP="00850D2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A13471" w:rsidRPr="00133DC3" w:rsidRDefault="00A13471" w:rsidP="00556BF9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10132015002</w:t>
            </w:r>
          </w:p>
        </w:tc>
        <w:tc>
          <w:tcPr>
            <w:tcW w:w="2642" w:type="dxa"/>
            <w:vAlign w:val="center"/>
          </w:tcPr>
          <w:p w:rsidR="00A13471" w:rsidRPr="00133DC3" w:rsidRDefault="00A13471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ANTENEH TESFAYE ABEBE</w:t>
            </w:r>
          </w:p>
        </w:tc>
        <w:tc>
          <w:tcPr>
            <w:tcW w:w="3872" w:type="dxa"/>
            <w:vAlign w:val="center"/>
          </w:tcPr>
          <w:p w:rsidR="00A13471" w:rsidRPr="00133DC3" w:rsidRDefault="00A13471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E.A. NARAYANA</w:t>
            </w:r>
          </w:p>
        </w:tc>
        <w:tc>
          <w:tcPr>
            <w:tcW w:w="1275" w:type="dxa"/>
            <w:vAlign w:val="center"/>
          </w:tcPr>
          <w:p w:rsidR="00A13471" w:rsidRPr="00133DC3" w:rsidRDefault="00A13471" w:rsidP="00556BF9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21-08-2017</w:t>
            </w:r>
          </w:p>
        </w:tc>
        <w:tc>
          <w:tcPr>
            <w:tcW w:w="2072" w:type="dxa"/>
            <w:vAlign w:val="center"/>
          </w:tcPr>
          <w:p w:rsidR="00A13471" w:rsidRPr="00133DC3" w:rsidRDefault="00A13471" w:rsidP="00556BF9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POLITICAL SCIENCE &amp; PUBLIC ADMINISTRATION</w:t>
            </w:r>
          </w:p>
        </w:tc>
      </w:tr>
      <w:tr w:rsidR="00E83A35" w:rsidRPr="00133DC3" w:rsidTr="00133DC3">
        <w:trPr>
          <w:jc w:val="center"/>
        </w:trPr>
        <w:tc>
          <w:tcPr>
            <w:tcW w:w="1296" w:type="dxa"/>
          </w:tcPr>
          <w:p w:rsidR="00E83A35" w:rsidRPr="00133DC3" w:rsidRDefault="00E83A35" w:rsidP="00850D2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E83A35" w:rsidRPr="00133DC3" w:rsidRDefault="00E83A35" w:rsidP="00556BF9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121NR11026</w:t>
            </w:r>
          </w:p>
        </w:tc>
        <w:tc>
          <w:tcPr>
            <w:tcW w:w="2642" w:type="dxa"/>
            <w:vAlign w:val="center"/>
          </w:tcPr>
          <w:p w:rsidR="00E83A35" w:rsidRPr="00133DC3" w:rsidRDefault="00E83A35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NANDEDA SHIVAKUMAR</w:t>
            </w:r>
          </w:p>
        </w:tc>
        <w:tc>
          <w:tcPr>
            <w:tcW w:w="3872" w:type="dxa"/>
            <w:vAlign w:val="center"/>
          </w:tcPr>
          <w:p w:rsidR="00E83A35" w:rsidRPr="00133DC3" w:rsidRDefault="00E83A35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J. APPA RAO – RESEARCH DIRECTOR</w:t>
            </w:r>
          </w:p>
          <w:p w:rsidR="00E83A35" w:rsidRPr="00133DC3" w:rsidRDefault="00E83A35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S. MOHANA RAO – MEMBER</w:t>
            </w:r>
          </w:p>
        </w:tc>
        <w:tc>
          <w:tcPr>
            <w:tcW w:w="1275" w:type="dxa"/>
            <w:vAlign w:val="center"/>
          </w:tcPr>
          <w:p w:rsidR="00E83A35" w:rsidRPr="00133DC3" w:rsidRDefault="00E83A35" w:rsidP="00C47A2B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21-08-2017</w:t>
            </w:r>
          </w:p>
        </w:tc>
        <w:tc>
          <w:tcPr>
            <w:tcW w:w="2072" w:type="dxa"/>
            <w:vAlign w:val="center"/>
          </w:tcPr>
          <w:p w:rsidR="00E83A35" w:rsidRPr="00133DC3" w:rsidRDefault="00E83A35" w:rsidP="00556BF9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TELUGU</w:t>
            </w:r>
          </w:p>
        </w:tc>
      </w:tr>
      <w:tr w:rsidR="000953BC" w:rsidRPr="00133DC3" w:rsidTr="00133DC3">
        <w:trPr>
          <w:jc w:val="center"/>
        </w:trPr>
        <w:tc>
          <w:tcPr>
            <w:tcW w:w="1296" w:type="dxa"/>
          </w:tcPr>
          <w:p w:rsidR="000953BC" w:rsidRPr="00133DC3" w:rsidRDefault="000953BC" w:rsidP="00850D2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0953BC" w:rsidRPr="00133DC3" w:rsidRDefault="000953BC" w:rsidP="00556BF9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10132015002</w:t>
            </w:r>
          </w:p>
        </w:tc>
        <w:tc>
          <w:tcPr>
            <w:tcW w:w="2642" w:type="dxa"/>
            <w:vAlign w:val="center"/>
          </w:tcPr>
          <w:p w:rsidR="000953BC" w:rsidRPr="00133DC3" w:rsidRDefault="000953BC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ARJI RAJESH</w:t>
            </w:r>
          </w:p>
        </w:tc>
        <w:tc>
          <w:tcPr>
            <w:tcW w:w="3872" w:type="dxa"/>
            <w:vAlign w:val="center"/>
          </w:tcPr>
          <w:p w:rsidR="000953BC" w:rsidRPr="00133DC3" w:rsidRDefault="000953BC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DR. P. PREMANANDAM</w:t>
            </w:r>
          </w:p>
        </w:tc>
        <w:tc>
          <w:tcPr>
            <w:tcW w:w="1275" w:type="dxa"/>
            <w:vAlign w:val="center"/>
          </w:tcPr>
          <w:p w:rsidR="000953BC" w:rsidRPr="00133DC3" w:rsidRDefault="000953BC" w:rsidP="006415E1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21-08-2017</w:t>
            </w:r>
          </w:p>
        </w:tc>
        <w:tc>
          <w:tcPr>
            <w:tcW w:w="2072" w:type="dxa"/>
            <w:vAlign w:val="center"/>
          </w:tcPr>
          <w:p w:rsidR="000953BC" w:rsidRPr="00133DC3" w:rsidRDefault="000953BC" w:rsidP="00556BF9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POLITICAL SCIENCE &amp; PUBLIC ADMINISTRATION</w:t>
            </w:r>
          </w:p>
        </w:tc>
      </w:tr>
      <w:tr w:rsidR="00C61539" w:rsidRPr="00133DC3" w:rsidTr="00133DC3">
        <w:trPr>
          <w:jc w:val="center"/>
        </w:trPr>
        <w:tc>
          <w:tcPr>
            <w:tcW w:w="1296" w:type="dxa"/>
          </w:tcPr>
          <w:p w:rsidR="00C61539" w:rsidRPr="00133DC3" w:rsidRDefault="00C61539" w:rsidP="00850D2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C61539" w:rsidRPr="00133DC3" w:rsidRDefault="00C61539" w:rsidP="00556BF9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10032014005</w:t>
            </w:r>
          </w:p>
        </w:tc>
        <w:tc>
          <w:tcPr>
            <w:tcW w:w="2642" w:type="dxa"/>
            <w:vAlign w:val="center"/>
          </w:tcPr>
          <w:p w:rsidR="00C61539" w:rsidRPr="00133DC3" w:rsidRDefault="00C61539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R. SAI BABU</w:t>
            </w:r>
          </w:p>
        </w:tc>
        <w:tc>
          <w:tcPr>
            <w:tcW w:w="3872" w:type="dxa"/>
            <w:vAlign w:val="center"/>
          </w:tcPr>
          <w:p w:rsidR="00C61539" w:rsidRPr="00133DC3" w:rsidRDefault="00C61539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M. PRASADA RAO</w:t>
            </w:r>
          </w:p>
        </w:tc>
        <w:tc>
          <w:tcPr>
            <w:tcW w:w="1275" w:type="dxa"/>
            <w:vAlign w:val="center"/>
          </w:tcPr>
          <w:p w:rsidR="00C61539" w:rsidRPr="00133DC3" w:rsidRDefault="00C61539" w:rsidP="006415E1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24-08-2017</w:t>
            </w:r>
          </w:p>
        </w:tc>
        <w:tc>
          <w:tcPr>
            <w:tcW w:w="2072" w:type="dxa"/>
            <w:vAlign w:val="center"/>
          </w:tcPr>
          <w:p w:rsidR="00C61539" w:rsidRPr="00133DC3" w:rsidRDefault="00C61539" w:rsidP="00556BF9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ECONOMICS</w:t>
            </w:r>
          </w:p>
        </w:tc>
      </w:tr>
      <w:tr w:rsidR="00C56D4B" w:rsidRPr="00133DC3" w:rsidTr="00133DC3">
        <w:trPr>
          <w:jc w:val="center"/>
        </w:trPr>
        <w:tc>
          <w:tcPr>
            <w:tcW w:w="1296" w:type="dxa"/>
          </w:tcPr>
          <w:p w:rsidR="00C56D4B" w:rsidRPr="00133DC3" w:rsidRDefault="00C56D4B" w:rsidP="00850D2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C56D4B" w:rsidRPr="00133DC3" w:rsidRDefault="00C56D4B" w:rsidP="00556BF9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121NR11035</w:t>
            </w:r>
          </w:p>
        </w:tc>
        <w:tc>
          <w:tcPr>
            <w:tcW w:w="2642" w:type="dxa"/>
            <w:vAlign w:val="center"/>
          </w:tcPr>
          <w:p w:rsidR="00C56D4B" w:rsidRPr="00133DC3" w:rsidRDefault="00C56D4B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MOYILI MOHANA RAO</w:t>
            </w:r>
          </w:p>
        </w:tc>
        <w:tc>
          <w:tcPr>
            <w:tcW w:w="3872" w:type="dxa"/>
            <w:vAlign w:val="center"/>
          </w:tcPr>
          <w:p w:rsidR="00C56D4B" w:rsidRPr="00133DC3" w:rsidRDefault="00C56D4B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K. SUDARSANA RAJU – RESEARCH DIRECTOR</w:t>
            </w:r>
          </w:p>
          <w:p w:rsidR="00C56D4B" w:rsidRPr="00133DC3" w:rsidRDefault="00C56D4B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J. APPA RAO – MEMBER</w:t>
            </w:r>
          </w:p>
        </w:tc>
        <w:tc>
          <w:tcPr>
            <w:tcW w:w="1275" w:type="dxa"/>
            <w:vAlign w:val="center"/>
          </w:tcPr>
          <w:p w:rsidR="00C56D4B" w:rsidRPr="00133DC3" w:rsidRDefault="00C56D4B" w:rsidP="006415E1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26-08-2017</w:t>
            </w:r>
          </w:p>
        </w:tc>
        <w:tc>
          <w:tcPr>
            <w:tcW w:w="2072" w:type="dxa"/>
            <w:vAlign w:val="center"/>
          </w:tcPr>
          <w:p w:rsidR="00C56D4B" w:rsidRPr="00133DC3" w:rsidRDefault="00C56D4B" w:rsidP="00556BF9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TELUGU</w:t>
            </w:r>
          </w:p>
        </w:tc>
      </w:tr>
      <w:tr w:rsidR="000D6F3F" w:rsidRPr="00133DC3" w:rsidTr="00133DC3">
        <w:trPr>
          <w:jc w:val="center"/>
        </w:trPr>
        <w:tc>
          <w:tcPr>
            <w:tcW w:w="1296" w:type="dxa"/>
          </w:tcPr>
          <w:p w:rsidR="000D6F3F" w:rsidRPr="00133DC3" w:rsidRDefault="000D6F3F" w:rsidP="00850D2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0D6F3F" w:rsidRPr="00133DC3" w:rsidRDefault="000D6F3F" w:rsidP="00556BF9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121NR11037</w:t>
            </w:r>
          </w:p>
        </w:tc>
        <w:tc>
          <w:tcPr>
            <w:tcW w:w="2642" w:type="dxa"/>
            <w:vAlign w:val="center"/>
          </w:tcPr>
          <w:p w:rsidR="000D6F3F" w:rsidRPr="00133DC3" w:rsidRDefault="000D6F3F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PILLI CHINNA RAO</w:t>
            </w:r>
          </w:p>
        </w:tc>
        <w:tc>
          <w:tcPr>
            <w:tcW w:w="3872" w:type="dxa"/>
            <w:vAlign w:val="center"/>
          </w:tcPr>
          <w:p w:rsidR="000D6F3F" w:rsidRPr="00133DC3" w:rsidRDefault="000D6F3F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J. APPA RAO – RESEARCH DIRECTOR</w:t>
            </w:r>
          </w:p>
          <w:p w:rsidR="000D6F3F" w:rsidRPr="00133DC3" w:rsidRDefault="000D6F3F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M. DATTATREYA SASTRY – MEMBER</w:t>
            </w:r>
          </w:p>
        </w:tc>
        <w:tc>
          <w:tcPr>
            <w:tcW w:w="1275" w:type="dxa"/>
            <w:vAlign w:val="center"/>
          </w:tcPr>
          <w:p w:rsidR="000D6F3F" w:rsidRPr="00133DC3" w:rsidRDefault="000D6F3F" w:rsidP="002E4001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26-08-2017</w:t>
            </w:r>
          </w:p>
        </w:tc>
        <w:tc>
          <w:tcPr>
            <w:tcW w:w="2072" w:type="dxa"/>
            <w:vAlign w:val="center"/>
          </w:tcPr>
          <w:p w:rsidR="000D6F3F" w:rsidRPr="00133DC3" w:rsidRDefault="000D6F3F" w:rsidP="002E4001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TELUGU</w:t>
            </w:r>
          </w:p>
        </w:tc>
      </w:tr>
      <w:tr w:rsidR="00547C2E" w:rsidRPr="00133DC3" w:rsidTr="00133DC3">
        <w:trPr>
          <w:jc w:val="center"/>
        </w:trPr>
        <w:tc>
          <w:tcPr>
            <w:tcW w:w="1296" w:type="dxa"/>
          </w:tcPr>
          <w:p w:rsidR="00547C2E" w:rsidRPr="00133DC3" w:rsidRDefault="00547C2E" w:rsidP="00850D2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547C2E" w:rsidRPr="00133DC3" w:rsidRDefault="00547C2E" w:rsidP="00556BF9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106019</w:t>
            </w:r>
          </w:p>
        </w:tc>
        <w:tc>
          <w:tcPr>
            <w:tcW w:w="2642" w:type="dxa"/>
            <w:vAlign w:val="center"/>
          </w:tcPr>
          <w:p w:rsidR="00547C2E" w:rsidRPr="00133DC3" w:rsidRDefault="00547C2E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ANNEPU NARASIMHA REDDY</w:t>
            </w:r>
          </w:p>
        </w:tc>
        <w:tc>
          <w:tcPr>
            <w:tcW w:w="3872" w:type="dxa"/>
            <w:vAlign w:val="center"/>
          </w:tcPr>
          <w:p w:rsidR="00547C2E" w:rsidRPr="00133DC3" w:rsidRDefault="00547C2E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N. VENKATA RAO – RESEARCH DIRECTOR</w:t>
            </w:r>
          </w:p>
          <w:p w:rsidR="00547C2E" w:rsidRPr="00133DC3" w:rsidRDefault="00547C2E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O.R. REDDY – MEMBER</w:t>
            </w:r>
          </w:p>
        </w:tc>
        <w:tc>
          <w:tcPr>
            <w:tcW w:w="1275" w:type="dxa"/>
            <w:vAlign w:val="center"/>
          </w:tcPr>
          <w:p w:rsidR="00547C2E" w:rsidRPr="00133DC3" w:rsidRDefault="00547C2E" w:rsidP="002E4001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06-09-2017</w:t>
            </w:r>
          </w:p>
        </w:tc>
        <w:tc>
          <w:tcPr>
            <w:tcW w:w="2072" w:type="dxa"/>
            <w:vAlign w:val="center"/>
          </w:tcPr>
          <w:p w:rsidR="00547C2E" w:rsidRPr="00133DC3" w:rsidRDefault="00547C2E" w:rsidP="002E4001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EDUCATION</w:t>
            </w:r>
          </w:p>
        </w:tc>
      </w:tr>
      <w:tr w:rsidR="000251E9" w:rsidRPr="00133DC3" w:rsidTr="00133DC3">
        <w:trPr>
          <w:jc w:val="center"/>
        </w:trPr>
        <w:tc>
          <w:tcPr>
            <w:tcW w:w="1296" w:type="dxa"/>
          </w:tcPr>
          <w:p w:rsidR="000251E9" w:rsidRPr="00133DC3" w:rsidRDefault="000251E9" w:rsidP="00850D2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0251E9" w:rsidRPr="00133DC3" w:rsidRDefault="000251E9" w:rsidP="00556BF9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121NR11025</w:t>
            </w:r>
          </w:p>
        </w:tc>
        <w:tc>
          <w:tcPr>
            <w:tcW w:w="2642" w:type="dxa"/>
            <w:vAlign w:val="center"/>
          </w:tcPr>
          <w:p w:rsidR="000251E9" w:rsidRPr="00133DC3" w:rsidRDefault="000251E9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SAVARAM JYOTSNA RANI</w:t>
            </w:r>
          </w:p>
        </w:tc>
        <w:tc>
          <w:tcPr>
            <w:tcW w:w="3872" w:type="dxa"/>
            <w:vAlign w:val="center"/>
          </w:tcPr>
          <w:p w:rsidR="000251E9" w:rsidRPr="00133DC3" w:rsidRDefault="000251E9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G. YOHAN BABU – RESEARCH DIRECTOR</w:t>
            </w:r>
          </w:p>
          <w:p w:rsidR="000251E9" w:rsidRPr="00133DC3" w:rsidRDefault="000251E9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K. SUDARSANA RAJU – MEMBER</w:t>
            </w:r>
          </w:p>
        </w:tc>
        <w:tc>
          <w:tcPr>
            <w:tcW w:w="1275" w:type="dxa"/>
            <w:vAlign w:val="center"/>
          </w:tcPr>
          <w:p w:rsidR="000251E9" w:rsidRPr="00133DC3" w:rsidRDefault="000251E9" w:rsidP="002E4001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10-09-2017</w:t>
            </w:r>
          </w:p>
        </w:tc>
        <w:tc>
          <w:tcPr>
            <w:tcW w:w="2072" w:type="dxa"/>
            <w:vAlign w:val="center"/>
          </w:tcPr>
          <w:p w:rsidR="000251E9" w:rsidRPr="00133DC3" w:rsidRDefault="000251E9" w:rsidP="002E4001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TELUGU</w:t>
            </w:r>
          </w:p>
        </w:tc>
      </w:tr>
      <w:tr w:rsidR="00617FDC" w:rsidRPr="00133DC3" w:rsidTr="00133DC3">
        <w:trPr>
          <w:jc w:val="center"/>
        </w:trPr>
        <w:tc>
          <w:tcPr>
            <w:tcW w:w="1296" w:type="dxa"/>
          </w:tcPr>
          <w:p w:rsidR="00617FDC" w:rsidRPr="00133DC3" w:rsidRDefault="00617FDC" w:rsidP="00850D2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617FDC" w:rsidRPr="00133DC3" w:rsidRDefault="00617FDC" w:rsidP="00556BF9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104NR11073</w:t>
            </w:r>
          </w:p>
        </w:tc>
        <w:tc>
          <w:tcPr>
            <w:tcW w:w="2642" w:type="dxa"/>
            <w:vAlign w:val="center"/>
          </w:tcPr>
          <w:p w:rsidR="00617FDC" w:rsidRPr="00133DC3" w:rsidRDefault="00617FDC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BANDI NIRMALA KUMARI</w:t>
            </w:r>
          </w:p>
        </w:tc>
        <w:tc>
          <w:tcPr>
            <w:tcW w:w="3872" w:type="dxa"/>
            <w:vAlign w:val="center"/>
          </w:tcPr>
          <w:p w:rsidR="00617FDC" w:rsidRPr="00133DC3" w:rsidRDefault="00617FDC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B. RATNA KUMARI – RESEARCH DIRECTOR</w:t>
            </w:r>
          </w:p>
          <w:p w:rsidR="00617FDC" w:rsidRPr="00133DC3" w:rsidRDefault="00617FDC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 xml:space="preserve">DR. B. LILLY GRACE EUNICE – JOINT RESEARCH DIRECTOR </w:t>
            </w:r>
          </w:p>
          <w:p w:rsidR="00617FDC" w:rsidRPr="00133DC3" w:rsidRDefault="00617FDC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M. PRASADA RAO – MEMBER</w:t>
            </w:r>
          </w:p>
        </w:tc>
        <w:tc>
          <w:tcPr>
            <w:tcW w:w="1275" w:type="dxa"/>
            <w:vAlign w:val="center"/>
          </w:tcPr>
          <w:p w:rsidR="00617FDC" w:rsidRPr="00133DC3" w:rsidRDefault="00617FDC" w:rsidP="0090050D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10-09-2017</w:t>
            </w:r>
          </w:p>
        </w:tc>
        <w:tc>
          <w:tcPr>
            <w:tcW w:w="2072" w:type="dxa"/>
            <w:vAlign w:val="center"/>
          </w:tcPr>
          <w:p w:rsidR="00617FDC" w:rsidRPr="00133DC3" w:rsidRDefault="00617FDC" w:rsidP="002E4001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ECONOMICS</w:t>
            </w:r>
          </w:p>
        </w:tc>
      </w:tr>
      <w:tr w:rsidR="00FF32ED" w:rsidRPr="00133DC3" w:rsidTr="00133DC3">
        <w:trPr>
          <w:jc w:val="center"/>
        </w:trPr>
        <w:tc>
          <w:tcPr>
            <w:tcW w:w="1296" w:type="dxa"/>
          </w:tcPr>
          <w:p w:rsidR="00FF32ED" w:rsidRPr="00133DC3" w:rsidRDefault="00FF32ED" w:rsidP="00850D2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FF32ED" w:rsidRPr="00133DC3" w:rsidRDefault="00FF32ED" w:rsidP="00556BF9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10202014032</w:t>
            </w:r>
          </w:p>
        </w:tc>
        <w:tc>
          <w:tcPr>
            <w:tcW w:w="2642" w:type="dxa"/>
            <w:vAlign w:val="center"/>
          </w:tcPr>
          <w:p w:rsidR="00FF32ED" w:rsidRPr="00133DC3" w:rsidRDefault="00FF32ED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BOTCHA GANGA BHAVANI</w:t>
            </w:r>
          </w:p>
        </w:tc>
        <w:tc>
          <w:tcPr>
            <w:tcW w:w="3872" w:type="dxa"/>
            <w:vAlign w:val="center"/>
          </w:tcPr>
          <w:p w:rsidR="00FF32ED" w:rsidRPr="00133DC3" w:rsidRDefault="00FF32ED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V. SIMMANNA</w:t>
            </w:r>
          </w:p>
        </w:tc>
        <w:tc>
          <w:tcPr>
            <w:tcW w:w="1275" w:type="dxa"/>
            <w:vAlign w:val="center"/>
          </w:tcPr>
          <w:p w:rsidR="00FF32ED" w:rsidRPr="00133DC3" w:rsidRDefault="00FF32ED" w:rsidP="00A06F68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</w:t>
            </w:r>
            <w:r w:rsidR="00A06F68" w:rsidRPr="00133DC3">
              <w:rPr>
                <w:rFonts w:ascii="Tahoma" w:hAnsi="Tahoma" w:cs="Tahoma"/>
                <w:sz w:val="14"/>
                <w:szCs w:val="14"/>
              </w:rPr>
              <w:t>4</w:t>
            </w:r>
            <w:r w:rsidRPr="00133DC3">
              <w:rPr>
                <w:rFonts w:ascii="Tahoma" w:hAnsi="Tahoma" w:cs="Tahoma"/>
                <w:sz w:val="14"/>
                <w:szCs w:val="14"/>
              </w:rPr>
              <w:t>-09-2017</w:t>
            </w:r>
          </w:p>
        </w:tc>
        <w:tc>
          <w:tcPr>
            <w:tcW w:w="2072" w:type="dxa"/>
            <w:vAlign w:val="center"/>
          </w:tcPr>
          <w:p w:rsidR="00FF32ED" w:rsidRPr="00133DC3" w:rsidRDefault="00FF32ED" w:rsidP="008A6E84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TELUGU</w:t>
            </w:r>
          </w:p>
        </w:tc>
      </w:tr>
      <w:tr w:rsidR="008D0E8D" w:rsidRPr="00133DC3" w:rsidTr="00133DC3">
        <w:trPr>
          <w:jc w:val="center"/>
        </w:trPr>
        <w:tc>
          <w:tcPr>
            <w:tcW w:w="1296" w:type="dxa"/>
          </w:tcPr>
          <w:p w:rsidR="008D0E8D" w:rsidRPr="00133DC3" w:rsidRDefault="008D0E8D" w:rsidP="00850D2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8D0E8D" w:rsidRPr="00133DC3" w:rsidRDefault="008D0E8D" w:rsidP="00556BF9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1192008011</w:t>
            </w:r>
          </w:p>
        </w:tc>
        <w:tc>
          <w:tcPr>
            <w:tcW w:w="2642" w:type="dxa"/>
            <w:vAlign w:val="center"/>
          </w:tcPr>
          <w:p w:rsidR="008D0E8D" w:rsidRPr="00133DC3" w:rsidRDefault="008D0E8D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M. RAVI KUMAR</w:t>
            </w:r>
          </w:p>
        </w:tc>
        <w:tc>
          <w:tcPr>
            <w:tcW w:w="3872" w:type="dxa"/>
            <w:vAlign w:val="center"/>
          </w:tcPr>
          <w:p w:rsidR="008D0E8D" w:rsidRPr="00133DC3" w:rsidRDefault="008D0E8D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V. SIMMANNA – RESEARCH DIRECTOR</w:t>
            </w:r>
          </w:p>
          <w:p w:rsidR="008D0E8D" w:rsidRPr="00133DC3" w:rsidRDefault="008D0E8D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J. APPA RAO – MEMBER</w:t>
            </w:r>
          </w:p>
        </w:tc>
        <w:tc>
          <w:tcPr>
            <w:tcW w:w="1275" w:type="dxa"/>
            <w:vAlign w:val="center"/>
          </w:tcPr>
          <w:p w:rsidR="008D0E8D" w:rsidRPr="00133DC3" w:rsidRDefault="008D0E8D" w:rsidP="00A06F68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20-09-2017</w:t>
            </w:r>
          </w:p>
        </w:tc>
        <w:tc>
          <w:tcPr>
            <w:tcW w:w="2072" w:type="dxa"/>
            <w:vAlign w:val="center"/>
          </w:tcPr>
          <w:p w:rsidR="008D0E8D" w:rsidRPr="00133DC3" w:rsidRDefault="008D0E8D" w:rsidP="008A6E84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TELUGU</w:t>
            </w:r>
          </w:p>
        </w:tc>
      </w:tr>
      <w:tr w:rsidR="00632D5E" w:rsidRPr="00133DC3" w:rsidTr="00133DC3">
        <w:trPr>
          <w:jc w:val="center"/>
        </w:trPr>
        <w:tc>
          <w:tcPr>
            <w:tcW w:w="1296" w:type="dxa"/>
          </w:tcPr>
          <w:p w:rsidR="00632D5E" w:rsidRPr="00133DC3" w:rsidRDefault="00632D5E" w:rsidP="00850D2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632D5E" w:rsidRPr="00133DC3" w:rsidRDefault="00632D5E" w:rsidP="00556BF9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121NR11029</w:t>
            </w:r>
          </w:p>
        </w:tc>
        <w:tc>
          <w:tcPr>
            <w:tcW w:w="2642" w:type="dxa"/>
            <w:vAlign w:val="center"/>
          </w:tcPr>
          <w:p w:rsidR="00632D5E" w:rsidRPr="00133DC3" w:rsidRDefault="00632D5E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DASARI RAM PRASAD</w:t>
            </w:r>
          </w:p>
        </w:tc>
        <w:tc>
          <w:tcPr>
            <w:tcW w:w="3872" w:type="dxa"/>
            <w:vAlign w:val="center"/>
          </w:tcPr>
          <w:p w:rsidR="00632D5E" w:rsidRPr="00133DC3" w:rsidRDefault="00632D5E" w:rsidP="007C26FC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M. JAYADEV – RESEARCH DIRECTOR</w:t>
            </w:r>
          </w:p>
          <w:p w:rsidR="00632D5E" w:rsidRPr="00133DC3" w:rsidRDefault="00632D5E" w:rsidP="007C26FC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S. MOHANA RAO – MEMBER</w:t>
            </w:r>
          </w:p>
        </w:tc>
        <w:tc>
          <w:tcPr>
            <w:tcW w:w="1275" w:type="dxa"/>
            <w:vAlign w:val="center"/>
          </w:tcPr>
          <w:p w:rsidR="00632D5E" w:rsidRPr="00133DC3" w:rsidRDefault="00632D5E" w:rsidP="00361CB6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20-09-2017</w:t>
            </w:r>
          </w:p>
        </w:tc>
        <w:tc>
          <w:tcPr>
            <w:tcW w:w="2072" w:type="dxa"/>
            <w:vAlign w:val="center"/>
          </w:tcPr>
          <w:p w:rsidR="00632D5E" w:rsidRPr="00133DC3" w:rsidRDefault="00632D5E" w:rsidP="00361CB6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TELUGU</w:t>
            </w:r>
          </w:p>
        </w:tc>
      </w:tr>
      <w:tr w:rsidR="00347B14" w:rsidRPr="00133DC3" w:rsidTr="00133DC3">
        <w:trPr>
          <w:jc w:val="center"/>
        </w:trPr>
        <w:tc>
          <w:tcPr>
            <w:tcW w:w="1296" w:type="dxa"/>
          </w:tcPr>
          <w:p w:rsidR="00347B14" w:rsidRPr="00133DC3" w:rsidRDefault="00347B14" w:rsidP="00850D2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347B14" w:rsidRPr="00133DC3" w:rsidRDefault="00347B14" w:rsidP="00556BF9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10162014039</w:t>
            </w:r>
          </w:p>
        </w:tc>
        <w:tc>
          <w:tcPr>
            <w:tcW w:w="2642" w:type="dxa"/>
            <w:vAlign w:val="center"/>
          </w:tcPr>
          <w:p w:rsidR="00347B14" w:rsidRPr="00133DC3" w:rsidRDefault="00347B14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M.S.N. PATRUDU</w:t>
            </w:r>
          </w:p>
        </w:tc>
        <w:tc>
          <w:tcPr>
            <w:tcW w:w="3872" w:type="dxa"/>
            <w:vAlign w:val="center"/>
          </w:tcPr>
          <w:p w:rsidR="00347B14" w:rsidRPr="00133DC3" w:rsidRDefault="00347B14" w:rsidP="007C26FC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DR. R.V.L.N. RATNAKARA RAO</w:t>
            </w:r>
          </w:p>
        </w:tc>
        <w:tc>
          <w:tcPr>
            <w:tcW w:w="1275" w:type="dxa"/>
            <w:vAlign w:val="center"/>
          </w:tcPr>
          <w:p w:rsidR="00347B14" w:rsidRPr="00133DC3" w:rsidRDefault="00347B14" w:rsidP="00361CB6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20-09-2017</w:t>
            </w:r>
          </w:p>
        </w:tc>
        <w:tc>
          <w:tcPr>
            <w:tcW w:w="2072" w:type="dxa"/>
            <w:vAlign w:val="center"/>
          </w:tcPr>
          <w:p w:rsidR="00347B14" w:rsidRPr="00133DC3" w:rsidRDefault="00347B14" w:rsidP="00361CB6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PHYSICAL</w:t>
            </w:r>
          </w:p>
          <w:p w:rsidR="00347B14" w:rsidRPr="00133DC3" w:rsidRDefault="00347B14" w:rsidP="00361CB6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EDUCATION &amp;</w:t>
            </w:r>
          </w:p>
          <w:p w:rsidR="00347B14" w:rsidRPr="00133DC3" w:rsidRDefault="00347B14" w:rsidP="00361CB6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SPORTS SCIENCES</w:t>
            </w:r>
          </w:p>
        </w:tc>
      </w:tr>
      <w:tr w:rsidR="00347B14" w:rsidRPr="00133DC3" w:rsidTr="00133DC3">
        <w:trPr>
          <w:jc w:val="center"/>
        </w:trPr>
        <w:tc>
          <w:tcPr>
            <w:tcW w:w="1296" w:type="dxa"/>
          </w:tcPr>
          <w:p w:rsidR="00347B14" w:rsidRPr="00133DC3" w:rsidRDefault="00347B14" w:rsidP="00850D2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347B14" w:rsidRPr="00133DC3" w:rsidRDefault="00347B14" w:rsidP="00556BF9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10162014015</w:t>
            </w:r>
          </w:p>
        </w:tc>
        <w:tc>
          <w:tcPr>
            <w:tcW w:w="2642" w:type="dxa"/>
            <w:vAlign w:val="center"/>
          </w:tcPr>
          <w:p w:rsidR="00347B14" w:rsidRPr="00133DC3" w:rsidRDefault="00347B14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R. KIRANMAYI</w:t>
            </w:r>
          </w:p>
        </w:tc>
        <w:tc>
          <w:tcPr>
            <w:tcW w:w="3872" w:type="dxa"/>
            <w:vAlign w:val="center"/>
          </w:tcPr>
          <w:p w:rsidR="00347B14" w:rsidRPr="00133DC3" w:rsidRDefault="00347B14" w:rsidP="00A87008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DR. R.V.L.N. RATNAKARA RAO</w:t>
            </w:r>
          </w:p>
        </w:tc>
        <w:tc>
          <w:tcPr>
            <w:tcW w:w="1275" w:type="dxa"/>
            <w:vAlign w:val="center"/>
          </w:tcPr>
          <w:p w:rsidR="00347B14" w:rsidRPr="00133DC3" w:rsidRDefault="00347B14" w:rsidP="00A87008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20-09-2017</w:t>
            </w:r>
          </w:p>
        </w:tc>
        <w:tc>
          <w:tcPr>
            <w:tcW w:w="2072" w:type="dxa"/>
            <w:vAlign w:val="center"/>
          </w:tcPr>
          <w:p w:rsidR="00347B14" w:rsidRPr="00133DC3" w:rsidRDefault="00347B14" w:rsidP="00A87008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PHYSICAL</w:t>
            </w:r>
          </w:p>
          <w:p w:rsidR="00347B14" w:rsidRPr="00133DC3" w:rsidRDefault="00347B14" w:rsidP="00A87008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EDUCATION &amp;</w:t>
            </w:r>
          </w:p>
          <w:p w:rsidR="00347B14" w:rsidRPr="00133DC3" w:rsidRDefault="00347B14" w:rsidP="00A87008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SPORTS SCIENCES</w:t>
            </w:r>
          </w:p>
        </w:tc>
      </w:tr>
      <w:tr w:rsidR="007B546F" w:rsidRPr="00133DC3" w:rsidTr="00133DC3">
        <w:trPr>
          <w:jc w:val="center"/>
        </w:trPr>
        <w:tc>
          <w:tcPr>
            <w:tcW w:w="1296" w:type="dxa"/>
          </w:tcPr>
          <w:p w:rsidR="007B546F" w:rsidRPr="00133DC3" w:rsidRDefault="007B546F" w:rsidP="00850D2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7B546F" w:rsidRPr="00133DC3" w:rsidRDefault="007B546F" w:rsidP="00556BF9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10162014034</w:t>
            </w:r>
          </w:p>
        </w:tc>
        <w:tc>
          <w:tcPr>
            <w:tcW w:w="2642" w:type="dxa"/>
            <w:vAlign w:val="center"/>
          </w:tcPr>
          <w:p w:rsidR="007B546F" w:rsidRPr="00133DC3" w:rsidRDefault="007B546F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V. SYAMALA</w:t>
            </w:r>
          </w:p>
        </w:tc>
        <w:tc>
          <w:tcPr>
            <w:tcW w:w="3872" w:type="dxa"/>
            <w:vAlign w:val="center"/>
          </w:tcPr>
          <w:p w:rsidR="007B546F" w:rsidRPr="00133DC3" w:rsidRDefault="007B546F" w:rsidP="00A87008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DR. A. PALLAVI</w:t>
            </w:r>
          </w:p>
        </w:tc>
        <w:tc>
          <w:tcPr>
            <w:tcW w:w="1275" w:type="dxa"/>
            <w:vAlign w:val="center"/>
          </w:tcPr>
          <w:p w:rsidR="007B546F" w:rsidRPr="00133DC3" w:rsidRDefault="007B546F" w:rsidP="00A87008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21-09-2017</w:t>
            </w:r>
          </w:p>
        </w:tc>
        <w:tc>
          <w:tcPr>
            <w:tcW w:w="2072" w:type="dxa"/>
            <w:vAlign w:val="center"/>
          </w:tcPr>
          <w:p w:rsidR="007B546F" w:rsidRPr="00133DC3" w:rsidRDefault="007B546F" w:rsidP="000D2D4B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PHYSICAL</w:t>
            </w:r>
          </w:p>
          <w:p w:rsidR="007B546F" w:rsidRPr="00133DC3" w:rsidRDefault="007B546F" w:rsidP="000D2D4B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EDUCATION &amp;</w:t>
            </w:r>
          </w:p>
          <w:p w:rsidR="007B546F" w:rsidRPr="00133DC3" w:rsidRDefault="007B546F" w:rsidP="000D2D4B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SPORTS SCIENCES</w:t>
            </w:r>
          </w:p>
        </w:tc>
      </w:tr>
      <w:tr w:rsidR="007B546F" w:rsidRPr="00133DC3" w:rsidTr="00133DC3">
        <w:trPr>
          <w:jc w:val="center"/>
        </w:trPr>
        <w:tc>
          <w:tcPr>
            <w:tcW w:w="1296" w:type="dxa"/>
          </w:tcPr>
          <w:p w:rsidR="007B546F" w:rsidRPr="00133DC3" w:rsidRDefault="007B546F" w:rsidP="00850D2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br w:type="page"/>
            </w:r>
          </w:p>
        </w:tc>
        <w:tc>
          <w:tcPr>
            <w:tcW w:w="1842" w:type="dxa"/>
            <w:vAlign w:val="center"/>
          </w:tcPr>
          <w:p w:rsidR="007B546F" w:rsidRPr="00133DC3" w:rsidRDefault="007B546F" w:rsidP="00556BF9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10162014035</w:t>
            </w:r>
          </w:p>
        </w:tc>
        <w:tc>
          <w:tcPr>
            <w:tcW w:w="2642" w:type="dxa"/>
            <w:vAlign w:val="center"/>
          </w:tcPr>
          <w:p w:rsidR="007B546F" w:rsidRPr="00133DC3" w:rsidRDefault="007B546F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M. MANOHAR</w:t>
            </w:r>
          </w:p>
        </w:tc>
        <w:tc>
          <w:tcPr>
            <w:tcW w:w="3872" w:type="dxa"/>
            <w:vAlign w:val="center"/>
          </w:tcPr>
          <w:p w:rsidR="007B546F" w:rsidRPr="00133DC3" w:rsidRDefault="007B546F" w:rsidP="00A87008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N. VIJAY MOHAN</w:t>
            </w:r>
          </w:p>
        </w:tc>
        <w:tc>
          <w:tcPr>
            <w:tcW w:w="1275" w:type="dxa"/>
            <w:vAlign w:val="center"/>
          </w:tcPr>
          <w:p w:rsidR="007B546F" w:rsidRPr="00133DC3" w:rsidRDefault="007B546F" w:rsidP="006B2B87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21-09-2017</w:t>
            </w:r>
          </w:p>
        </w:tc>
        <w:tc>
          <w:tcPr>
            <w:tcW w:w="2072" w:type="dxa"/>
            <w:vAlign w:val="center"/>
          </w:tcPr>
          <w:p w:rsidR="007B546F" w:rsidRPr="00133DC3" w:rsidRDefault="007B546F" w:rsidP="000B7D69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PHYSICAL</w:t>
            </w:r>
          </w:p>
          <w:p w:rsidR="007B546F" w:rsidRPr="00133DC3" w:rsidRDefault="007B546F" w:rsidP="000B7D69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EDUCATION &amp;</w:t>
            </w:r>
          </w:p>
          <w:p w:rsidR="007B546F" w:rsidRPr="00133DC3" w:rsidRDefault="007B546F" w:rsidP="000B7D69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SPORTS SCIENCES</w:t>
            </w:r>
          </w:p>
        </w:tc>
      </w:tr>
      <w:tr w:rsidR="002B4D5C" w:rsidRPr="00133DC3" w:rsidTr="00133DC3">
        <w:trPr>
          <w:jc w:val="center"/>
        </w:trPr>
        <w:tc>
          <w:tcPr>
            <w:tcW w:w="1296" w:type="dxa"/>
          </w:tcPr>
          <w:p w:rsidR="002B4D5C" w:rsidRPr="00133DC3" w:rsidRDefault="002B4D5C" w:rsidP="00850D2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2B4D5C" w:rsidRPr="00133DC3" w:rsidRDefault="002B4D5C" w:rsidP="00556BF9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10072014004</w:t>
            </w:r>
          </w:p>
        </w:tc>
        <w:tc>
          <w:tcPr>
            <w:tcW w:w="2642" w:type="dxa"/>
            <w:vAlign w:val="center"/>
          </w:tcPr>
          <w:p w:rsidR="002B4D5C" w:rsidRPr="00133DC3" w:rsidRDefault="00C51F94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B</w:t>
            </w:r>
            <w:r w:rsidR="002B4D5C" w:rsidRPr="00133DC3">
              <w:rPr>
                <w:rFonts w:ascii="Tahoma" w:hAnsi="Tahoma" w:cs="Tahoma"/>
                <w:bCs/>
                <w:sz w:val="14"/>
                <w:szCs w:val="14"/>
              </w:rPr>
              <w:t>. HEMLATHA</w:t>
            </w:r>
          </w:p>
        </w:tc>
        <w:tc>
          <w:tcPr>
            <w:tcW w:w="3872" w:type="dxa"/>
            <w:vAlign w:val="center"/>
          </w:tcPr>
          <w:p w:rsidR="002B4D5C" w:rsidRPr="00133DC3" w:rsidRDefault="002B4D5C" w:rsidP="00A87008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S.A.S.N. VARMA – RESEARCH DIRECTOR</w:t>
            </w:r>
          </w:p>
          <w:p w:rsidR="002B4D5C" w:rsidRPr="00133DC3" w:rsidRDefault="002B4D5C" w:rsidP="00A87008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SYED MEHARUN – MEMBER</w:t>
            </w:r>
          </w:p>
        </w:tc>
        <w:tc>
          <w:tcPr>
            <w:tcW w:w="1275" w:type="dxa"/>
            <w:vAlign w:val="center"/>
          </w:tcPr>
          <w:p w:rsidR="002B4D5C" w:rsidRPr="00133DC3" w:rsidRDefault="002B4D5C" w:rsidP="006B2B87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21-09-2017</w:t>
            </w:r>
          </w:p>
        </w:tc>
        <w:tc>
          <w:tcPr>
            <w:tcW w:w="2072" w:type="dxa"/>
            <w:vAlign w:val="center"/>
          </w:tcPr>
          <w:p w:rsidR="002B4D5C" w:rsidRPr="00133DC3" w:rsidRDefault="002B4D5C" w:rsidP="000B7D69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HINDI</w:t>
            </w:r>
          </w:p>
        </w:tc>
      </w:tr>
      <w:tr w:rsidR="00580398" w:rsidRPr="00133DC3" w:rsidTr="00133DC3">
        <w:trPr>
          <w:jc w:val="center"/>
        </w:trPr>
        <w:tc>
          <w:tcPr>
            <w:tcW w:w="1296" w:type="dxa"/>
          </w:tcPr>
          <w:p w:rsidR="00580398" w:rsidRPr="00133DC3" w:rsidRDefault="00580398" w:rsidP="00850D2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580398" w:rsidRPr="00133DC3" w:rsidRDefault="00580398" w:rsidP="00556BF9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10072014003</w:t>
            </w:r>
          </w:p>
        </w:tc>
        <w:tc>
          <w:tcPr>
            <w:tcW w:w="2642" w:type="dxa"/>
            <w:vAlign w:val="center"/>
          </w:tcPr>
          <w:p w:rsidR="00580398" w:rsidRPr="00133DC3" w:rsidRDefault="00580398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ENDLA RAVI KUMAR</w:t>
            </w:r>
          </w:p>
        </w:tc>
        <w:tc>
          <w:tcPr>
            <w:tcW w:w="3872" w:type="dxa"/>
            <w:vAlign w:val="center"/>
          </w:tcPr>
          <w:p w:rsidR="00580398" w:rsidRPr="00133DC3" w:rsidRDefault="00580398" w:rsidP="00A87008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N. SATYANARAYANA</w:t>
            </w:r>
          </w:p>
        </w:tc>
        <w:tc>
          <w:tcPr>
            <w:tcW w:w="1275" w:type="dxa"/>
            <w:vAlign w:val="center"/>
          </w:tcPr>
          <w:p w:rsidR="00580398" w:rsidRPr="00133DC3" w:rsidRDefault="00580398" w:rsidP="006B2B87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27-09-2017</w:t>
            </w:r>
          </w:p>
        </w:tc>
        <w:tc>
          <w:tcPr>
            <w:tcW w:w="2072" w:type="dxa"/>
            <w:vAlign w:val="center"/>
          </w:tcPr>
          <w:p w:rsidR="00580398" w:rsidRPr="00133DC3" w:rsidRDefault="00580398" w:rsidP="000B7D69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HINDI</w:t>
            </w:r>
          </w:p>
        </w:tc>
      </w:tr>
      <w:tr w:rsidR="00E87BA8" w:rsidRPr="00133DC3" w:rsidTr="00133DC3">
        <w:trPr>
          <w:jc w:val="center"/>
        </w:trPr>
        <w:tc>
          <w:tcPr>
            <w:tcW w:w="1296" w:type="dxa"/>
          </w:tcPr>
          <w:p w:rsidR="00E87BA8" w:rsidRPr="00133DC3" w:rsidRDefault="00E87BA8" w:rsidP="00850D2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E87BA8" w:rsidRPr="00133DC3" w:rsidRDefault="00E87BA8" w:rsidP="00556BF9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121NR11027</w:t>
            </w:r>
          </w:p>
        </w:tc>
        <w:tc>
          <w:tcPr>
            <w:tcW w:w="2642" w:type="dxa"/>
            <w:vAlign w:val="center"/>
          </w:tcPr>
          <w:p w:rsidR="00E87BA8" w:rsidRPr="00133DC3" w:rsidRDefault="00E87BA8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SUNNAM VIRA VENKATA GANESH</w:t>
            </w:r>
          </w:p>
        </w:tc>
        <w:tc>
          <w:tcPr>
            <w:tcW w:w="3872" w:type="dxa"/>
            <w:vAlign w:val="center"/>
          </w:tcPr>
          <w:p w:rsidR="00E87BA8" w:rsidRPr="00133DC3" w:rsidRDefault="00E87BA8" w:rsidP="00A87008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J. APPA RAO – RESEARCH DIRECTOR</w:t>
            </w:r>
          </w:p>
          <w:p w:rsidR="00E87BA8" w:rsidRPr="00133DC3" w:rsidRDefault="00E87BA8" w:rsidP="00A87008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K. SUDARSANA RAJU – MEMBER</w:t>
            </w:r>
          </w:p>
        </w:tc>
        <w:tc>
          <w:tcPr>
            <w:tcW w:w="1275" w:type="dxa"/>
            <w:vAlign w:val="center"/>
          </w:tcPr>
          <w:p w:rsidR="00E87BA8" w:rsidRPr="00133DC3" w:rsidRDefault="00E87BA8" w:rsidP="006B2B87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10-10-2017</w:t>
            </w:r>
          </w:p>
        </w:tc>
        <w:tc>
          <w:tcPr>
            <w:tcW w:w="2072" w:type="dxa"/>
            <w:vAlign w:val="center"/>
          </w:tcPr>
          <w:p w:rsidR="00E87BA8" w:rsidRPr="00133DC3" w:rsidRDefault="00E87BA8" w:rsidP="000B7D69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TELUGU</w:t>
            </w:r>
          </w:p>
        </w:tc>
      </w:tr>
      <w:tr w:rsidR="00AB3BF1" w:rsidRPr="00133DC3" w:rsidTr="00133DC3">
        <w:trPr>
          <w:jc w:val="center"/>
        </w:trPr>
        <w:tc>
          <w:tcPr>
            <w:tcW w:w="1296" w:type="dxa"/>
          </w:tcPr>
          <w:p w:rsidR="00AB3BF1" w:rsidRPr="00133DC3" w:rsidRDefault="00AB3BF1" w:rsidP="00850D2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AB3BF1" w:rsidRPr="00133DC3" w:rsidRDefault="00AB3BF1" w:rsidP="00556BF9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10182014027</w:t>
            </w:r>
          </w:p>
        </w:tc>
        <w:tc>
          <w:tcPr>
            <w:tcW w:w="2642" w:type="dxa"/>
            <w:vAlign w:val="center"/>
          </w:tcPr>
          <w:p w:rsidR="00AB3BF1" w:rsidRPr="00133DC3" w:rsidRDefault="00AB3BF1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D. SHAMA NATHAN</w:t>
            </w:r>
          </w:p>
        </w:tc>
        <w:tc>
          <w:tcPr>
            <w:tcW w:w="3872" w:type="dxa"/>
            <w:vAlign w:val="center"/>
          </w:tcPr>
          <w:p w:rsidR="00AB3BF1" w:rsidRPr="00133DC3" w:rsidRDefault="00AB3BF1" w:rsidP="00A87008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R.D. SAMPATH KUMAR</w:t>
            </w:r>
          </w:p>
        </w:tc>
        <w:tc>
          <w:tcPr>
            <w:tcW w:w="1275" w:type="dxa"/>
            <w:vAlign w:val="center"/>
          </w:tcPr>
          <w:p w:rsidR="00AB3BF1" w:rsidRPr="00133DC3" w:rsidRDefault="00AB3BF1" w:rsidP="006B2B87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10-10-2017</w:t>
            </w:r>
          </w:p>
        </w:tc>
        <w:tc>
          <w:tcPr>
            <w:tcW w:w="2072" w:type="dxa"/>
            <w:vAlign w:val="center"/>
          </w:tcPr>
          <w:p w:rsidR="00AB3BF1" w:rsidRPr="00133DC3" w:rsidRDefault="00AB3BF1" w:rsidP="000B7D69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SOCIAL WORK</w:t>
            </w:r>
          </w:p>
        </w:tc>
      </w:tr>
      <w:tr w:rsidR="00A35724" w:rsidRPr="00133DC3" w:rsidTr="00133DC3">
        <w:trPr>
          <w:jc w:val="center"/>
        </w:trPr>
        <w:tc>
          <w:tcPr>
            <w:tcW w:w="1296" w:type="dxa"/>
          </w:tcPr>
          <w:p w:rsidR="00A35724" w:rsidRPr="00133DC3" w:rsidRDefault="00A35724" w:rsidP="00850D2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A35724" w:rsidRPr="00133DC3" w:rsidRDefault="00A35724" w:rsidP="00556BF9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121NR11024</w:t>
            </w:r>
          </w:p>
        </w:tc>
        <w:tc>
          <w:tcPr>
            <w:tcW w:w="2642" w:type="dxa"/>
            <w:vAlign w:val="center"/>
          </w:tcPr>
          <w:p w:rsidR="00A35724" w:rsidRPr="00133DC3" w:rsidRDefault="00A35724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GIDLA SATYAVATHI</w:t>
            </w:r>
          </w:p>
        </w:tc>
        <w:tc>
          <w:tcPr>
            <w:tcW w:w="3872" w:type="dxa"/>
            <w:vAlign w:val="center"/>
          </w:tcPr>
          <w:p w:rsidR="00A35724" w:rsidRPr="00133DC3" w:rsidRDefault="00A35724" w:rsidP="00A87008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M. DATTATREYA SASTRY – RESEARCH DIRECTOR</w:t>
            </w:r>
          </w:p>
          <w:p w:rsidR="00A35724" w:rsidRPr="00133DC3" w:rsidRDefault="00A35724" w:rsidP="00A87008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J. APPA RAO – MEMBER</w:t>
            </w:r>
          </w:p>
        </w:tc>
        <w:tc>
          <w:tcPr>
            <w:tcW w:w="1275" w:type="dxa"/>
            <w:vAlign w:val="center"/>
          </w:tcPr>
          <w:p w:rsidR="00A35724" w:rsidRPr="00133DC3" w:rsidRDefault="00A35724" w:rsidP="00F14E72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10-10-2017</w:t>
            </w:r>
          </w:p>
        </w:tc>
        <w:tc>
          <w:tcPr>
            <w:tcW w:w="2072" w:type="dxa"/>
            <w:vAlign w:val="center"/>
          </w:tcPr>
          <w:p w:rsidR="00A35724" w:rsidRPr="00133DC3" w:rsidRDefault="00A35724" w:rsidP="00F14E72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TELUGU</w:t>
            </w:r>
          </w:p>
        </w:tc>
      </w:tr>
      <w:tr w:rsidR="00341248" w:rsidRPr="00133DC3" w:rsidTr="00133DC3">
        <w:trPr>
          <w:jc w:val="center"/>
        </w:trPr>
        <w:tc>
          <w:tcPr>
            <w:tcW w:w="1296" w:type="dxa"/>
          </w:tcPr>
          <w:p w:rsidR="00341248" w:rsidRPr="00133DC3" w:rsidRDefault="00341248" w:rsidP="00850D2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341248" w:rsidRPr="00133DC3" w:rsidRDefault="00341248" w:rsidP="00556BF9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10032016001</w:t>
            </w:r>
          </w:p>
        </w:tc>
        <w:tc>
          <w:tcPr>
            <w:tcW w:w="2642" w:type="dxa"/>
            <w:vAlign w:val="center"/>
          </w:tcPr>
          <w:p w:rsidR="00341248" w:rsidRPr="00133DC3" w:rsidRDefault="00341248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DERAJEW FENTIE NURIE</w:t>
            </w:r>
          </w:p>
        </w:tc>
        <w:tc>
          <w:tcPr>
            <w:tcW w:w="3872" w:type="dxa"/>
            <w:vAlign w:val="center"/>
          </w:tcPr>
          <w:p w:rsidR="00341248" w:rsidRPr="00133DC3" w:rsidRDefault="00341248" w:rsidP="00A87008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M. SUNDARA RAO</w:t>
            </w:r>
          </w:p>
        </w:tc>
        <w:tc>
          <w:tcPr>
            <w:tcW w:w="1275" w:type="dxa"/>
            <w:vAlign w:val="center"/>
          </w:tcPr>
          <w:p w:rsidR="00341248" w:rsidRPr="00133DC3" w:rsidRDefault="00341248" w:rsidP="00F14E72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10-10-2017</w:t>
            </w:r>
          </w:p>
        </w:tc>
        <w:tc>
          <w:tcPr>
            <w:tcW w:w="2072" w:type="dxa"/>
            <w:vAlign w:val="center"/>
          </w:tcPr>
          <w:p w:rsidR="00341248" w:rsidRPr="00133DC3" w:rsidRDefault="00341248" w:rsidP="00F14E72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ECONOMICS</w:t>
            </w:r>
          </w:p>
        </w:tc>
      </w:tr>
      <w:tr w:rsidR="00042A46" w:rsidRPr="00133DC3" w:rsidTr="00133DC3">
        <w:trPr>
          <w:jc w:val="center"/>
        </w:trPr>
        <w:tc>
          <w:tcPr>
            <w:tcW w:w="1296" w:type="dxa"/>
          </w:tcPr>
          <w:p w:rsidR="00042A46" w:rsidRPr="00133DC3" w:rsidRDefault="00042A46" w:rsidP="00850D2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042A46" w:rsidRPr="00133DC3" w:rsidRDefault="00042A46" w:rsidP="00556BF9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10152015001</w:t>
            </w:r>
          </w:p>
        </w:tc>
        <w:tc>
          <w:tcPr>
            <w:tcW w:w="2642" w:type="dxa"/>
            <w:vAlign w:val="center"/>
          </w:tcPr>
          <w:p w:rsidR="00042A46" w:rsidRPr="00133DC3" w:rsidRDefault="00042A46" w:rsidP="00556BF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VASAMSETTY SRINIVASA RAO</w:t>
            </w:r>
          </w:p>
        </w:tc>
        <w:tc>
          <w:tcPr>
            <w:tcW w:w="3872" w:type="dxa"/>
            <w:vAlign w:val="center"/>
          </w:tcPr>
          <w:p w:rsidR="00042A46" w:rsidRPr="00133DC3" w:rsidRDefault="00042A46" w:rsidP="00A87008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M.V.R. RAJU</w:t>
            </w:r>
          </w:p>
        </w:tc>
        <w:tc>
          <w:tcPr>
            <w:tcW w:w="1275" w:type="dxa"/>
            <w:vAlign w:val="center"/>
          </w:tcPr>
          <w:p w:rsidR="00042A46" w:rsidRPr="00133DC3" w:rsidRDefault="00042A46" w:rsidP="00F14E72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10-10-2017</w:t>
            </w:r>
          </w:p>
        </w:tc>
        <w:tc>
          <w:tcPr>
            <w:tcW w:w="2072" w:type="dxa"/>
            <w:vAlign w:val="center"/>
          </w:tcPr>
          <w:p w:rsidR="00042A46" w:rsidRPr="00133DC3" w:rsidRDefault="00042A46" w:rsidP="00F14E72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PSYCHOLOGY</w:t>
            </w:r>
          </w:p>
        </w:tc>
      </w:tr>
      <w:tr w:rsidR="00701485" w:rsidRPr="00133DC3" w:rsidTr="00133DC3">
        <w:trPr>
          <w:jc w:val="center"/>
        </w:trPr>
        <w:tc>
          <w:tcPr>
            <w:tcW w:w="1296" w:type="dxa"/>
          </w:tcPr>
          <w:p w:rsidR="00701485" w:rsidRPr="00133DC3" w:rsidRDefault="00701485" w:rsidP="00850D2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701485" w:rsidRPr="00133DC3" w:rsidRDefault="00701485" w:rsidP="00926C79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10032016010</w:t>
            </w:r>
          </w:p>
        </w:tc>
        <w:tc>
          <w:tcPr>
            <w:tcW w:w="2642" w:type="dxa"/>
            <w:vAlign w:val="center"/>
          </w:tcPr>
          <w:p w:rsidR="00701485" w:rsidRPr="00133DC3" w:rsidRDefault="00701485" w:rsidP="00926C7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Y. JANAKIRAMUDU</w:t>
            </w:r>
          </w:p>
        </w:tc>
        <w:tc>
          <w:tcPr>
            <w:tcW w:w="3872" w:type="dxa"/>
            <w:vAlign w:val="center"/>
          </w:tcPr>
          <w:p w:rsidR="00701485" w:rsidRPr="00133DC3" w:rsidRDefault="00701485" w:rsidP="00926C7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CH. APPA RAO</w:t>
            </w:r>
          </w:p>
        </w:tc>
        <w:tc>
          <w:tcPr>
            <w:tcW w:w="1275" w:type="dxa"/>
            <w:vAlign w:val="center"/>
          </w:tcPr>
          <w:p w:rsidR="00701485" w:rsidRPr="00133DC3" w:rsidRDefault="00701485" w:rsidP="00926C79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12-10-2017</w:t>
            </w:r>
          </w:p>
        </w:tc>
        <w:tc>
          <w:tcPr>
            <w:tcW w:w="2072" w:type="dxa"/>
            <w:vAlign w:val="center"/>
          </w:tcPr>
          <w:p w:rsidR="00701485" w:rsidRPr="00133DC3" w:rsidRDefault="00701485" w:rsidP="00926C79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ECONOMICS</w:t>
            </w:r>
          </w:p>
        </w:tc>
      </w:tr>
      <w:tr w:rsidR="0003141E" w:rsidRPr="00133DC3" w:rsidTr="00133DC3">
        <w:trPr>
          <w:jc w:val="center"/>
        </w:trPr>
        <w:tc>
          <w:tcPr>
            <w:tcW w:w="1296" w:type="dxa"/>
          </w:tcPr>
          <w:p w:rsidR="0003141E" w:rsidRPr="00133DC3" w:rsidRDefault="0003141E" w:rsidP="00850D2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03141E" w:rsidRPr="00133DC3" w:rsidRDefault="0003141E" w:rsidP="00926C79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10032014008</w:t>
            </w:r>
          </w:p>
        </w:tc>
        <w:tc>
          <w:tcPr>
            <w:tcW w:w="2642" w:type="dxa"/>
            <w:vAlign w:val="center"/>
          </w:tcPr>
          <w:p w:rsidR="0003141E" w:rsidRPr="00133DC3" w:rsidRDefault="0003141E" w:rsidP="00926C79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R. RAMANAMMA</w:t>
            </w:r>
          </w:p>
        </w:tc>
        <w:tc>
          <w:tcPr>
            <w:tcW w:w="3872" w:type="dxa"/>
            <w:vAlign w:val="center"/>
          </w:tcPr>
          <w:p w:rsidR="0003141E" w:rsidRPr="00133DC3" w:rsidRDefault="0003141E" w:rsidP="00A2183D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CH. APPA RAO</w:t>
            </w:r>
          </w:p>
        </w:tc>
        <w:tc>
          <w:tcPr>
            <w:tcW w:w="1275" w:type="dxa"/>
            <w:vAlign w:val="center"/>
          </w:tcPr>
          <w:p w:rsidR="0003141E" w:rsidRPr="00133DC3" w:rsidRDefault="0003141E" w:rsidP="00A2183D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12-10-2017</w:t>
            </w:r>
          </w:p>
        </w:tc>
        <w:tc>
          <w:tcPr>
            <w:tcW w:w="2072" w:type="dxa"/>
            <w:vAlign w:val="center"/>
          </w:tcPr>
          <w:p w:rsidR="0003141E" w:rsidRPr="00133DC3" w:rsidRDefault="0003141E" w:rsidP="00A2183D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ECONOMICS</w:t>
            </w:r>
          </w:p>
        </w:tc>
      </w:tr>
      <w:tr w:rsidR="001E673B" w:rsidRPr="00133DC3" w:rsidTr="00133DC3">
        <w:trPr>
          <w:jc w:val="center"/>
        </w:trPr>
        <w:tc>
          <w:tcPr>
            <w:tcW w:w="1296" w:type="dxa"/>
          </w:tcPr>
          <w:p w:rsidR="001E673B" w:rsidRPr="00133DC3" w:rsidRDefault="001E673B" w:rsidP="00850D2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1E673B" w:rsidRPr="00133DC3" w:rsidRDefault="001E673B" w:rsidP="00926C79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10072016001</w:t>
            </w:r>
          </w:p>
        </w:tc>
        <w:tc>
          <w:tcPr>
            <w:tcW w:w="2642" w:type="dxa"/>
            <w:vAlign w:val="center"/>
          </w:tcPr>
          <w:p w:rsidR="001E673B" w:rsidRPr="00133DC3" w:rsidRDefault="001E673B" w:rsidP="001E673B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A.RAMA DEVI</w:t>
            </w:r>
          </w:p>
        </w:tc>
        <w:tc>
          <w:tcPr>
            <w:tcW w:w="3872" w:type="dxa"/>
            <w:vAlign w:val="center"/>
          </w:tcPr>
          <w:p w:rsidR="001E673B" w:rsidRPr="00133DC3" w:rsidRDefault="001E673B" w:rsidP="00A2183D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N. SATYANARAYANA – RESEARCH DIRECTOR</w:t>
            </w:r>
          </w:p>
          <w:p w:rsidR="001E673B" w:rsidRPr="00133DC3" w:rsidRDefault="001E673B" w:rsidP="00A2183D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SYED MEHARUN – MEMBER</w:t>
            </w:r>
          </w:p>
        </w:tc>
        <w:tc>
          <w:tcPr>
            <w:tcW w:w="1275" w:type="dxa"/>
            <w:vAlign w:val="center"/>
          </w:tcPr>
          <w:p w:rsidR="001E673B" w:rsidRPr="00133DC3" w:rsidRDefault="001E673B" w:rsidP="00C74727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12-10-2017</w:t>
            </w:r>
          </w:p>
        </w:tc>
        <w:tc>
          <w:tcPr>
            <w:tcW w:w="2072" w:type="dxa"/>
            <w:vAlign w:val="center"/>
          </w:tcPr>
          <w:p w:rsidR="001E673B" w:rsidRPr="00133DC3" w:rsidRDefault="001E673B" w:rsidP="00A2183D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HINDI</w:t>
            </w:r>
          </w:p>
        </w:tc>
      </w:tr>
      <w:tr w:rsidR="00824FC6" w:rsidRPr="00133DC3" w:rsidTr="00133DC3">
        <w:trPr>
          <w:jc w:val="center"/>
        </w:trPr>
        <w:tc>
          <w:tcPr>
            <w:tcW w:w="1296" w:type="dxa"/>
          </w:tcPr>
          <w:p w:rsidR="00824FC6" w:rsidRPr="00133DC3" w:rsidRDefault="00824FC6" w:rsidP="00850D2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824FC6" w:rsidRPr="00133DC3" w:rsidRDefault="00824FC6" w:rsidP="00926C79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10162014027</w:t>
            </w:r>
          </w:p>
        </w:tc>
        <w:tc>
          <w:tcPr>
            <w:tcW w:w="2642" w:type="dxa"/>
            <w:vAlign w:val="center"/>
          </w:tcPr>
          <w:p w:rsidR="00824FC6" w:rsidRPr="00133DC3" w:rsidRDefault="00824FC6" w:rsidP="001E673B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P. SATYANARAYANA RAJU</w:t>
            </w:r>
          </w:p>
        </w:tc>
        <w:tc>
          <w:tcPr>
            <w:tcW w:w="3872" w:type="dxa"/>
            <w:vAlign w:val="center"/>
          </w:tcPr>
          <w:p w:rsidR="00824FC6" w:rsidRPr="00133DC3" w:rsidRDefault="00824FC6" w:rsidP="00A2183D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N. VIJAY MOHAN – RESEARCH DIRECTOR</w:t>
            </w:r>
          </w:p>
          <w:p w:rsidR="00824FC6" w:rsidRPr="00133DC3" w:rsidRDefault="00824FC6" w:rsidP="00A2183D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DR. A. PALLAVI – MEMBER</w:t>
            </w:r>
          </w:p>
        </w:tc>
        <w:tc>
          <w:tcPr>
            <w:tcW w:w="1275" w:type="dxa"/>
            <w:vAlign w:val="center"/>
          </w:tcPr>
          <w:p w:rsidR="00824FC6" w:rsidRPr="00133DC3" w:rsidRDefault="00824FC6" w:rsidP="00C74727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12-10-2017</w:t>
            </w:r>
          </w:p>
        </w:tc>
        <w:tc>
          <w:tcPr>
            <w:tcW w:w="2072" w:type="dxa"/>
            <w:vAlign w:val="center"/>
          </w:tcPr>
          <w:p w:rsidR="00824FC6" w:rsidRPr="00133DC3" w:rsidRDefault="00824FC6" w:rsidP="00A2183D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PHYSICAL EDUCATION</w:t>
            </w:r>
          </w:p>
          <w:p w:rsidR="00824FC6" w:rsidRPr="00133DC3" w:rsidRDefault="00824FC6" w:rsidP="00A2183D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&amp;</w:t>
            </w:r>
          </w:p>
          <w:p w:rsidR="00824FC6" w:rsidRPr="00133DC3" w:rsidRDefault="00824FC6" w:rsidP="00A2183D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SPORTS SCIENCES</w:t>
            </w:r>
          </w:p>
        </w:tc>
      </w:tr>
      <w:tr w:rsidR="001E673B" w:rsidRPr="00133DC3" w:rsidTr="00133DC3">
        <w:trPr>
          <w:jc w:val="center"/>
        </w:trPr>
        <w:tc>
          <w:tcPr>
            <w:tcW w:w="1296" w:type="dxa"/>
          </w:tcPr>
          <w:p w:rsidR="001E673B" w:rsidRPr="00133DC3" w:rsidRDefault="001E673B" w:rsidP="00850D2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1E673B" w:rsidRPr="00133DC3" w:rsidRDefault="001E673B" w:rsidP="00541ABC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10132016001</w:t>
            </w:r>
          </w:p>
        </w:tc>
        <w:tc>
          <w:tcPr>
            <w:tcW w:w="2642" w:type="dxa"/>
            <w:vAlign w:val="center"/>
          </w:tcPr>
          <w:p w:rsidR="001E673B" w:rsidRPr="00133DC3" w:rsidRDefault="001E673B" w:rsidP="00541ABC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ANTENEH TESFAYE TEKLE</w:t>
            </w:r>
          </w:p>
        </w:tc>
        <w:tc>
          <w:tcPr>
            <w:tcW w:w="3872" w:type="dxa"/>
            <w:vAlign w:val="center"/>
          </w:tcPr>
          <w:p w:rsidR="001E673B" w:rsidRPr="00133DC3" w:rsidRDefault="001E673B" w:rsidP="00541ABC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PROD. E.A. NARAYANA</w:t>
            </w:r>
          </w:p>
        </w:tc>
        <w:tc>
          <w:tcPr>
            <w:tcW w:w="1275" w:type="dxa"/>
            <w:vAlign w:val="center"/>
          </w:tcPr>
          <w:p w:rsidR="001E673B" w:rsidRPr="00133DC3" w:rsidRDefault="001E673B" w:rsidP="00541ABC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13-10-2017</w:t>
            </w:r>
          </w:p>
        </w:tc>
        <w:tc>
          <w:tcPr>
            <w:tcW w:w="2072" w:type="dxa"/>
            <w:vAlign w:val="center"/>
          </w:tcPr>
          <w:p w:rsidR="001E673B" w:rsidRPr="00133DC3" w:rsidRDefault="001E673B" w:rsidP="00541ABC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POLITICAL SCIENCE &amp; PUBLIC ADMINISTRATION</w:t>
            </w:r>
          </w:p>
        </w:tc>
      </w:tr>
      <w:tr w:rsidR="001E673B" w:rsidRPr="00133DC3" w:rsidTr="00133DC3">
        <w:trPr>
          <w:jc w:val="center"/>
        </w:trPr>
        <w:tc>
          <w:tcPr>
            <w:tcW w:w="1296" w:type="dxa"/>
          </w:tcPr>
          <w:p w:rsidR="001E673B" w:rsidRPr="00133DC3" w:rsidRDefault="001E673B" w:rsidP="00850D2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1E673B" w:rsidRPr="00133DC3" w:rsidRDefault="001E673B" w:rsidP="00A660C7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10032014004</w:t>
            </w:r>
          </w:p>
        </w:tc>
        <w:tc>
          <w:tcPr>
            <w:tcW w:w="2642" w:type="dxa"/>
            <w:vAlign w:val="center"/>
          </w:tcPr>
          <w:p w:rsidR="001E673B" w:rsidRPr="00133DC3" w:rsidRDefault="001E673B" w:rsidP="00A660C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D. BALA PRASANNA</w:t>
            </w:r>
          </w:p>
        </w:tc>
        <w:tc>
          <w:tcPr>
            <w:tcW w:w="3872" w:type="dxa"/>
            <w:vAlign w:val="center"/>
          </w:tcPr>
          <w:p w:rsidR="001E673B" w:rsidRPr="00133DC3" w:rsidRDefault="001E673B" w:rsidP="00A660C7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CH. APPA RAO</w:t>
            </w:r>
          </w:p>
        </w:tc>
        <w:tc>
          <w:tcPr>
            <w:tcW w:w="1275" w:type="dxa"/>
            <w:vAlign w:val="center"/>
          </w:tcPr>
          <w:p w:rsidR="001E673B" w:rsidRPr="00133DC3" w:rsidRDefault="001E673B" w:rsidP="00A660C7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13-10-2017</w:t>
            </w:r>
          </w:p>
        </w:tc>
        <w:tc>
          <w:tcPr>
            <w:tcW w:w="2072" w:type="dxa"/>
            <w:vAlign w:val="center"/>
          </w:tcPr>
          <w:p w:rsidR="001E673B" w:rsidRPr="00133DC3" w:rsidRDefault="001E673B" w:rsidP="00A660C7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ECONOMICS</w:t>
            </w:r>
          </w:p>
        </w:tc>
      </w:tr>
      <w:tr w:rsidR="001E673B" w:rsidRPr="00133DC3" w:rsidTr="00133DC3">
        <w:trPr>
          <w:jc w:val="center"/>
        </w:trPr>
        <w:tc>
          <w:tcPr>
            <w:tcW w:w="1296" w:type="dxa"/>
          </w:tcPr>
          <w:p w:rsidR="001E673B" w:rsidRPr="00133DC3" w:rsidRDefault="001E673B" w:rsidP="00850D2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1E673B" w:rsidRPr="00133DC3" w:rsidRDefault="001E673B" w:rsidP="009242C3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10032014036</w:t>
            </w:r>
          </w:p>
        </w:tc>
        <w:tc>
          <w:tcPr>
            <w:tcW w:w="2642" w:type="dxa"/>
            <w:vAlign w:val="center"/>
          </w:tcPr>
          <w:p w:rsidR="001E673B" w:rsidRPr="00133DC3" w:rsidRDefault="001E673B" w:rsidP="009242C3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G. RAJULU</w:t>
            </w:r>
          </w:p>
        </w:tc>
        <w:tc>
          <w:tcPr>
            <w:tcW w:w="3872" w:type="dxa"/>
            <w:vAlign w:val="center"/>
          </w:tcPr>
          <w:p w:rsidR="001E673B" w:rsidRPr="00133DC3" w:rsidRDefault="001E673B" w:rsidP="009242C3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CH. APPA RAO</w:t>
            </w:r>
          </w:p>
        </w:tc>
        <w:tc>
          <w:tcPr>
            <w:tcW w:w="1275" w:type="dxa"/>
            <w:vAlign w:val="center"/>
          </w:tcPr>
          <w:p w:rsidR="001E673B" w:rsidRPr="00133DC3" w:rsidRDefault="001E673B" w:rsidP="009242C3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13-10-2017</w:t>
            </w:r>
          </w:p>
        </w:tc>
        <w:tc>
          <w:tcPr>
            <w:tcW w:w="2072" w:type="dxa"/>
            <w:vAlign w:val="center"/>
          </w:tcPr>
          <w:p w:rsidR="001E673B" w:rsidRPr="00133DC3" w:rsidRDefault="001E673B" w:rsidP="009242C3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ECONOMICS</w:t>
            </w:r>
          </w:p>
        </w:tc>
      </w:tr>
      <w:tr w:rsidR="001E673B" w:rsidRPr="00133DC3" w:rsidTr="00133DC3">
        <w:trPr>
          <w:jc w:val="center"/>
        </w:trPr>
        <w:tc>
          <w:tcPr>
            <w:tcW w:w="1296" w:type="dxa"/>
          </w:tcPr>
          <w:p w:rsidR="001E673B" w:rsidRPr="00133DC3" w:rsidRDefault="001E673B" w:rsidP="00850D2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1E673B" w:rsidRPr="00133DC3" w:rsidRDefault="001E673B" w:rsidP="009242C3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10022016001</w:t>
            </w:r>
          </w:p>
        </w:tc>
        <w:tc>
          <w:tcPr>
            <w:tcW w:w="2642" w:type="dxa"/>
            <w:vAlign w:val="center"/>
          </w:tcPr>
          <w:p w:rsidR="001E673B" w:rsidRPr="00133DC3" w:rsidRDefault="001E673B" w:rsidP="009242C3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THEODROS SHEWAREGET BELEW</w:t>
            </w:r>
          </w:p>
        </w:tc>
        <w:tc>
          <w:tcPr>
            <w:tcW w:w="3872" w:type="dxa"/>
            <w:vAlign w:val="center"/>
          </w:tcPr>
          <w:p w:rsidR="001E673B" w:rsidRPr="00133DC3" w:rsidRDefault="001E673B" w:rsidP="009242C3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PROF. J. RAVI</w:t>
            </w:r>
          </w:p>
        </w:tc>
        <w:tc>
          <w:tcPr>
            <w:tcW w:w="1275" w:type="dxa"/>
            <w:vAlign w:val="center"/>
          </w:tcPr>
          <w:p w:rsidR="001E673B" w:rsidRPr="00133DC3" w:rsidRDefault="001E673B" w:rsidP="00462330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13-10-2017</w:t>
            </w:r>
          </w:p>
        </w:tc>
        <w:tc>
          <w:tcPr>
            <w:tcW w:w="2072" w:type="dxa"/>
            <w:vAlign w:val="center"/>
          </w:tcPr>
          <w:p w:rsidR="001E673B" w:rsidRPr="00133DC3" w:rsidRDefault="001E673B" w:rsidP="009242C3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COMMERCE &amp;</w:t>
            </w:r>
          </w:p>
          <w:p w:rsidR="001E673B" w:rsidRPr="00133DC3" w:rsidRDefault="001E673B" w:rsidP="009242C3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MANAGEMENT</w:t>
            </w:r>
          </w:p>
          <w:p w:rsidR="001E673B" w:rsidRPr="00133DC3" w:rsidRDefault="001E673B" w:rsidP="009242C3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sTUDIES</w:t>
            </w:r>
          </w:p>
        </w:tc>
      </w:tr>
      <w:tr w:rsidR="00772398" w:rsidRPr="00133DC3" w:rsidTr="00133DC3">
        <w:trPr>
          <w:jc w:val="center"/>
        </w:trPr>
        <w:tc>
          <w:tcPr>
            <w:tcW w:w="1296" w:type="dxa"/>
          </w:tcPr>
          <w:p w:rsidR="00772398" w:rsidRPr="00133DC3" w:rsidRDefault="00772398" w:rsidP="00850D2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772398" w:rsidRPr="00133DC3" w:rsidRDefault="00772398" w:rsidP="009242C3">
            <w:pPr>
              <w:spacing w:before="40" w:after="0" w:line="240" w:lineRule="auto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10022016003</w:t>
            </w:r>
          </w:p>
        </w:tc>
        <w:tc>
          <w:tcPr>
            <w:tcW w:w="2642" w:type="dxa"/>
            <w:vAlign w:val="center"/>
          </w:tcPr>
          <w:p w:rsidR="00772398" w:rsidRPr="00133DC3" w:rsidRDefault="00772398" w:rsidP="009242C3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>KEMAL ABDURAHIM AHMED</w:t>
            </w:r>
          </w:p>
        </w:tc>
        <w:tc>
          <w:tcPr>
            <w:tcW w:w="3872" w:type="dxa"/>
            <w:vAlign w:val="center"/>
          </w:tcPr>
          <w:p w:rsidR="00772398" w:rsidRPr="00133DC3" w:rsidRDefault="00772398" w:rsidP="009242C3">
            <w:pPr>
              <w:spacing w:before="120" w:after="0" w:line="240" w:lineRule="auto"/>
              <w:rPr>
                <w:rFonts w:ascii="Tahoma" w:hAnsi="Tahoma" w:cs="Tahoma"/>
                <w:bCs/>
                <w:sz w:val="14"/>
                <w:szCs w:val="14"/>
              </w:rPr>
            </w:pPr>
            <w:r w:rsidRPr="00133DC3">
              <w:rPr>
                <w:rFonts w:ascii="Tahoma" w:hAnsi="Tahoma" w:cs="Tahoma"/>
                <w:bCs/>
                <w:sz w:val="14"/>
                <w:szCs w:val="14"/>
              </w:rPr>
              <w:t xml:space="preserve">PROF. B. MOHAN VENKATARAM </w:t>
            </w:r>
          </w:p>
        </w:tc>
        <w:tc>
          <w:tcPr>
            <w:tcW w:w="1275" w:type="dxa"/>
            <w:vAlign w:val="center"/>
          </w:tcPr>
          <w:p w:rsidR="00772398" w:rsidRPr="00133DC3" w:rsidRDefault="00772398" w:rsidP="00462330">
            <w:pPr>
              <w:spacing w:before="40"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33DC3">
              <w:rPr>
                <w:rFonts w:ascii="Tahoma" w:hAnsi="Tahoma" w:cs="Tahoma"/>
                <w:sz w:val="14"/>
                <w:szCs w:val="14"/>
              </w:rPr>
              <w:t>18-10-2017</w:t>
            </w:r>
          </w:p>
        </w:tc>
        <w:tc>
          <w:tcPr>
            <w:tcW w:w="2072" w:type="dxa"/>
            <w:vAlign w:val="center"/>
          </w:tcPr>
          <w:p w:rsidR="00772398" w:rsidRPr="00133DC3" w:rsidRDefault="00772398" w:rsidP="00014CB0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COMMERCE &amp;</w:t>
            </w:r>
          </w:p>
          <w:p w:rsidR="00772398" w:rsidRPr="00133DC3" w:rsidRDefault="00772398" w:rsidP="00014CB0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MANAGEMENT</w:t>
            </w:r>
          </w:p>
          <w:p w:rsidR="00772398" w:rsidRPr="00133DC3" w:rsidRDefault="00772398" w:rsidP="00014CB0">
            <w:pPr>
              <w:spacing w:before="40" w:after="0" w:line="240" w:lineRule="auto"/>
              <w:jc w:val="center"/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</w:pPr>
            <w:r w:rsidRPr="00133DC3">
              <w:rPr>
                <w:rStyle w:val="style2"/>
                <w:rFonts w:ascii="Tahoma" w:hAnsi="Tahoma" w:cs="Tahoma"/>
                <w:bCs/>
                <w:caps/>
                <w:sz w:val="14"/>
                <w:szCs w:val="14"/>
                <w:shd w:val="clear" w:color="auto" w:fill="FFFFFF"/>
              </w:rPr>
              <w:t>sTUDIES</w:t>
            </w:r>
          </w:p>
        </w:tc>
      </w:tr>
    </w:tbl>
    <w:p w:rsidR="002E44FE" w:rsidRPr="00133DC3" w:rsidRDefault="002E44FE" w:rsidP="00926B8C">
      <w:pPr>
        <w:spacing w:after="0" w:line="240" w:lineRule="auto"/>
        <w:rPr>
          <w:rFonts w:ascii="Tahoma" w:hAnsi="Tahoma" w:cs="Tahoma"/>
          <w:sz w:val="14"/>
          <w:szCs w:val="14"/>
        </w:rPr>
      </w:pPr>
    </w:p>
    <w:sectPr w:rsidR="002E44FE" w:rsidRPr="00133DC3" w:rsidSect="00921B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1BAF"/>
    <w:multiLevelType w:val="hybridMultilevel"/>
    <w:tmpl w:val="167E3896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34B8E"/>
    <w:multiLevelType w:val="hybridMultilevel"/>
    <w:tmpl w:val="582E43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21B8C"/>
    <w:rsid w:val="00022220"/>
    <w:rsid w:val="000251E9"/>
    <w:rsid w:val="0003141E"/>
    <w:rsid w:val="000426EE"/>
    <w:rsid w:val="00042A46"/>
    <w:rsid w:val="000470DB"/>
    <w:rsid w:val="00052C3E"/>
    <w:rsid w:val="00061B20"/>
    <w:rsid w:val="000953BC"/>
    <w:rsid w:val="000A47B9"/>
    <w:rsid w:val="000D6F3F"/>
    <w:rsid w:val="000F5793"/>
    <w:rsid w:val="00133DC3"/>
    <w:rsid w:val="00143340"/>
    <w:rsid w:val="001451D3"/>
    <w:rsid w:val="00150DB5"/>
    <w:rsid w:val="00156D09"/>
    <w:rsid w:val="00196239"/>
    <w:rsid w:val="001D6293"/>
    <w:rsid w:val="001E673B"/>
    <w:rsid w:val="00200D6D"/>
    <w:rsid w:val="00206344"/>
    <w:rsid w:val="00210FB8"/>
    <w:rsid w:val="002A5711"/>
    <w:rsid w:val="002B4D5C"/>
    <w:rsid w:val="002D0660"/>
    <w:rsid w:val="002D24A6"/>
    <w:rsid w:val="002E44FE"/>
    <w:rsid w:val="002E7976"/>
    <w:rsid w:val="002F21A2"/>
    <w:rsid w:val="00336B66"/>
    <w:rsid w:val="00341248"/>
    <w:rsid w:val="00347B14"/>
    <w:rsid w:val="003653B4"/>
    <w:rsid w:val="00371B89"/>
    <w:rsid w:val="003C3A58"/>
    <w:rsid w:val="00417B30"/>
    <w:rsid w:val="004374FD"/>
    <w:rsid w:val="00472B8F"/>
    <w:rsid w:val="00484E2E"/>
    <w:rsid w:val="004924F1"/>
    <w:rsid w:val="004A470D"/>
    <w:rsid w:val="004B2167"/>
    <w:rsid w:val="004B402A"/>
    <w:rsid w:val="00521D15"/>
    <w:rsid w:val="005234E9"/>
    <w:rsid w:val="0054486E"/>
    <w:rsid w:val="00547C2E"/>
    <w:rsid w:val="00575634"/>
    <w:rsid w:val="00580398"/>
    <w:rsid w:val="00590E72"/>
    <w:rsid w:val="00592551"/>
    <w:rsid w:val="00596BE4"/>
    <w:rsid w:val="005A4832"/>
    <w:rsid w:val="005B6371"/>
    <w:rsid w:val="005E1F64"/>
    <w:rsid w:val="005F6DDB"/>
    <w:rsid w:val="006068A0"/>
    <w:rsid w:val="00617FDC"/>
    <w:rsid w:val="0063019E"/>
    <w:rsid w:val="00632D5E"/>
    <w:rsid w:val="006570E9"/>
    <w:rsid w:val="00663B82"/>
    <w:rsid w:val="00683098"/>
    <w:rsid w:val="006A6EAE"/>
    <w:rsid w:val="006C35A8"/>
    <w:rsid w:val="006D4A20"/>
    <w:rsid w:val="006D50B0"/>
    <w:rsid w:val="006E2BCF"/>
    <w:rsid w:val="006E6DD7"/>
    <w:rsid w:val="006F34B1"/>
    <w:rsid w:val="00701485"/>
    <w:rsid w:val="00703C49"/>
    <w:rsid w:val="00706D87"/>
    <w:rsid w:val="00714794"/>
    <w:rsid w:val="007262F2"/>
    <w:rsid w:val="00754DBD"/>
    <w:rsid w:val="00770CF0"/>
    <w:rsid w:val="00772398"/>
    <w:rsid w:val="007A06E0"/>
    <w:rsid w:val="007B546F"/>
    <w:rsid w:val="007D085C"/>
    <w:rsid w:val="007D722B"/>
    <w:rsid w:val="007E596E"/>
    <w:rsid w:val="00824FC6"/>
    <w:rsid w:val="00850D2F"/>
    <w:rsid w:val="008A4FEF"/>
    <w:rsid w:val="008D0E8D"/>
    <w:rsid w:val="008D5750"/>
    <w:rsid w:val="008E2DC0"/>
    <w:rsid w:val="008E642F"/>
    <w:rsid w:val="00915EF2"/>
    <w:rsid w:val="00921B8C"/>
    <w:rsid w:val="00926B8C"/>
    <w:rsid w:val="0093487F"/>
    <w:rsid w:val="00975E2F"/>
    <w:rsid w:val="00995250"/>
    <w:rsid w:val="009B0592"/>
    <w:rsid w:val="00A06F68"/>
    <w:rsid w:val="00A13471"/>
    <w:rsid w:val="00A35724"/>
    <w:rsid w:val="00A41279"/>
    <w:rsid w:val="00A41C01"/>
    <w:rsid w:val="00A80A2E"/>
    <w:rsid w:val="00A8439D"/>
    <w:rsid w:val="00A90FD7"/>
    <w:rsid w:val="00AB3BF1"/>
    <w:rsid w:val="00AB47DA"/>
    <w:rsid w:val="00AD0BA9"/>
    <w:rsid w:val="00AE001B"/>
    <w:rsid w:val="00B2182E"/>
    <w:rsid w:val="00B5332C"/>
    <w:rsid w:val="00B53FF5"/>
    <w:rsid w:val="00B7677E"/>
    <w:rsid w:val="00B81153"/>
    <w:rsid w:val="00B97805"/>
    <w:rsid w:val="00BA75B4"/>
    <w:rsid w:val="00BC36C1"/>
    <w:rsid w:val="00BE50C8"/>
    <w:rsid w:val="00C053FC"/>
    <w:rsid w:val="00C17F87"/>
    <w:rsid w:val="00C21D03"/>
    <w:rsid w:val="00C332C2"/>
    <w:rsid w:val="00C51F94"/>
    <w:rsid w:val="00C56D4B"/>
    <w:rsid w:val="00C61539"/>
    <w:rsid w:val="00C72457"/>
    <w:rsid w:val="00C94589"/>
    <w:rsid w:val="00CC60D8"/>
    <w:rsid w:val="00D05619"/>
    <w:rsid w:val="00D10628"/>
    <w:rsid w:val="00D30CD0"/>
    <w:rsid w:val="00D37B51"/>
    <w:rsid w:val="00D4416C"/>
    <w:rsid w:val="00DD2A03"/>
    <w:rsid w:val="00E01047"/>
    <w:rsid w:val="00E0539A"/>
    <w:rsid w:val="00E526D8"/>
    <w:rsid w:val="00E83A35"/>
    <w:rsid w:val="00E87BA8"/>
    <w:rsid w:val="00E91318"/>
    <w:rsid w:val="00EA73DC"/>
    <w:rsid w:val="00EC21E8"/>
    <w:rsid w:val="00EF3CF3"/>
    <w:rsid w:val="00F50D68"/>
    <w:rsid w:val="00FA60C3"/>
    <w:rsid w:val="00FB2140"/>
    <w:rsid w:val="00FC7E6C"/>
    <w:rsid w:val="00FF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47"/>
  </w:style>
  <w:style w:type="paragraph" w:styleId="Heading7">
    <w:name w:val="heading 7"/>
    <w:basedOn w:val="Normal"/>
    <w:next w:val="Normal"/>
    <w:link w:val="Heading7Char"/>
    <w:qFormat/>
    <w:rsid w:val="008E642F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bCs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rsid w:val="00EC21E8"/>
  </w:style>
  <w:style w:type="character" w:customStyle="1" w:styleId="Heading7Char">
    <w:name w:val="Heading 7 Char"/>
    <w:basedOn w:val="DefaultParagraphFont"/>
    <w:link w:val="Heading7"/>
    <w:rsid w:val="008E642F"/>
    <w:rPr>
      <w:rFonts w:ascii="Tahoma" w:eastAsia="Times New Roman" w:hAnsi="Tahoma" w:cs="Tahoma"/>
      <w:b/>
      <w:bCs/>
      <w:color w:val="000000"/>
      <w:sz w:val="20"/>
      <w:u w:val="single"/>
    </w:rPr>
  </w:style>
  <w:style w:type="paragraph" w:styleId="ListParagraph">
    <w:name w:val="List Paragraph"/>
    <w:basedOn w:val="Normal"/>
    <w:uiPriority w:val="34"/>
    <w:qFormat/>
    <w:rsid w:val="00706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DELL</cp:lastModifiedBy>
  <cp:revision>108</cp:revision>
  <dcterms:created xsi:type="dcterms:W3CDTF">2017-07-24T09:18:00Z</dcterms:created>
  <dcterms:modified xsi:type="dcterms:W3CDTF">2017-10-23T07:13:00Z</dcterms:modified>
</cp:coreProperties>
</file>